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3A" w:rsidRPr="00540EAF" w:rsidRDefault="00F07E3A" w:rsidP="00F07E3A">
      <w:pPr>
        <w:spacing w:after="0"/>
        <w:jc w:val="center"/>
        <w:rPr>
          <w:b/>
          <w:sz w:val="24"/>
          <w:szCs w:val="24"/>
        </w:rPr>
      </w:pPr>
      <w:r w:rsidRPr="00540EAF">
        <w:rPr>
          <w:b/>
          <w:sz w:val="24"/>
          <w:szCs w:val="24"/>
        </w:rPr>
        <w:t>Formularz zgłoszeniowy</w:t>
      </w:r>
      <w:r w:rsidR="00DF0C15">
        <w:rPr>
          <w:b/>
          <w:sz w:val="24"/>
          <w:szCs w:val="24"/>
        </w:rPr>
        <w:t xml:space="preserve"> </w:t>
      </w:r>
    </w:p>
    <w:p w:rsidR="007101D0" w:rsidRPr="00F07E3A" w:rsidRDefault="00F07E3A" w:rsidP="00F07E3A">
      <w:pPr>
        <w:spacing w:after="0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dla szkoleń</w:t>
      </w:r>
      <w:r w:rsidRPr="00540EAF">
        <w:rPr>
          <w:b/>
          <w:sz w:val="20"/>
          <w:szCs w:val="24"/>
        </w:rPr>
        <w:t xml:space="preserve"> z zakresu BHP oraz z zakresu pierwszej pomocy</w:t>
      </w:r>
    </w:p>
    <w:tbl>
      <w:tblPr>
        <w:tblW w:w="15309" w:type="dxa"/>
        <w:tblInd w:w="-70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560"/>
        <w:gridCol w:w="1984"/>
        <w:gridCol w:w="3544"/>
        <w:gridCol w:w="2976"/>
      </w:tblGrid>
      <w:tr w:rsidR="00414D44" w:rsidRPr="00F07E3A" w:rsidTr="0039592F">
        <w:trPr>
          <w:trHeight w:val="312"/>
        </w:trPr>
        <w:tc>
          <w:tcPr>
            <w:tcW w:w="15309" w:type="dxa"/>
            <w:gridSpan w:val="7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14D44" w:rsidRPr="00414D44" w:rsidRDefault="00414D44" w:rsidP="00414D44">
            <w:pPr>
              <w:spacing w:after="0" w:line="240" w:lineRule="auto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Dane zgłoszeniowe:</w:t>
            </w:r>
          </w:p>
        </w:tc>
      </w:tr>
      <w:tr w:rsidR="00F07E3A" w:rsidRPr="00F07E3A" w:rsidTr="0039592F">
        <w:trPr>
          <w:trHeight w:val="502"/>
        </w:trPr>
        <w:tc>
          <w:tcPr>
            <w:tcW w:w="15309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F07E3A" w:rsidRPr="00414D44" w:rsidRDefault="00F07E3A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Jednostka organizacyjna/Wydział/ Instytut: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-2108569970"/>
                <w:placeholder>
                  <w:docPart w:val="899A2CB4D46C4E9EAF81149D9A108EE1"/>
                </w:placeholder>
                <w:showingPlcHdr/>
              </w:sdtPr>
              <w:sdtEndPr/>
              <w:sdtContent>
                <w:bookmarkStart w:id="0" w:name="_GoBack"/>
                <w:r w:rsidR="006405AA">
                  <w:rPr>
                    <w:rStyle w:val="Tekstzastpczy"/>
                  </w:rPr>
                  <w:t xml:space="preserve">proszę wpisać nazwę </w:t>
                </w:r>
                <w:r w:rsidR="006405AA" w:rsidRPr="006405AA">
                  <w:rPr>
                    <w:rStyle w:val="Tekstzastpczy"/>
                  </w:rPr>
                  <w:t>jednostki organizacyjnej/Wydziału/ Instytutu</w:t>
                </w:r>
                <w:bookmarkEnd w:id="0"/>
              </w:sdtContent>
            </w:sdt>
          </w:p>
        </w:tc>
      </w:tr>
      <w:tr w:rsidR="00414D44" w:rsidRPr="00F07E3A" w:rsidTr="0039592F">
        <w:trPr>
          <w:trHeight w:val="313"/>
        </w:trPr>
        <w:tc>
          <w:tcPr>
            <w:tcW w:w="1530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Numer/kod  jednostki: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880126936"/>
                <w:placeholder>
                  <w:docPart w:val="91AF6335B83F456390E8EA614C433C87"/>
                </w:placeholder>
                <w:showingPlcHdr/>
              </w:sdtPr>
              <w:sdtEndPr/>
              <w:sdtContent>
                <w:r w:rsidR="006405AA">
                  <w:rPr>
                    <w:rStyle w:val="Tekstzastpczy"/>
                  </w:rPr>
                  <w:t>proszę wpisać numer/kod jednostki organizacyjnej</w:t>
                </w:r>
              </w:sdtContent>
            </w:sdt>
          </w:p>
        </w:tc>
      </w:tr>
      <w:tr w:rsidR="00414D44" w:rsidRPr="00F07E3A" w:rsidTr="0039592F">
        <w:trPr>
          <w:trHeight w:val="402"/>
        </w:trPr>
        <w:tc>
          <w:tcPr>
            <w:tcW w:w="255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414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Osoba do kontaktu</w:t>
            </w:r>
          </w:p>
        </w:tc>
        <w:tc>
          <w:tcPr>
            <w:tcW w:w="12757" w:type="dxa"/>
            <w:gridSpan w:val="5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6405AA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Imię i n</w:t>
            </w:r>
            <w:r w:rsidR="00414D44"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azwisko: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-548526198"/>
                <w:placeholder>
                  <w:docPart w:val="81B2F7D1002440548AB0172E214E631C"/>
                </w:placeholder>
                <w:showingPlcHdr/>
              </w:sdtPr>
              <w:sdtEndPr/>
              <w:sdtContent>
                <w:r>
                  <w:rPr>
                    <w:rStyle w:val="Tekstzastpczy"/>
                  </w:rPr>
                  <w:t>proszę wpisać imię i nazwisko osoby do kontaktu</w:t>
                </w:r>
              </w:sdtContent>
            </w:sdt>
          </w:p>
        </w:tc>
      </w:tr>
      <w:tr w:rsidR="00B61359" w:rsidRPr="00F07E3A" w:rsidTr="0039592F">
        <w:trPr>
          <w:trHeight w:val="273"/>
        </w:trPr>
        <w:tc>
          <w:tcPr>
            <w:tcW w:w="255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:rsidR="00414D44" w:rsidRPr="00414D44" w:rsidRDefault="00414D44" w:rsidP="00414D4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Telefon: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457375386"/>
                <w:placeholder>
                  <w:docPart w:val="D31651309F0449698D8EC0321F46780C"/>
                </w:placeholder>
                <w:showingPlcHdr/>
              </w:sdtPr>
              <w:sdtEndPr/>
              <w:sdtContent>
                <w:r w:rsidR="006405AA">
                  <w:rPr>
                    <w:rStyle w:val="Tekstzastpczy"/>
                  </w:rPr>
                  <w:t>proszę wpisać nr tel.</w:t>
                </w:r>
              </w:sdtContent>
            </w:sdt>
          </w:p>
        </w:tc>
        <w:tc>
          <w:tcPr>
            <w:tcW w:w="8504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14D44" w:rsidRPr="00414D44" w:rsidRDefault="00414D44" w:rsidP="006405A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Mail:</w:t>
            </w:r>
            <w:r w:rsidR="006405A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z w:val="20"/>
                  <w:szCs w:val="20"/>
                  <w:lang w:eastAsia="pl-PL"/>
                </w:rPr>
                <w:id w:val="-820496458"/>
                <w:placeholder>
                  <w:docPart w:val="F353698B3EA04A7E8B4F571E4F32A9ED"/>
                </w:placeholder>
                <w:showingPlcHdr/>
              </w:sdtPr>
              <w:sdtEndPr/>
              <w:sdtContent>
                <w:r w:rsidR="006405AA">
                  <w:rPr>
                    <w:rStyle w:val="Tekstzastpczy"/>
                  </w:rPr>
                  <w:t>proszę wpisać adres mailowy</w:t>
                </w:r>
              </w:sdtContent>
            </w:sdt>
          </w:p>
        </w:tc>
      </w:tr>
      <w:tr w:rsidR="00B61359" w:rsidRPr="00F07E3A" w:rsidTr="0039592F">
        <w:trPr>
          <w:trHeight w:val="606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359" w:rsidRPr="00414D44" w:rsidRDefault="00B61359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359" w:rsidRPr="00414D44" w:rsidRDefault="00B61359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359" w:rsidRPr="00414D44" w:rsidRDefault="00B61359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359" w:rsidRPr="00414D44" w:rsidRDefault="00B61359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Mail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61359" w:rsidRPr="00414D44" w:rsidRDefault="00B61359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4D4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Grupa pracownicza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9" w:rsidRPr="00414D44" w:rsidRDefault="0039592F" w:rsidP="00414D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Rodzaje i t</w:t>
            </w:r>
            <w:r w:rsidR="00B6135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erminy szkoleń</w:t>
            </w:r>
          </w:p>
        </w:tc>
      </w:tr>
      <w:tr w:rsidR="0039592F" w:rsidRPr="00021775" w:rsidTr="0039592F">
        <w:trPr>
          <w:trHeight w:val="288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61359" w:rsidRPr="00021775" w:rsidRDefault="00B61359" w:rsidP="003649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61359" w:rsidRPr="00021775" w:rsidRDefault="00B61359" w:rsidP="0005481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40937953"/>
                <w:placeholder>
                  <w:docPart w:val="849F7B560AA74ABF904E4A8D31B028B7"/>
                </w:placeholder>
                <w:showingPlcHdr/>
              </w:sdtPr>
              <w:sdtEndPr/>
              <w:sdtContent>
                <w:r w:rsidR="00054812"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61359" w:rsidRPr="00021775" w:rsidRDefault="00B61359" w:rsidP="00395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247916744"/>
                <w:placeholder>
                  <w:docPart w:val="0A920C968DF94C28A7A8CA9A534D361A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shd w:val="clear" w:color="auto" w:fill="auto"/>
            <w:noWrap/>
            <w:vAlign w:val="center"/>
            <w:hideMark/>
          </w:tcPr>
          <w:p w:rsidR="00B61359" w:rsidRPr="00021775" w:rsidRDefault="00B61359" w:rsidP="00395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56777603"/>
                <w:placeholder>
                  <w:docPart w:val="4FD51EFE5B134541A127448527FDC57D"/>
                </w:placeholder>
                <w:showingPlcHdr/>
              </w:sdtPr>
              <w:sdtEndPr/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9" w:rsidRPr="00705827" w:rsidRDefault="00B61359" w:rsidP="0039592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1499806879"/>
                <w:placeholder>
                  <w:docPart w:val="088BD68F547A4F78A9F5DE17896878C5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" w:value="pracownik przedszkola- pomoc wychowawcy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="0039592F"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1819958827"/>
            <w:placeholder>
              <w:docPart w:val="B79EF9F15323423986AA6F8CEF2DF92B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B61359" w:rsidRPr="00021775" w:rsidRDefault="0039592F" w:rsidP="0039592F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2938D7">
        <w:trPr>
          <w:trHeight w:val="28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277598691"/>
                <w:placeholder>
                  <w:docPart w:val="D45096FECD404E2B91E056AF2A3E75F1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984923197"/>
                <w:placeholder>
                  <w:docPart w:val="E5A6FA8707E547929FB8FEE1C94007AF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231308904"/>
                <w:placeholder>
                  <w:docPart w:val="03B861F4D30F4E72A48342DDEDA97B85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2011483969"/>
                <w:placeholder>
                  <w:docPart w:val="9D006AC7A6E047B5BCF44FC488357487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643045254"/>
            <w:placeholder>
              <w:docPart w:val="BC61A4A6D8794F518D859A53532ABAD3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2099361905"/>
                <w:placeholder>
                  <w:docPart w:val="8C6BAF6A0BE840C6905ACCCA29974E69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831807109"/>
                <w:placeholder>
                  <w:docPart w:val="0AF7E37D4A9940AB812DB70678DD1C7D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788233857"/>
                <w:placeholder>
                  <w:docPart w:val="2F3D0AA1DBAC49D687DB762986BD9289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1443837037"/>
                <w:placeholder>
                  <w:docPart w:val="416E3003F193410B914905942E842D48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2073388354"/>
            <w:placeholder>
              <w:docPart w:val="AFE5CAC28B93462BB59072EA652463FE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2938D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466637398"/>
                <w:placeholder>
                  <w:docPart w:val="8BC682241C7248228615CEB784A00EC9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211354428"/>
                <w:placeholder>
                  <w:docPart w:val="D59F1394D9C7455D81AC7748E1C03818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316845713"/>
                <w:placeholder>
                  <w:docPart w:val="6195758D5DAE4ACAB9750E50B4724E3D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1513945989"/>
                <w:placeholder>
                  <w:docPart w:val="957EFC9A71384D46B4C06E73453D1F2C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2039087893"/>
            <w:placeholder>
              <w:docPart w:val="E86AC98935514DAAA4C4BDC65B48694C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514225552"/>
                <w:placeholder>
                  <w:docPart w:val="C9E721DD0C7D4AF58E8AB5EB4587CAEB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30462688"/>
                <w:placeholder>
                  <w:docPart w:val="F0E7E8418EA44402B5CD271E8E09817F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379977151"/>
                <w:placeholder>
                  <w:docPart w:val="F12E48B7459A4739A31962D0DCB63C52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2095506971"/>
                <w:placeholder>
                  <w:docPart w:val="A08C24FBAAEB49C6A9C17E9070453EB4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753323837"/>
            <w:placeholder>
              <w:docPart w:val="5CAC7C4DD90B4827AAF266B357063F11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917091439"/>
                <w:placeholder>
                  <w:docPart w:val="E0BDD3F0384F4083A1F318FF309D4741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042102871"/>
                <w:placeholder>
                  <w:docPart w:val="8FEEFEA1FCD64991BCC3EFB89BB5B4C4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774119593"/>
                <w:placeholder>
                  <w:docPart w:val="B62484F7BD744EF8A960CAD25CE43517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1020850885"/>
                <w:placeholder>
                  <w:docPart w:val="68F2F8E5D6CC4F208B2CDBC299268CF1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141894366"/>
            <w:placeholder>
              <w:docPart w:val="9B86D9201263441797F56901023E1134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233003176"/>
                <w:placeholder>
                  <w:docPart w:val="A2D0B809AB3B4BE2992CE8D318AD4CEB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68943236"/>
                <w:placeholder>
                  <w:docPart w:val="9BD3CA4A602E4975B2B515510D4CDC74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586461377"/>
                <w:placeholder>
                  <w:docPart w:val="08CA548ABD0C49C69CE001A2B40146D2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619226544"/>
                <w:placeholder>
                  <w:docPart w:val="F343AF968B5844618426ACC3258CF07B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850205566"/>
            <w:placeholder>
              <w:docPart w:val="C52EADA442924FBAA879B7BA7F38456B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865635713"/>
                <w:placeholder>
                  <w:docPart w:val="A9E2949425EB4072B7D161CF783C3339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167679522"/>
                <w:placeholder>
                  <w:docPart w:val="E207D7BCAEFD4F1383C001E284FD9624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043788105"/>
                <w:placeholder>
                  <w:docPart w:val="A4B9288D60E24A108D76F93C0062EC00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1641569666"/>
                <w:placeholder>
                  <w:docPart w:val="4CC95110DF7A412788833ADAF4B2BED3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887141604"/>
            <w:placeholder>
              <w:docPart w:val="DAFAF370B3494ABAAD3FA3FF67CE2D37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935102933"/>
                <w:placeholder>
                  <w:docPart w:val="52BB8A3DE2BB47A5ACE60695D509D1F2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52115563"/>
                <w:placeholder>
                  <w:docPart w:val="356C1C850FB84FA68EAC472C088EA8BD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857385021"/>
                <w:placeholder>
                  <w:docPart w:val="98412EB9BB3E433FAEEC68C6063FADA4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1438022086"/>
                <w:placeholder>
                  <w:docPart w:val="842662F320274DBF9A6600C278F7A27D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454981727"/>
            <w:placeholder>
              <w:docPart w:val="5DD55047601449FFB5B3EF55EF61E456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30701382"/>
                <w:placeholder>
                  <w:docPart w:val="E962BA52725E4A0184ECE4C0DC3AFAB0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634685168"/>
                <w:placeholder>
                  <w:docPart w:val="CCE8E3FD7CEE4B458FDDAE652AD19BD8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85448026"/>
                <w:placeholder>
                  <w:docPart w:val="DA25AE06CBD5401197DFF065471A2E74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1112656754"/>
                <w:placeholder>
                  <w:docPart w:val="6D1A8596548346B3B84D01EE0FF85486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609739838"/>
            <w:placeholder>
              <w:docPart w:val="1DC4F7180E4842208D0CEFB4775A49B3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322646443"/>
                <w:placeholder>
                  <w:docPart w:val="71B2ABD259044F8DA2A3B1A146BA2DC5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2025046471"/>
                <w:placeholder>
                  <w:docPart w:val="23825D3BCDDF447F9DB4950950B084AC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523210494"/>
                <w:placeholder>
                  <w:docPart w:val="7BFBA23116C94981AD4F265B7F40F0BA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974904551"/>
                <w:placeholder>
                  <w:docPart w:val="C08F84B863594493A797ABAC5B4D4698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361547797"/>
            <w:placeholder>
              <w:docPart w:val="1C1EDF6632994398ACB502D4193906AA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79051920"/>
                <w:placeholder>
                  <w:docPart w:val="1DAAF9795B884169A81D49E85B7B20DD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558509414"/>
                <w:placeholder>
                  <w:docPart w:val="B37F0B8A3C6A46C4ABF1F9A6AD65064B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2142605038"/>
                <w:placeholder>
                  <w:docPart w:val="16E73CAF155D406D90106EBB9E668376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792335413"/>
                <w:placeholder>
                  <w:docPart w:val="01CD5F803E534D5FBBA9C758997A2B1D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-160546225"/>
            <w:placeholder>
              <w:docPart w:val="2851DD6ED8CF45E09D4DBE9962D6FF52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250745646"/>
                <w:placeholder>
                  <w:docPart w:val="19D608F5DAC342DA8B9134DB202F11BE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786877745"/>
                <w:placeholder>
                  <w:docPart w:val="9142F01EE50D4FCB8BCC8A6E6843B749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336893792"/>
                <w:placeholder>
                  <w:docPart w:val="A53BE7E368A049A0A800FC2D2A9B173E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1190365469"/>
                <w:placeholder>
                  <w:docPart w:val="7BB0296749954DD38A81F86E3E8B7EBC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517747248"/>
            <w:placeholder>
              <w:docPart w:val="28A83464C05341C0A4001A0D2CD6BAE5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8678352"/>
                <w:placeholder>
                  <w:docPart w:val="989BEE9B249641E299D1722820BB5FFF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234426564"/>
                <w:placeholder>
                  <w:docPart w:val="D8AFDFE20EA045539AA011FE06280439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4153286"/>
                <w:placeholder>
                  <w:docPart w:val="440ABA508F114D069E8E777C9751863F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1115329560"/>
                <w:placeholder>
                  <w:docPart w:val="90E2D37EF32546A08492AEB06377820E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523287904"/>
            <w:placeholder>
              <w:docPart w:val="AC5985BC553B40CFA1BC1125AF1B1F66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  <w:tr w:rsidR="009A2234" w:rsidRPr="00021775" w:rsidTr="003959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2234" w:rsidRPr="00021775" w:rsidRDefault="009A2234" w:rsidP="009A2234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97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606087298"/>
                <w:placeholder>
                  <w:docPart w:val="520BA818FF5C40C8B4350A8B57ED6072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imię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1394852190"/>
                <w:placeholder>
                  <w:docPart w:val="78064961E320406A8054E9BB9D1471BC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nazwisko</w:t>
                </w:r>
              </w:sdtContent>
            </w:sdt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021775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21775">
              <w:rPr>
                <w:rFonts w:eastAsia="Times New Roman" w:cs="Times New Roman"/>
                <w:color w:val="000000"/>
                <w:lang w:eastAsia="pl-PL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pl-PL"/>
                </w:rPr>
                <w:id w:val="-1476902575"/>
                <w:placeholder>
                  <w:docPart w:val="F081EED5589447C3B90F468A6492CB8C"/>
                </w:placeholder>
                <w:showingPlcHdr/>
              </w:sdtPr>
              <w:sdtContent>
                <w:r w:rsidRPr="00021775">
                  <w:rPr>
                    <w:rStyle w:val="Tekstzastpczy"/>
                  </w:rPr>
                  <w:t>adres e-mail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234" w:rsidRPr="00705827" w:rsidRDefault="009A2234" w:rsidP="009A223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lang w:eastAsia="pl-PL"/>
              </w:rPr>
            </w:pPr>
            <w:r w:rsidRPr="00705827">
              <w:rPr>
                <w:rFonts w:eastAsia="Times New Roman" w:cs="Times New Roman"/>
                <w:color w:val="000000"/>
                <w:sz w:val="20"/>
                <w:lang w:eastAsia="pl-PL"/>
              </w:rPr>
              <w:t> </w:t>
            </w:r>
            <w:sdt>
              <w:sdtPr>
                <w:rPr>
                  <w:rStyle w:val="Styl1"/>
                  <w:sz w:val="20"/>
                </w:rPr>
                <w:alias w:val="prosze wybrać element"/>
                <w:tag w:val="prosze wybrać element"/>
                <w:id w:val="-796685610"/>
                <w:placeholder>
                  <w:docPart w:val="C48DEC1CDC5B46A3A64A7F03AF43398A"/>
                </w:placeholder>
                <w:showingPlcHdr/>
                <w:comboBox>
                  <w:listItem w:displayText="osoba kierująca pracownikami" w:value="osoba kierująca pracownikami"/>
                  <w:listItem w:displayText="nauczyciel akademicki" w:value="nauczyciel akademicki"/>
                  <w:listItem w:displayText="pracownik administracyjno-ekonomiczny" w:value="pracownik administracyjno-ekonomiczny"/>
                  <w:listItem w:displayText="pracownik inżynieryjno-techniczny" w:value="pracownik inżynieryjno-techniczny"/>
                  <w:listItem w:displayText="pracownik naukowo-techniczny" w:value="pracownik naukowo-techniczny"/>
                  <w:listItem w:displayText="pracownik bibliotecznych oraz dokumentacji i informacji naukowej" w:value="pracownik bibliotecznych oraz dokumentacji i informacji naukowej"/>
                  <w:listItem w:displayText="pracownik działalności wydawniczej i poligraficznej" w:value="pracownik działalności wydawniczej i poligraficznej"/>
                  <w:listItem w:displayText="doktorant" w:value="doktorant"/>
                  <w:listItem w:displayText="pracownik obsługi, robotnik" w:value="pracownik obsługi, robotnik"/>
                  <w:listItem w:displayText="pracownik Straży Akademickiej" w:value="pracownik Straży Akademickiej"/>
                  <w:listItem w:displayText="pracownik przedszkola- pomoc wychowawcy:" w:value="pracownik przedszkola- pomoc wychowawcy:"/>
                </w:comboBox>
              </w:sdtPr>
              <w:sdtEndPr>
                <w:rPr>
                  <w:rStyle w:val="Domylnaczcionkaakapitu"/>
                  <w:rFonts w:eastAsia="Times New Roman" w:cs="Times New Roman"/>
                  <w:color w:val="000000"/>
                  <w:lang w:eastAsia="pl-PL"/>
                </w:rPr>
              </w:sdtEndPr>
              <w:sdtContent>
                <w:r w:rsidRPr="00705827">
                  <w:rPr>
                    <w:rStyle w:val="Tekstzastpczy"/>
                    <w:sz w:val="20"/>
                  </w:rPr>
                  <w:t>proszę wybrać grupę pracowniczą</w:t>
                </w:r>
              </w:sdtContent>
            </w:sdt>
          </w:p>
        </w:tc>
        <w:sdt>
          <w:sdtPr>
            <w:rPr>
              <w:rStyle w:val="Styl3"/>
              <w:sz w:val="22"/>
            </w:rPr>
            <w:alias w:val="proszę wybrać rodzaj i termin szkolenia"/>
            <w:tag w:val="proszę wybrać rodzaj i termin szkolenia"/>
            <w:id w:val="18671161"/>
            <w:placeholder>
              <w:docPart w:val="ED1E25C81EC64088863CA6C28C8BFA45"/>
            </w:placeholder>
            <w:showingPlcHdr/>
            <w:comboBox>
              <w:listItem w:value="Wybierz element."/>
              <w:listItem w:displayText="BHP - 28 stycznia 2020 r." w:value="BHP - 28 stycznia 2020 r."/>
              <w:listItem w:displayText="BHP - 28 lutego 2020 r." w:value="BHP - 28 lutego 2020 r."/>
              <w:listItem w:displayText="BHP - 10 marca 2020 r." w:value="BHP - 10 marca 2020 r."/>
              <w:listItem w:displayText="BHP - 24 kwietnia 2020 r." w:value="BHP - 24 kwietnia 2020 r."/>
              <w:listItem w:displayText="BHP - 15 maja 2020 r." w:value="BHP - 15 maja 2020 r."/>
              <w:listItem w:displayText="BHP - 5 czerwca 2020 r." w:value="BHP - 5 czerwca 2020 r."/>
              <w:listItem w:displayText="PP - 7 kwietnia 2020 r." w:value="PP - 7 kwietnia 2020 r."/>
              <w:listItem w:displayText="BHP w formie samokształcenia" w:value="BHP w formie samokształcenia"/>
            </w:comboBox>
          </w:sdtPr>
          <w:sdtEndPr>
            <w:rPr>
              <w:rStyle w:val="Domylnaczcionkaakapitu"/>
              <w:rFonts w:eastAsia="Times New Roman" w:cs="Times New Roman"/>
              <w:color w:val="000000"/>
              <w:lang w:eastAsia="pl-PL"/>
            </w:rPr>
          </w:sdtEndPr>
          <w:sdtContent>
            <w:tc>
              <w:tcPr>
                <w:tcW w:w="29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:rsidR="009A2234" w:rsidRPr="00021775" w:rsidRDefault="009A2234" w:rsidP="009A223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lang w:eastAsia="pl-PL"/>
                  </w:rPr>
                </w:pPr>
                <w:r w:rsidRPr="00021775">
                  <w:rPr>
                    <w:rStyle w:val="Tekstzastpczy"/>
                  </w:rPr>
                  <w:t>proszę wybrać element</w:t>
                </w:r>
              </w:p>
            </w:tc>
          </w:sdtContent>
        </w:sdt>
      </w:tr>
    </w:tbl>
    <w:p w:rsidR="00F07E3A" w:rsidRPr="00540EAF" w:rsidRDefault="00F07E3A" w:rsidP="00F07E3A">
      <w:pPr>
        <w:spacing w:before="240" w:after="0"/>
        <w:jc w:val="both"/>
        <w:rPr>
          <w:sz w:val="16"/>
          <w:szCs w:val="16"/>
        </w:rPr>
      </w:pPr>
      <w:r w:rsidRPr="00540EAF">
        <w:rPr>
          <w:bCs/>
          <w:sz w:val="16"/>
          <w:szCs w:val="16"/>
        </w:rPr>
        <w:t>Odwołanie zgłoszenia musi być dokonane w formie</w:t>
      </w:r>
      <w:r w:rsidRPr="00540EAF">
        <w:rPr>
          <w:sz w:val="16"/>
          <w:szCs w:val="16"/>
        </w:rPr>
        <w:t xml:space="preserve"> pisemnej/mailowej. Możliwe jest zgłoszenie zastęp</w:t>
      </w:r>
      <w:r>
        <w:rPr>
          <w:sz w:val="16"/>
          <w:szCs w:val="16"/>
        </w:rPr>
        <w:t>stwa uczestnika</w:t>
      </w:r>
      <w:r w:rsidRPr="00540EAF">
        <w:rPr>
          <w:sz w:val="16"/>
          <w:szCs w:val="16"/>
        </w:rPr>
        <w:t>.</w:t>
      </w:r>
    </w:p>
    <w:p w:rsidR="0052799B" w:rsidRDefault="00F07E3A" w:rsidP="0052799B">
      <w:pPr>
        <w:spacing w:after="0"/>
        <w:jc w:val="both"/>
        <w:rPr>
          <w:sz w:val="16"/>
          <w:szCs w:val="16"/>
        </w:rPr>
      </w:pPr>
      <w:r w:rsidRPr="00540EAF">
        <w:rPr>
          <w:sz w:val="16"/>
          <w:szCs w:val="16"/>
        </w:rPr>
        <w:t>Dział ds. Szkoleń zastrzega sobie prawo do odwołania szkolenia.</w:t>
      </w:r>
    </w:p>
    <w:p w:rsidR="0036492B" w:rsidRPr="0052799B" w:rsidRDefault="00F07E3A" w:rsidP="0052799B">
      <w:pPr>
        <w:spacing w:after="0"/>
        <w:jc w:val="both"/>
        <w:rPr>
          <w:sz w:val="16"/>
          <w:szCs w:val="16"/>
        </w:rPr>
      </w:pPr>
      <w:r>
        <w:rPr>
          <w:b/>
          <w:i/>
        </w:rPr>
        <w:tab/>
      </w:r>
    </w:p>
    <w:p w:rsidR="00F07E3A" w:rsidRDefault="0036492B" w:rsidP="00F07E3A">
      <w:pPr>
        <w:tabs>
          <w:tab w:val="right" w:pos="9356"/>
          <w:tab w:val="left" w:pos="10490"/>
        </w:tabs>
        <w:spacing w:after="0"/>
      </w:pPr>
      <w:r>
        <w:rPr>
          <w:b/>
          <w:i/>
        </w:rPr>
        <w:tab/>
      </w:r>
      <w:r w:rsidR="00F07E3A" w:rsidRPr="00540EAF">
        <w:rPr>
          <w:b/>
          <w:i/>
        </w:rPr>
        <w:t xml:space="preserve">Potwierdzenie zgłoszenia przez kierownika jednostki :    </w:t>
      </w:r>
      <w:r w:rsidR="00F07E3A" w:rsidRPr="00540EAF">
        <w:rPr>
          <w:b/>
          <w:i/>
        </w:rPr>
        <w:tab/>
      </w:r>
      <w:r w:rsidR="00F07E3A" w:rsidRPr="00540EAF">
        <w:t>…………</w:t>
      </w:r>
      <w:r w:rsidR="00F07E3A">
        <w:t>…………..</w:t>
      </w:r>
      <w:r w:rsidR="00F07E3A" w:rsidRPr="00540EAF">
        <w:t>….………..</w:t>
      </w:r>
    </w:p>
    <w:p w:rsidR="00F07E3A" w:rsidRPr="00F07E3A" w:rsidRDefault="00F07E3A" w:rsidP="00F07E3A">
      <w:pPr>
        <w:tabs>
          <w:tab w:val="right" w:pos="9356"/>
          <w:tab w:val="left" w:pos="11057"/>
        </w:tabs>
        <w:spacing w:after="0"/>
        <w:rPr>
          <w:sz w:val="18"/>
          <w:szCs w:val="20"/>
        </w:rPr>
      </w:pPr>
      <w:r>
        <w:tab/>
      </w:r>
      <w:r>
        <w:tab/>
      </w:r>
      <w:r w:rsidRPr="00540EAF">
        <w:rPr>
          <w:sz w:val="18"/>
          <w:szCs w:val="20"/>
        </w:rPr>
        <w:t xml:space="preserve">data i podpis </w:t>
      </w:r>
    </w:p>
    <w:sectPr w:rsidR="00F07E3A" w:rsidRPr="00F07E3A" w:rsidSect="00021775">
      <w:headerReference w:type="default" r:id="rId8"/>
      <w:pgSz w:w="16838" w:h="11906" w:orient="landscape"/>
      <w:pgMar w:top="1134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0AD" w:rsidRDefault="009D10AD" w:rsidP="00414D44">
      <w:pPr>
        <w:spacing w:after="0" w:line="240" w:lineRule="auto"/>
      </w:pPr>
      <w:r>
        <w:separator/>
      </w:r>
    </w:p>
  </w:endnote>
  <w:endnote w:type="continuationSeparator" w:id="0">
    <w:p w:rsidR="009D10AD" w:rsidRDefault="009D10AD" w:rsidP="0041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0AD" w:rsidRDefault="009D10AD" w:rsidP="00414D44">
      <w:pPr>
        <w:spacing w:after="0" w:line="240" w:lineRule="auto"/>
      </w:pPr>
      <w:r>
        <w:separator/>
      </w:r>
    </w:p>
  </w:footnote>
  <w:footnote w:type="continuationSeparator" w:id="0">
    <w:p w:rsidR="009D10AD" w:rsidRDefault="009D10AD" w:rsidP="00414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44" w:rsidRPr="00684581" w:rsidRDefault="00021775" w:rsidP="00021775">
    <w:pPr>
      <w:tabs>
        <w:tab w:val="right" w:pos="6663"/>
      </w:tabs>
      <w:spacing w:after="0" w:line="240" w:lineRule="auto"/>
      <w:ind w:right="-540"/>
      <w:rPr>
        <w:color w:val="595959"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7862570</wp:posOffset>
          </wp:positionH>
          <wp:positionV relativeFrom="paragraph">
            <wp:posOffset>39370</wp:posOffset>
          </wp:positionV>
          <wp:extent cx="1028700" cy="397291"/>
          <wp:effectExtent l="0" t="0" r="0" b="317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pacing w:val="4"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93981</wp:posOffset>
          </wp:positionV>
          <wp:extent cx="1363980" cy="19737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324" cy="20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4D44">
      <w:rPr>
        <w:spacing w:val="4"/>
        <w:sz w:val="16"/>
        <w:szCs w:val="16"/>
      </w:rPr>
      <w:tab/>
    </w:r>
  </w:p>
  <w:p w:rsidR="00414D44" w:rsidRDefault="00414D44" w:rsidP="0002177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271"/>
    <w:multiLevelType w:val="hybridMultilevel"/>
    <w:tmpl w:val="9CE8E9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422A6"/>
    <w:multiLevelType w:val="hybridMultilevel"/>
    <w:tmpl w:val="DE46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B74BC"/>
    <w:multiLevelType w:val="hybridMultilevel"/>
    <w:tmpl w:val="DD7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4A08"/>
    <w:multiLevelType w:val="hybridMultilevel"/>
    <w:tmpl w:val="DE46B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D2ECF"/>
    <w:multiLevelType w:val="hybridMultilevel"/>
    <w:tmpl w:val="DAD26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ocumentProtection w:edit="forms" w:formatting="1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44"/>
    <w:rsid w:val="00021775"/>
    <w:rsid w:val="00054812"/>
    <w:rsid w:val="00143234"/>
    <w:rsid w:val="002938D7"/>
    <w:rsid w:val="003014FE"/>
    <w:rsid w:val="0036492B"/>
    <w:rsid w:val="003771DE"/>
    <w:rsid w:val="0039592F"/>
    <w:rsid w:val="00414D44"/>
    <w:rsid w:val="004B073B"/>
    <w:rsid w:val="0052799B"/>
    <w:rsid w:val="006405AA"/>
    <w:rsid w:val="006C7F45"/>
    <w:rsid w:val="00705827"/>
    <w:rsid w:val="007101D0"/>
    <w:rsid w:val="007815A8"/>
    <w:rsid w:val="008505C8"/>
    <w:rsid w:val="008E0E38"/>
    <w:rsid w:val="009A2234"/>
    <w:rsid w:val="009A5003"/>
    <w:rsid w:val="009D10AD"/>
    <w:rsid w:val="00A64BB9"/>
    <w:rsid w:val="00B61359"/>
    <w:rsid w:val="00DB57AF"/>
    <w:rsid w:val="00DF0C15"/>
    <w:rsid w:val="00F07E3A"/>
    <w:rsid w:val="00F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0A2B808-4966-431F-80C6-D633FD0E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D44"/>
  </w:style>
  <w:style w:type="paragraph" w:styleId="Stopka">
    <w:name w:val="footer"/>
    <w:basedOn w:val="Normalny"/>
    <w:link w:val="StopkaZnak"/>
    <w:uiPriority w:val="99"/>
    <w:unhideWhenUsed/>
    <w:rsid w:val="00414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D44"/>
  </w:style>
  <w:style w:type="paragraph" w:styleId="Akapitzlist">
    <w:name w:val="List Paragraph"/>
    <w:basedOn w:val="Normalny"/>
    <w:uiPriority w:val="34"/>
    <w:qFormat/>
    <w:rsid w:val="00414D44"/>
    <w:pPr>
      <w:ind w:left="720"/>
      <w:contextualSpacing/>
    </w:pPr>
  </w:style>
  <w:style w:type="table" w:styleId="Tabela-Siatka">
    <w:name w:val="Table Grid"/>
    <w:basedOn w:val="Standardowy"/>
    <w:uiPriority w:val="59"/>
    <w:rsid w:val="00F07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40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5A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05AA"/>
    <w:rPr>
      <w:color w:val="808080"/>
    </w:rPr>
  </w:style>
  <w:style w:type="character" w:customStyle="1" w:styleId="Styl1">
    <w:name w:val="Styl1"/>
    <w:basedOn w:val="Domylnaczcionkaakapitu"/>
    <w:uiPriority w:val="1"/>
    <w:rsid w:val="00DF0C15"/>
    <w:rPr>
      <w:rFonts w:asciiTheme="minorHAnsi" w:hAnsiTheme="minorHAnsi"/>
      <w:sz w:val="16"/>
    </w:rPr>
  </w:style>
  <w:style w:type="character" w:customStyle="1" w:styleId="Styl2">
    <w:name w:val="Styl2"/>
    <w:basedOn w:val="Domylnaczcionkaakapitu"/>
    <w:uiPriority w:val="1"/>
    <w:rsid w:val="0036492B"/>
    <w:rPr>
      <w:rFonts w:asciiTheme="minorHAnsi" w:hAnsiTheme="minorHAnsi"/>
      <w:sz w:val="18"/>
    </w:rPr>
  </w:style>
  <w:style w:type="character" w:customStyle="1" w:styleId="Styl3">
    <w:name w:val="Styl3"/>
    <w:basedOn w:val="Domylnaczcionkaakapitu"/>
    <w:uiPriority w:val="1"/>
    <w:rsid w:val="0052799B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9A2CB4D46C4E9EAF81149D9A108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AC5081-1A1A-4253-9494-138F52835A03}"/>
      </w:docPartPr>
      <w:docPartBody>
        <w:p w:rsidR="00596D00" w:rsidRDefault="00CE6D3E" w:rsidP="00CE6D3E">
          <w:pPr>
            <w:pStyle w:val="899A2CB4D46C4E9EAF81149D9A108EE111"/>
          </w:pPr>
          <w:r>
            <w:rPr>
              <w:rStyle w:val="Tekstzastpczy"/>
            </w:rPr>
            <w:t xml:space="preserve">proszę wpisać nazwę </w:t>
          </w:r>
          <w:r w:rsidRPr="006405AA">
            <w:rPr>
              <w:rStyle w:val="Tekstzastpczy"/>
            </w:rPr>
            <w:t>jednostki organizacyjnej/Wydziału/ Instytutu</w:t>
          </w:r>
        </w:p>
      </w:docPartBody>
    </w:docPart>
    <w:docPart>
      <w:docPartPr>
        <w:name w:val="91AF6335B83F456390E8EA614C433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57DE6-47E9-4244-889C-EA81630F3B8B}"/>
      </w:docPartPr>
      <w:docPartBody>
        <w:p w:rsidR="00596D00" w:rsidRDefault="00CE6D3E" w:rsidP="00CE6D3E">
          <w:pPr>
            <w:pStyle w:val="91AF6335B83F456390E8EA614C433C8710"/>
          </w:pPr>
          <w:r>
            <w:rPr>
              <w:rStyle w:val="Tekstzastpczy"/>
            </w:rPr>
            <w:t>proszę wpisać numer/kod jednostki organizacyjnej</w:t>
          </w:r>
        </w:p>
      </w:docPartBody>
    </w:docPart>
    <w:docPart>
      <w:docPartPr>
        <w:name w:val="81B2F7D1002440548AB0172E214E6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FF2CA-07AD-4849-90CB-88C078EA026A}"/>
      </w:docPartPr>
      <w:docPartBody>
        <w:p w:rsidR="00596D00" w:rsidRDefault="00CE6D3E" w:rsidP="00CE6D3E">
          <w:pPr>
            <w:pStyle w:val="81B2F7D1002440548AB0172E214E631C10"/>
          </w:pPr>
          <w:r>
            <w:rPr>
              <w:rStyle w:val="Tekstzastpczy"/>
            </w:rPr>
            <w:t>proszę wpisać imię i nazwisko osoby do kontaktu</w:t>
          </w:r>
        </w:p>
      </w:docPartBody>
    </w:docPart>
    <w:docPart>
      <w:docPartPr>
        <w:name w:val="D31651309F0449698D8EC0321F4678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84D45-DBBD-4C6A-9A0B-2EC3B06D3357}"/>
      </w:docPartPr>
      <w:docPartBody>
        <w:p w:rsidR="00596D00" w:rsidRDefault="00CE6D3E" w:rsidP="00CE6D3E">
          <w:pPr>
            <w:pStyle w:val="D31651309F0449698D8EC0321F46780C10"/>
          </w:pPr>
          <w:r>
            <w:rPr>
              <w:rStyle w:val="Tekstzastpczy"/>
            </w:rPr>
            <w:t>proszę wpisać nr tel.</w:t>
          </w:r>
        </w:p>
      </w:docPartBody>
    </w:docPart>
    <w:docPart>
      <w:docPartPr>
        <w:name w:val="F353698B3EA04A7E8B4F571E4F32A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9F6243-E79C-4FEF-A4E5-1DEDF053E2AB}"/>
      </w:docPartPr>
      <w:docPartBody>
        <w:p w:rsidR="00596D00" w:rsidRDefault="00CE6D3E" w:rsidP="00CE6D3E">
          <w:pPr>
            <w:pStyle w:val="F353698B3EA04A7E8B4F571E4F32A9ED10"/>
          </w:pPr>
          <w:r>
            <w:rPr>
              <w:rStyle w:val="Tekstzastpczy"/>
            </w:rPr>
            <w:t>proszę wpisać adres mailowy</w:t>
          </w:r>
        </w:p>
      </w:docPartBody>
    </w:docPart>
    <w:docPart>
      <w:docPartPr>
        <w:name w:val="0A920C968DF94C28A7A8CA9A534D3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40539-A015-4BF5-B795-2EDCA44ED42F}"/>
      </w:docPartPr>
      <w:docPartBody>
        <w:p w:rsidR="00596D00" w:rsidRDefault="00CE6D3E" w:rsidP="00CE6D3E">
          <w:pPr>
            <w:pStyle w:val="0A920C968DF94C28A7A8CA9A534D361A6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4FD51EFE5B134541A127448527FDC5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3D39D1-3BAE-4B90-93B0-DB8B10FE1D45}"/>
      </w:docPartPr>
      <w:docPartBody>
        <w:p w:rsidR="00596D00" w:rsidRDefault="00CE6D3E" w:rsidP="00CE6D3E">
          <w:pPr>
            <w:pStyle w:val="4FD51EFE5B134541A127448527FDC57D6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088BD68F547A4F78A9F5DE17896878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4FE45F-D3DE-4465-B952-6E7C77270EAE}"/>
      </w:docPartPr>
      <w:docPartBody>
        <w:p w:rsidR="00596D00" w:rsidRDefault="00CE6D3E" w:rsidP="00CE6D3E">
          <w:pPr>
            <w:pStyle w:val="088BD68F547A4F78A9F5DE17896878C56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B79EF9F15323423986AA6F8CEF2DF9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5055CD-886E-49A0-A58D-DFF48AC4589E}"/>
      </w:docPartPr>
      <w:docPartBody>
        <w:p w:rsidR="00596D00" w:rsidRDefault="00CE6D3E" w:rsidP="00CE6D3E">
          <w:pPr>
            <w:pStyle w:val="B79EF9F15323423986AA6F8CEF2DF92B4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849F7B560AA74ABF904E4A8D31B02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BB24A-535D-4B53-9E55-F09F0004552E}"/>
      </w:docPartPr>
      <w:docPartBody>
        <w:p w:rsidR="000B6477" w:rsidRDefault="00CE6D3E" w:rsidP="00CE6D3E">
          <w:pPr>
            <w:pStyle w:val="849F7B560AA74ABF904E4A8D31B028B71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D45096FECD404E2B91E056AF2A3E75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82F501-10A8-4EB1-B3F8-95C558CF16E8}"/>
      </w:docPartPr>
      <w:docPartBody>
        <w:p w:rsidR="00000000" w:rsidRDefault="0010656A" w:rsidP="0010656A">
          <w:pPr>
            <w:pStyle w:val="D45096FECD404E2B91E056AF2A3E75F1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E5A6FA8707E547929FB8FEE1C94007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88CD1-D1A1-4BE2-A4BA-693E6DB2F2D0}"/>
      </w:docPartPr>
      <w:docPartBody>
        <w:p w:rsidR="00000000" w:rsidRDefault="0010656A" w:rsidP="0010656A">
          <w:pPr>
            <w:pStyle w:val="E5A6FA8707E547929FB8FEE1C94007AF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03B861F4D30F4E72A48342DDEDA97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C262E8-24CD-4BEB-97FA-356D6F7E1CE6}"/>
      </w:docPartPr>
      <w:docPartBody>
        <w:p w:rsidR="00000000" w:rsidRDefault="0010656A" w:rsidP="0010656A">
          <w:pPr>
            <w:pStyle w:val="03B861F4D30F4E72A48342DDEDA97B85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9D006AC7A6E047B5BCF44FC488357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7750C4-B3A2-4142-A66E-3EE93FD49078}"/>
      </w:docPartPr>
      <w:docPartBody>
        <w:p w:rsidR="00000000" w:rsidRDefault="0010656A" w:rsidP="0010656A">
          <w:pPr>
            <w:pStyle w:val="9D006AC7A6E047B5BCF44FC488357487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BC61A4A6D8794F518D859A53532AB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D3A28-1B2C-4F4A-A58E-76E7C2227EA5}"/>
      </w:docPartPr>
      <w:docPartBody>
        <w:p w:rsidR="00000000" w:rsidRDefault="0010656A" w:rsidP="0010656A">
          <w:pPr>
            <w:pStyle w:val="BC61A4A6D8794F518D859A53532ABAD3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8C6BAF6A0BE840C6905ACCCA29974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71EFA-93DA-4390-9E4C-83D2AF838290}"/>
      </w:docPartPr>
      <w:docPartBody>
        <w:p w:rsidR="00000000" w:rsidRDefault="0010656A" w:rsidP="0010656A">
          <w:pPr>
            <w:pStyle w:val="8C6BAF6A0BE840C6905ACCCA29974E69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0AF7E37D4A9940AB812DB70678DD1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A0EA8A-02C9-4D1F-BB65-BE2AF2CF842E}"/>
      </w:docPartPr>
      <w:docPartBody>
        <w:p w:rsidR="00000000" w:rsidRDefault="0010656A" w:rsidP="0010656A">
          <w:pPr>
            <w:pStyle w:val="0AF7E37D4A9940AB812DB70678DD1C7D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2F3D0AA1DBAC49D687DB762986BD92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28471-9584-4574-A1C6-FFD525B5C081}"/>
      </w:docPartPr>
      <w:docPartBody>
        <w:p w:rsidR="00000000" w:rsidRDefault="0010656A" w:rsidP="0010656A">
          <w:pPr>
            <w:pStyle w:val="2F3D0AA1DBAC49D687DB762986BD9289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416E3003F193410B914905942E842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915E9-6451-439F-8BF9-277D960119F2}"/>
      </w:docPartPr>
      <w:docPartBody>
        <w:p w:rsidR="00000000" w:rsidRDefault="0010656A" w:rsidP="0010656A">
          <w:pPr>
            <w:pStyle w:val="416E3003F193410B914905942E842D48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AFE5CAC28B93462BB59072EA65246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878901-433B-46A4-B032-D1906B10A100}"/>
      </w:docPartPr>
      <w:docPartBody>
        <w:p w:rsidR="00000000" w:rsidRDefault="0010656A" w:rsidP="0010656A">
          <w:pPr>
            <w:pStyle w:val="AFE5CAC28B93462BB59072EA652463FE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8BC682241C7248228615CEB784A00E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3A8FEE-2C4F-47E0-98F3-064C17B60A76}"/>
      </w:docPartPr>
      <w:docPartBody>
        <w:p w:rsidR="00000000" w:rsidRDefault="0010656A" w:rsidP="0010656A">
          <w:pPr>
            <w:pStyle w:val="8BC682241C7248228615CEB784A00EC9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D59F1394D9C7455D81AC7748E1C038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F1C16A-7A7D-4B8D-988F-8858DE516744}"/>
      </w:docPartPr>
      <w:docPartBody>
        <w:p w:rsidR="00000000" w:rsidRDefault="0010656A" w:rsidP="0010656A">
          <w:pPr>
            <w:pStyle w:val="D59F1394D9C7455D81AC7748E1C03818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6195758D5DAE4ACAB9750E50B4724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764D5-5141-4079-A7CB-E7ACF5DD883F}"/>
      </w:docPartPr>
      <w:docPartBody>
        <w:p w:rsidR="00000000" w:rsidRDefault="0010656A" w:rsidP="0010656A">
          <w:pPr>
            <w:pStyle w:val="6195758D5DAE4ACAB9750E50B4724E3D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957EFC9A71384D46B4C06E73453D1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B9EA9E-4686-46AC-9325-A6D7145604F2}"/>
      </w:docPartPr>
      <w:docPartBody>
        <w:p w:rsidR="00000000" w:rsidRDefault="0010656A" w:rsidP="0010656A">
          <w:pPr>
            <w:pStyle w:val="957EFC9A71384D46B4C06E73453D1F2C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E86AC98935514DAAA4C4BDC65B4869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257648-506F-4C8D-91DF-752FC1902734}"/>
      </w:docPartPr>
      <w:docPartBody>
        <w:p w:rsidR="00000000" w:rsidRDefault="0010656A" w:rsidP="0010656A">
          <w:pPr>
            <w:pStyle w:val="E86AC98935514DAAA4C4BDC65B48694C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C9E721DD0C7D4AF58E8AB5EB4587C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0A88DB-9177-45D7-82FC-EC9DB75DCB08}"/>
      </w:docPartPr>
      <w:docPartBody>
        <w:p w:rsidR="00000000" w:rsidRDefault="0010656A" w:rsidP="0010656A">
          <w:pPr>
            <w:pStyle w:val="C9E721DD0C7D4AF58E8AB5EB4587CAEB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F0E7E8418EA44402B5CD271E8E0981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C2CBD6-E129-48EC-AECA-191FABFE665A}"/>
      </w:docPartPr>
      <w:docPartBody>
        <w:p w:rsidR="00000000" w:rsidRDefault="0010656A" w:rsidP="0010656A">
          <w:pPr>
            <w:pStyle w:val="F0E7E8418EA44402B5CD271E8E09817F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F12E48B7459A4739A31962D0DCB63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A4E09-3EC6-4934-864D-08C20BE3C065}"/>
      </w:docPartPr>
      <w:docPartBody>
        <w:p w:rsidR="00000000" w:rsidRDefault="0010656A" w:rsidP="0010656A">
          <w:pPr>
            <w:pStyle w:val="F12E48B7459A4739A31962D0DCB63C52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A08C24FBAAEB49C6A9C17E9070453E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6DF678-497C-4C33-9D59-04AC3D2F16DE}"/>
      </w:docPartPr>
      <w:docPartBody>
        <w:p w:rsidR="00000000" w:rsidRDefault="0010656A" w:rsidP="0010656A">
          <w:pPr>
            <w:pStyle w:val="A08C24FBAAEB49C6A9C17E9070453EB4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5CAC7C4DD90B4827AAF266B357063F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60627-EC4B-4D0D-A453-282FE627CF2A}"/>
      </w:docPartPr>
      <w:docPartBody>
        <w:p w:rsidR="00000000" w:rsidRDefault="0010656A" w:rsidP="0010656A">
          <w:pPr>
            <w:pStyle w:val="5CAC7C4DD90B4827AAF266B357063F11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E0BDD3F0384F4083A1F318FF309D47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30DCF-D73E-4DFE-A93B-4EA153496660}"/>
      </w:docPartPr>
      <w:docPartBody>
        <w:p w:rsidR="00000000" w:rsidRDefault="0010656A" w:rsidP="0010656A">
          <w:pPr>
            <w:pStyle w:val="E0BDD3F0384F4083A1F318FF309D4741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8FEEFEA1FCD64991BCC3EFB89BB5B4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C266E-685B-4B58-90BE-4B2B209281C0}"/>
      </w:docPartPr>
      <w:docPartBody>
        <w:p w:rsidR="00000000" w:rsidRDefault="0010656A" w:rsidP="0010656A">
          <w:pPr>
            <w:pStyle w:val="8FEEFEA1FCD64991BCC3EFB89BB5B4C4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B62484F7BD744EF8A960CAD25CE435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6BC49-2F43-45A8-9970-6587650860A5}"/>
      </w:docPartPr>
      <w:docPartBody>
        <w:p w:rsidR="00000000" w:rsidRDefault="0010656A" w:rsidP="0010656A">
          <w:pPr>
            <w:pStyle w:val="B62484F7BD744EF8A960CAD25CE43517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68F2F8E5D6CC4F208B2CDBC299268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BE00A-DB8D-41EF-A04A-9A84BE678E40}"/>
      </w:docPartPr>
      <w:docPartBody>
        <w:p w:rsidR="00000000" w:rsidRDefault="0010656A" w:rsidP="0010656A">
          <w:pPr>
            <w:pStyle w:val="68F2F8E5D6CC4F208B2CDBC299268CF1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9B86D9201263441797F56901023E11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503BF1-1842-413F-A4CC-2BA4C59E33D5}"/>
      </w:docPartPr>
      <w:docPartBody>
        <w:p w:rsidR="00000000" w:rsidRDefault="0010656A" w:rsidP="0010656A">
          <w:pPr>
            <w:pStyle w:val="9B86D9201263441797F56901023E1134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A2D0B809AB3B4BE2992CE8D318AD4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B9EA7E-6C8B-4963-9477-0881D3757CB7}"/>
      </w:docPartPr>
      <w:docPartBody>
        <w:p w:rsidR="00000000" w:rsidRDefault="0010656A" w:rsidP="0010656A">
          <w:pPr>
            <w:pStyle w:val="A2D0B809AB3B4BE2992CE8D318AD4CEB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9BD3CA4A602E4975B2B515510D4CD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9C288F-4884-4EC0-97E9-19ACF55F0572}"/>
      </w:docPartPr>
      <w:docPartBody>
        <w:p w:rsidR="00000000" w:rsidRDefault="0010656A" w:rsidP="0010656A">
          <w:pPr>
            <w:pStyle w:val="9BD3CA4A602E4975B2B515510D4CDC74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08CA548ABD0C49C69CE001A2B4014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BFA23-E4C8-48B6-AFD7-77532E95158E}"/>
      </w:docPartPr>
      <w:docPartBody>
        <w:p w:rsidR="00000000" w:rsidRDefault="0010656A" w:rsidP="0010656A">
          <w:pPr>
            <w:pStyle w:val="08CA548ABD0C49C69CE001A2B40146D2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F343AF968B5844618426ACC3258CF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23A002-D6BD-40FA-8947-62AAF330B9FD}"/>
      </w:docPartPr>
      <w:docPartBody>
        <w:p w:rsidR="00000000" w:rsidRDefault="0010656A" w:rsidP="0010656A">
          <w:pPr>
            <w:pStyle w:val="F343AF968B5844618426ACC3258CF07B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C52EADA442924FBAA879B7BA7F384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DF197-07E0-4D03-976A-DED470F332AD}"/>
      </w:docPartPr>
      <w:docPartBody>
        <w:p w:rsidR="00000000" w:rsidRDefault="0010656A" w:rsidP="0010656A">
          <w:pPr>
            <w:pStyle w:val="C52EADA442924FBAA879B7BA7F38456B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A9E2949425EB4072B7D161CF783C3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26AAD0-F945-4794-8688-00750B6CB07C}"/>
      </w:docPartPr>
      <w:docPartBody>
        <w:p w:rsidR="00000000" w:rsidRDefault="0010656A" w:rsidP="0010656A">
          <w:pPr>
            <w:pStyle w:val="A9E2949425EB4072B7D161CF783C3339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E207D7BCAEFD4F1383C001E284FD96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A89F2-C8C3-4840-8605-E79413D1C32B}"/>
      </w:docPartPr>
      <w:docPartBody>
        <w:p w:rsidR="00000000" w:rsidRDefault="0010656A" w:rsidP="0010656A">
          <w:pPr>
            <w:pStyle w:val="E207D7BCAEFD4F1383C001E284FD9624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A4B9288D60E24A108D76F93C0062EC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DA41F-F290-4EEB-B6B0-72F4C9EA96EE}"/>
      </w:docPartPr>
      <w:docPartBody>
        <w:p w:rsidR="00000000" w:rsidRDefault="0010656A" w:rsidP="0010656A">
          <w:pPr>
            <w:pStyle w:val="A4B9288D60E24A108D76F93C0062EC00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4CC95110DF7A412788833ADAF4B2B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265F72-17D8-45DC-AF25-9607E69FB766}"/>
      </w:docPartPr>
      <w:docPartBody>
        <w:p w:rsidR="00000000" w:rsidRDefault="0010656A" w:rsidP="0010656A">
          <w:pPr>
            <w:pStyle w:val="4CC95110DF7A412788833ADAF4B2BED3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DAFAF370B3494ABAAD3FA3FF67CE2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BE7375-936E-4DBE-85EB-A13A474256AA}"/>
      </w:docPartPr>
      <w:docPartBody>
        <w:p w:rsidR="00000000" w:rsidRDefault="0010656A" w:rsidP="0010656A">
          <w:pPr>
            <w:pStyle w:val="DAFAF370B3494ABAAD3FA3FF67CE2D37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52BB8A3DE2BB47A5ACE60695D509D1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32DA9-8044-4D71-A51B-4B46B69FBD1B}"/>
      </w:docPartPr>
      <w:docPartBody>
        <w:p w:rsidR="00000000" w:rsidRDefault="0010656A" w:rsidP="0010656A">
          <w:pPr>
            <w:pStyle w:val="52BB8A3DE2BB47A5ACE60695D509D1F2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356C1C850FB84FA68EAC472C088EA8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08898-C965-4929-A634-098458D3969E}"/>
      </w:docPartPr>
      <w:docPartBody>
        <w:p w:rsidR="00000000" w:rsidRDefault="0010656A" w:rsidP="0010656A">
          <w:pPr>
            <w:pStyle w:val="356C1C850FB84FA68EAC472C088EA8BD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98412EB9BB3E433FAEEC68C6063FA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6238E-D421-4966-92E1-7CC71F757B34}"/>
      </w:docPartPr>
      <w:docPartBody>
        <w:p w:rsidR="00000000" w:rsidRDefault="0010656A" w:rsidP="0010656A">
          <w:pPr>
            <w:pStyle w:val="98412EB9BB3E433FAEEC68C6063FADA4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842662F320274DBF9A6600C278F7A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083C3-9A28-4348-879C-F46B23F20A84}"/>
      </w:docPartPr>
      <w:docPartBody>
        <w:p w:rsidR="00000000" w:rsidRDefault="0010656A" w:rsidP="0010656A">
          <w:pPr>
            <w:pStyle w:val="842662F320274DBF9A6600C278F7A27D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5DD55047601449FFB5B3EF55EF61E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41B1D6-4F1D-404F-86ED-EC42DD223EC5}"/>
      </w:docPartPr>
      <w:docPartBody>
        <w:p w:rsidR="00000000" w:rsidRDefault="0010656A" w:rsidP="0010656A">
          <w:pPr>
            <w:pStyle w:val="5DD55047601449FFB5B3EF55EF61E456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E962BA52725E4A0184ECE4C0DC3AFA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3AB9D-CCD9-4B2A-918E-98F80873FCD7}"/>
      </w:docPartPr>
      <w:docPartBody>
        <w:p w:rsidR="00000000" w:rsidRDefault="0010656A" w:rsidP="0010656A">
          <w:pPr>
            <w:pStyle w:val="E962BA52725E4A0184ECE4C0DC3AFAB0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CCE8E3FD7CEE4B458FDDAE652AD19B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F2ABB2-8292-48E2-91C1-F766E9373200}"/>
      </w:docPartPr>
      <w:docPartBody>
        <w:p w:rsidR="00000000" w:rsidRDefault="0010656A" w:rsidP="0010656A">
          <w:pPr>
            <w:pStyle w:val="CCE8E3FD7CEE4B458FDDAE652AD19BD8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DA25AE06CBD5401197DFF065471A2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7D7A7C-136D-4802-A6BC-E57D4541D433}"/>
      </w:docPartPr>
      <w:docPartBody>
        <w:p w:rsidR="00000000" w:rsidRDefault="0010656A" w:rsidP="0010656A">
          <w:pPr>
            <w:pStyle w:val="DA25AE06CBD5401197DFF065471A2E74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6D1A8596548346B3B84D01EE0FF85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D2847-CEB5-43B2-AF57-5A4512DDB40C}"/>
      </w:docPartPr>
      <w:docPartBody>
        <w:p w:rsidR="00000000" w:rsidRDefault="0010656A" w:rsidP="0010656A">
          <w:pPr>
            <w:pStyle w:val="6D1A8596548346B3B84D01EE0FF85486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1DC4F7180E4842208D0CEFB4775A49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46625F-656B-4A45-B132-B9DE95E3B4CD}"/>
      </w:docPartPr>
      <w:docPartBody>
        <w:p w:rsidR="00000000" w:rsidRDefault="0010656A" w:rsidP="0010656A">
          <w:pPr>
            <w:pStyle w:val="1DC4F7180E4842208D0CEFB4775A49B3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71B2ABD259044F8DA2A3B1A146BA2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6A9E2E-F9C3-4AC4-A314-E8543D292256}"/>
      </w:docPartPr>
      <w:docPartBody>
        <w:p w:rsidR="00000000" w:rsidRDefault="0010656A" w:rsidP="0010656A">
          <w:pPr>
            <w:pStyle w:val="71B2ABD259044F8DA2A3B1A146BA2DC5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23825D3BCDDF447F9DB4950950B084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B6F7E1-C4E1-4B46-9BE7-C84D3C0FD13F}"/>
      </w:docPartPr>
      <w:docPartBody>
        <w:p w:rsidR="00000000" w:rsidRDefault="0010656A" w:rsidP="0010656A">
          <w:pPr>
            <w:pStyle w:val="23825D3BCDDF447F9DB4950950B084AC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7BFBA23116C94981AD4F265B7F40F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184C6-0E7C-42E8-B2BE-D0B14F65047A}"/>
      </w:docPartPr>
      <w:docPartBody>
        <w:p w:rsidR="00000000" w:rsidRDefault="0010656A" w:rsidP="0010656A">
          <w:pPr>
            <w:pStyle w:val="7BFBA23116C94981AD4F265B7F40F0BA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C08F84B863594493A797ABAC5B4D4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E0506-CFE1-47D1-ABC5-B921D4FBDFE8}"/>
      </w:docPartPr>
      <w:docPartBody>
        <w:p w:rsidR="00000000" w:rsidRDefault="0010656A" w:rsidP="0010656A">
          <w:pPr>
            <w:pStyle w:val="C08F84B863594493A797ABAC5B4D4698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1C1EDF6632994398ACB502D4193906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9537DB-38DE-42E3-AE45-4F0387A7948E}"/>
      </w:docPartPr>
      <w:docPartBody>
        <w:p w:rsidR="00000000" w:rsidRDefault="0010656A" w:rsidP="0010656A">
          <w:pPr>
            <w:pStyle w:val="1C1EDF6632994398ACB502D4193906AA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1DAAF9795B884169A81D49E85B7B20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E354DE-26F6-48EC-9D1B-1A5CD5239B80}"/>
      </w:docPartPr>
      <w:docPartBody>
        <w:p w:rsidR="00000000" w:rsidRDefault="0010656A" w:rsidP="0010656A">
          <w:pPr>
            <w:pStyle w:val="1DAAF9795B884169A81D49E85B7B20DD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B37F0B8A3C6A46C4ABF1F9A6AD6506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C74BB-06B9-4935-8032-A5A1CC88E783}"/>
      </w:docPartPr>
      <w:docPartBody>
        <w:p w:rsidR="00000000" w:rsidRDefault="0010656A" w:rsidP="0010656A">
          <w:pPr>
            <w:pStyle w:val="B37F0B8A3C6A46C4ABF1F9A6AD65064B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16E73CAF155D406D90106EBB9E668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FE2371-4B8F-4E90-B5FE-DB263D56549B}"/>
      </w:docPartPr>
      <w:docPartBody>
        <w:p w:rsidR="00000000" w:rsidRDefault="0010656A" w:rsidP="0010656A">
          <w:pPr>
            <w:pStyle w:val="16E73CAF155D406D90106EBB9E668376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01CD5F803E534D5FBBA9C758997A2B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D09F71-04C9-4F9B-A98B-38CDD3616D02}"/>
      </w:docPartPr>
      <w:docPartBody>
        <w:p w:rsidR="00000000" w:rsidRDefault="0010656A" w:rsidP="0010656A">
          <w:pPr>
            <w:pStyle w:val="01CD5F803E534D5FBBA9C758997A2B1D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2851DD6ED8CF45E09D4DBE9962D6FF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B3943-B5ED-4CB6-9BF1-3F9515F12B4A}"/>
      </w:docPartPr>
      <w:docPartBody>
        <w:p w:rsidR="00000000" w:rsidRDefault="0010656A" w:rsidP="0010656A">
          <w:pPr>
            <w:pStyle w:val="2851DD6ED8CF45E09D4DBE9962D6FF52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19D608F5DAC342DA8B9134DB202F1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24C7EB-4FD8-479D-96E2-529649AD0204}"/>
      </w:docPartPr>
      <w:docPartBody>
        <w:p w:rsidR="00000000" w:rsidRDefault="0010656A" w:rsidP="0010656A">
          <w:pPr>
            <w:pStyle w:val="19D608F5DAC342DA8B9134DB202F11BE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9142F01EE50D4FCB8BCC8A6E6843B7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F28434-DC0C-4424-B0D8-D60913AF7D76}"/>
      </w:docPartPr>
      <w:docPartBody>
        <w:p w:rsidR="00000000" w:rsidRDefault="0010656A" w:rsidP="0010656A">
          <w:pPr>
            <w:pStyle w:val="9142F01EE50D4FCB8BCC8A6E6843B749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A53BE7E368A049A0A800FC2D2A9B1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7C314E-4B30-401B-A07F-86E36405ED1B}"/>
      </w:docPartPr>
      <w:docPartBody>
        <w:p w:rsidR="00000000" w:rsidRDefault="0010656A" w:rsidP="0010656A">
          <w:pPr>
            <w:pStyle w:val="A53BE7E368A049A0A800FC2D2A9B173E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7BB0296749954DD38A81F86E3E8B7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5796D-0659-4F95-BCD2-742B9E79240B}"/>
      </w:docPartPr>
      <w:docPartBody>
        <w:p w:rsidR="00000000" w:rsidRDefault="0010656A" w:rsidP="0010656A">
          <w:pPr>
            <w:pStyle w:val="7BB0296749954DD38A81F86E3E8B7EBC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28A83464C05341C0A4001A0D2CD6BA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65544-C4B6-429E-A93E-1E6837CDC173}"/>
      </w:docPartPr>
      <w:docPartBody>
        <w:p w:rsidR="00000000" w:rsidRDefault="0010656A" w:rsidP="0010656A">
          <w:pPr>
            <w:pStyle w:val="28A83464C05341C0A4001A0D2CD6BAE5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989BEE9B249641E299D1722820BB5F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526D3A-8EC4-4270-946C-A5B14BD6B6B4}"/>
      </w:docPartPr>
      <w:docPartBody>
        <w:p w:rsidR="00000000" w:rsidRDefault="0010656A" w:rsidP="0010656A">
          <w:pPr>
            <w:pStyle w:val="989BEE9B249641E299D1722820BB5FFF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D8AFDFE20EA045539AA011FE06280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754C6F-CF29-4A11-A48C-FE276BF89410}"/>
      </w:docPartPr>
      <w:docPartBody>
        <w:p w:rsidR="00000000" w:rsidRDefault="0010656A" w:rsidP="0010656A">
          <w:pPr>
            <w:pStyle w:val="D8AFDFE20EA045539AA011FE06280439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440ABA508F114D069E8E777C97518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EAC4C-EE60-49BE-A86E-63A3E1EF75D7}"/>
      </w:docPartPr>
      <w:docPartBody>
        <w:p w:rsidR="00000000" w:rsidRDefault="0010656A" w:rsidP="0010656A">
          <w:pPr>
            <w:pStyle w:val="440ABA508F114D069E8E777C9751863F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90E2D37EF32546A08492AEB0637782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DDE7D4-D68A-4B4B-9A41-CE14C94FF2E7}"/>
      </w:docPartPr>
      <w:docPartBody>
        <w:p w:rsidR="00000000" w:rsidRDefault="0010656A" w:rsidP="0010656A">
          <w:pPr>
            <w:pStyle w:val="90E2D37EF32546A08492AEB06377820E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AC5985BC553B40CFA1BC1125AF1B1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DC970-2975-4DE6-9A9E-F02431A6E04B}"/>
      </w:docPartPr>
      <w:docPartBody>
        <w:p w:rsidR="00000000" w:rsidRDefault="0010656A" w:rsidP="0010656A">
          <w:pPr>
            <w:pStyle w:val="AC5985BC553B40CFA1BC1125AF1B1F66"/>
          </w:pPr>
          <w:r w:rsidRPr="00021775">
            <w:rPr>
              <w:rStyle w:val="Tekstzastpczy"/>
            </w:rPr>
            <w:t>proszę wybrać element</w:t>
          </w:r>
        </w:p>
      </w:docPartBody>
    </w:docPart>
    <w:docPart>
      <w:docPartPr>
        <w:name w:val="520BA818FF5C40C8B4350A8B57ED6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37A80C-3AD9-40E4-880D-6DA795A1B2A0}"/>
      </w:docPartPr>
      <w:docPartBody>
        <w:p w:rsidR="00000000" w:rsidRDefault="0010656A" w:rsidP="0010656A">
          <w:pPr>
            <w:pStyle w:val="520BA818FF5C40C8B4350A8B57ED6072"/>
          </w:pPr>
          <w:r w:rsidRPr="00021775">
            <w:rPr>
              <w:rStyle w:val="Tekstzastpczy"/>
            </w:rPr>
            <w:t>imię</w:t>
          </w:r>
        </w:p>
      </w:docPartBody>
    </w:docPart>
    <w:docPart>
      <w:docPartPr>
        <w:name w:val="78064961E320406A8054E9BB9D147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5C7204-C0DA-4225-80B9-EDE99609806F}"/>
      </w:docPartPr>
      <w:docPartBody>
        <w:p w:rsidR="00000000" w:rsidRDefault="0010656A" w:rsidP="0010656A">
          <w:pPr>
            <w:pStyle w:val="78064961E320406A8054E9BB9D1471BC"/>
          </w:pPr>
          <w:r w:rsidRPr="00021775">
            <w:rPr>
              <w:rStyle w:val="Tekstzastpczy"/>
            </w:rPr>
            <w:t>nazwisko</w:t>
          </w:r>
        </w:p>
      </w:docPartBody>
    </w:docPart>
    <w:docPart>
      <w:docPartPr>
        <w:name w:val="F081EED5589447C3B90F468A6492CB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C80E-C821-4C42-B6B0-424FBC9E564D}"/>
      </w:docPartPr>
      <w:docPartBody>
        <w:p w:rsidR="00000000" w:rsidRDefault="0010656A" w:rsidP="0010656A">
          <w:pPr>
            <w:pStyle w:val="F081EED5589447C3B90F468A6492CB8C"/>
          </w:pPr>
          <w:r w:rsidRPr="00021775">
            <w:rPr>
              <w:rStyle w:val="Tekstzastpczy"/>
            </w:rPr>
            <w:t>adres e-mail</w:t>
          </w:r>
        </w:p>
      </w:docPartBody>
    </w:docPart>
    <w:docPart>
      <w:docPartPr>
        <w:name w:val="C48DEC1CDC5B46A3A64A7F03AF4339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AB19A-F4D0-437D-919B-5184382DB23A}"/>
      </w:docPartPr>
      <w:docPartBody>
        <w:p w:rsidR="00000000" w:rsidRDefault="0010656A" w:rsidP="0010656A">
          <w:pPr>
            <w:pStyle w:val="C48DEC1CDC5B46A3A64A7F03AF43398A"/>
          </w:pPr>
          <w:r w:rsidRPr="00705827">
            <w:rPr>
              <w:rStyle w:val="Tekstzastpczy"/>
              <w:sz w:val="20"/>
            </w:rPr>
            <w:t>proszę wybrać grupę pracowniczą</w:t>
          </w:r>
        </w:p>
      </w:docPartBody>
    </w:docPart>
    <w:docPart>
      <w:docPartPr>
        <w:name w:val="ED1E25C81EC64088863CA6C28C8BFA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22FCF8-0BDB-4962-8B03-E3CD09C6D839}"/>
      </w:docPartPr>
      <w:docPartBody>
        <w:p w:rsidR="00000000" w:rsidRDefault="0010656A" w:rsidP="0010656A">
          <w:pPr>
            <w:pStyle w:val="ED1E25C81EC64088863CA6C28C8BFA45"/>
          </w:pPr>
          <w:r w:rsidRPr="00021775">
            <w:rPr>
              <w:rStyle w:val="Tekstzastpczy"/>
            </w:rPr>
            <w:t>proszę wybrać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F0"/>
    <w:rsid w:val="000B6477"/>
    <w:rsid w:val="0010656A"/>
    <w:rsid w:val="00341BFB"/>
    <w:rsid w:val="00596D00"/>
    <w:rsid w:val="006907E5"/>
    <w:rsid w:val="007270F0"/>
    <w:rsid w:val="00C97B5D"/>
    <w:rsid w:val="00CE6D3E"/>
    <w:rsid w:val="00DD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656A"/>
    <w:rPr>
      <w:color w:val="808080"/>
    </w:rPr>
  </w:style>
  <w:style w:type="paragraph" w:customStyle="1" w:styleId="899A2CB4D46C4E9EAF81149D9A108EE1">
    <w:name w:val="899A2CB4D46C4E9EAF81149D9A108EE1"/>
    <w:rsid w:val="007270F0"/>
    <w:rPr>
      <w:rFonts w:eastAsiaTheme="minorHAnsi"/>
      <w:lang w:eastAsia="en-US"/>
    </w:rPr>
  </w:style>
  <w:style w:type="paragraph" w:customStyle="1" w:styleId="899A2CB4D46C4E9EAF81149D9A108EE11">
    <w:name w:val="899A2CB4D46C4E9EAF81149D9A108EE11"/>
    <w:rsid w:val="007270F0"/>
    <w:rPr>
      <w:rFonts w:eastAsiaTheme="minorHAnsi"/>
      <w:lang w:eastAsia="en-US"/>
    </w:rPr>
  </w:style>
  <w:style w:type="paragraph" w:customStyle="1" w:styleId="91AF6335B83F456390E8EA614C433C87">
    <w:name w:val="91AF6335B83F456390E8EA614C433C87"/>
    <w:rsid w:val="007270F0"/>
    <w:rPr>
      <w:rFonts w:eastAsiaTheme="minorHAnsi"/>
      <w:lang w:eastAsia="en-US"/>
    </w:rPr>
  </w:style>
  <w:style w:type="paragraph" w:customStyle="1" w:styleId="81B2F7D1002440548AB0172E214E631C">
    <w:name w:val="81B2F7D1002440548AB0172E214E631C"/>
    <w:rsid w:val="007270F0"/>
    <w:rPr>
      <w:rFonts w:eastAsiaTheme="minorHAnsi"/>
      <w:lang w:eastAsia="en-US"/>
    </w:rPr>
  </w:style>
  <w:style w:type="paragraph" w:customStyle="1" w:styleId="D31651309F0449698D8EC0321F46780C">
    <w:name w:val="D31651309F0449698D8EC0321F46780C"/>
    <w:rsid w:val="007270F0"/>
    <w:rPr>
      <w:rFonts w:eastAsiaTheme="minorHAnsi"/>
      <w:lang w:eastAsia="en-US"/>
    </w:rPr>
  </w:style>
  <w:style w:type="paragraph" w:customStyle="1" w:styleId="F353698B3EA04A7E8B4F571E4F32A9ED">
    <w:name w:val="F353698B3EA04A7E8B4F571E4F32A9ED"/>
    <w:rsid w:val="007270F0"/>
    <w:rPr>
      <w:rFonts w:eastAsiaTheme="minorHAnsi"/>
      <w:lang w:eastAsia="en-US"/>
    </w:rPr>
  </w:style>
  <w:style w:type="paragraph" w:customStyle="1" w:styleId="899A2CB4D46C4E9EAF81149D9A108EE12">
    <w:name w:val="899A2CB4D46C4E9EAF81149D9A108EE12"/>
    <w:rsid w:val="007270F0"/>
    <w:rPr>
      <w:rFonts w:eastAsiaTheme="minorHAnsi"/>
      <w:lang w:eastAsia="en-US"/>
    </w:rPr>
  </w:style>
  <w:style w:type="paragraph" w:customStyle="1" w:styleId="91AF6335B83F456390E8EA614C433C871">
    <w:name w:val="91AF6335B83F456390E8EA614C433C871"/>
    <w:rsid w:val="007270F0"/>
    <w:rPr>
      <w:rFonts w:eastAsiaTheme="minorHAnsi"/>
      <w:lang w:eastAsia="en-US"/>
    </w:rPr>
  </w:style>
  <w:style w:type="paragraph" w:customStyle="1" w:styleId="81B2F7D1002440548AB0172E214E631C1">
    <w:name w:val="81B2F7D1002440548AB0172E214E631C1"/>
    <w:rsid w:val="007270F0"/>
    <w:rPr>
      <w:rFonts w:eastAsiaTheme="minorHAnsi"/>
      <w:lang w:eastAsia="en-US"/>
    </w:rPr>
  </w:style>
  <w:style w:type="paragraph" w:customStyle="1" w:styleId="D31651309F0449698D8EC0321F46780C1">
    <w:name w:val="D31651309F0449698D8EC0321F46780C1"/>
    <w:rsid w:val="007270F0"/>
    <w:rPr>
      <w:rFonts w:eastAsiaTheme="minorHAnsi"/>
      <w:lang w:eastAsia="en-US"/>
    </w:rPr>
  </w:style>
  <w:style w:type="paragraph" w:customStyle="1" w:styleId="F353698B3EA04A7E8B4F571E4F32A9ED1">
    <w:name w:val="F353698B3EA04A7E8B4F571E4F32A9ED1"/>
    <w:rsid w:val="007270F0"/>
    <w:rPr>
      <w:rFonts w:eastAsiaTheme="minorHAnsi"/>
      <w:lang w:eastAsia="en-US"/>
    </w:rPr>
  </w:style>
  <w:style w:type="paragraph" w:customStyle="1" w:styleId="899A2CB4D46C4E9EAF81149D9A108EE13">
    <w:name w:val="899A2CB4D46C4E9EAF81149D9A108EE13"/>
    <w:rsid w:val="007270F0"/>
    <w:rPr>
      <w:rFonts w:eastAsiaTheme="minorHAnsi"/>
      <w:lang w:eastAsia="en-US"/>
    </w:rPr>
  </w:style>
  <w:style w:type="paragraph" w:customStyle="1" w:styleId="91AF6335B83F456390E8EA614C433C872">
    <w:name w:val="91AF6335B83F456390E8EA614C433C872"/>
    <w:rsid w:val="007270F0"/>
    <w:rPr>
      <w:rFonts w:eastAsiaTheme="minorHAnsi"/>
      <w:lang w:eastAsia="en-US"/>
    </w:rPr>
  </w:style>
  <w:style w:type="paragraph" w:customStyle="1" w:styleId="81B2F7D1002440548AB0172E214E631C2">
    <w:name w:val="81B2F7D1002440548AB0172E214E631C2"/>
    <w:rsid w:val="007270F0"/>
    <w:rPr>
      <w:rFonts w:eastAsiaTheme="minorHAnsi"/>
      <w:lang w:eastAsia="en-US"/>
    </w:rPr>
  </w:style>
  <w:style w:type="paragraph" w:customStyle="1" w:styleId="D31651309F0449698D8EC0321F46780C2">
    <w:name w:val="D31651309F0449698D8EC0321F46780C2"/>
    <w:rsid w:val="007270F0"/>
    <w:rPr>
      <w:rFonts w:eastAsiaTheme="minorHAnsi"/>
      <w:lang w:eastAsia="en-US"/>
    </w:rPr>
  </w:style>
  <w:style w:type="paragraph" w:customStyle="1" w:styleId="F353698B3EA04A7E8B4F571E4F32A9ED2">
    <w:name w:val="F353698B3EA04A7E8B4F571E4F32A9ED2"/>
    <w:rsid w:val="007270F0"/>
    <w:rPr>
      <w:rFonts w:eastAsiaTheme="minorHAnsi"/>
      <w:lang w:eastAsia="en-US"/>
    </w:rPr>
  </w:style>
  <w:style w:type="paragraph" w:customStyle="1" w:styleId="77C2FB3C07874F89A4E7D6D15D7C646E">
    <w:name w:val="77C2FB3C07874F89A4E7D6D15D7C646E"/>
    <w:rsid w:val="007270F0"/>
    <w:rPr>
      <w:rFonts w:eastAsiaTheme="minorHAnsi"/>
      <w:lang w:eastAsia="en-US"/>
    </w:rPr>
  </w:style>
  <w:style w:type="paragraph" w:customStyle="1" w:styleId="899A2CB4D46C4E9EAF81149D9A108EE14">
    <w:name w:val="899A2CB4D46C4E9EAF81149D9A108EE14"/>
    <w:rsid w:val="007270F0"/>
    <w:rPr>
      <w:rFonts w:eastAsiaTheme="minorHAnsi"/>
      <w:lang w:eastAsia="en-US"/>
    </w:rPr>
  </w:style>
  <w:style w:type="paragraph" w:customStyle="1" w:styleId="91AF6335B83F456390E8EA614C433C873">
    <w:name w:val="91AF6335B83F456390E8EA614C433C873"/>
    <w:rsid w:val="007270F0"/>
    <w:rPr>
      <w:rFonts w:eastAsiaTheme="minorHAnsi"/>
      <w:lang w:eastAsia="en-US"/>
    </w:rPr>
  </w:style>
  <w:style w:type="paragraph" w:customStyle="1" w:styleId="81B2F7D1002440548AB0172E214E631C3">
    <w:name w:val="81B2F7D1002440548AB0172E214E631C3"/>
    <w:rsid w:val="007270F0"/>
    <w:rPr>
      <w:rFonts w:eastAsiaTheme="minorHAnsi"/>
      <w:lang w:eastAsia="en-US"/>
    </w:rPr>
  </w:style>
  <w:style w:type="paragraph" w:customStyle="1" w:styleId="D31651309F0449698D8EC0321F46780C3">
    <w:name w:val="D31651309F0449698D8EC0321F46780C3"/>
    <w:rsid w:val="007270F0"/>
    <w:rPr>
      <w:rFonts w:eastAsiaTheme="minorHAnsi"/>
      <w:lang w:eastAsia="en-US"/>
    </w:rPr>
  </w:style>
  <w:style w:type="paragraph" w:customStyle="1" w:styleId="F353698B3EA04A7E8B4F571E4F32A9ED3">
    <w:name w:val="F353698B3EA04A7E8B4F571E4F32A9ED3"/>
    <w:rsid w:val="007270F0"/>
    <w:rPr>
      <w:rFonts w:eastAsiaTheme="minorHAnsi"/>
      <w:lang w:eastAsia="en-US"/>
    </w:rPr>
  </w:style>
  <w:style w:type="paragraph" w:customStyle="1" w:styleId="77C2FB3C07874F89A4E7D6D15D7C646E1">
    <w:name w:val="77C2FB3C07874F89A4E7D6D15D7C646E1"/>
    <w:rsid w:val="007270F0"/>
    <w:rPr>
      <w:rFonts w:eastAsiaTheme="minorHAnsi"/>
      <w:lang w:eastAsia="en-US"/>
    </w:rPr>
  </w:style>
  <w:style w:type="paragraph" w:customStyle="1" w:styleId="E7F41084BF064D19A1D370510AD69EE1">
    <w:name w:val="E7F41084BF064D19A1D370510AD69EE1"/>
    <w:rsid w:val="007270F0"/>
    <w:rPr>
      <w:rFonts w:eastAsiaTheme="minorHAnsi"/>
      <w:lang w:eastAsia="en-US"/>
    </w:rPr>
  </w:style>
  <w:style w:type="paragraph" w:customStyle="1" w:styleId="C9AD7ED4C5C74C7B8E711196C8F5398A">
    <w:name w:val="C9AD7ED4C5C74C7B8E711196C8F5398A"/>
    <w:rsid w:val="007270F0"/>
    <w:rPr>
      <w:rFonts w:eastAsiaTheme="minorHAnsi"/>
      <w:lang w:eastAsia="en-US"/>
    </w:rPr>
  </w:style>
  <w:style w:type="paragraph" w:customStyle="1" w:styleId="F4686B091AE74C27A22D927E5EA12201">
    <w:name w:val="F4686B091AE74C27A22D927E5EA12201"/>
    <w:rsid w:val="007270F0"/>
  </w:style>
  <w:style w:type="paragraph" w:customStyle="1" w:styleId="B73F1621F4AE45098ED81FBAE71D61AE">
    <w:name w:val="B73F1621F4AE45098ED81FBAE71D61AE"/>
    <w:rsid w:val="007270F0"/>
  </w:style>
  <w:style w:type="paragraph" w:customStyle="1" w:styleId="553831B3308C401F802338AFCE6E5340">
    <w:name w:val="553831B3308C401F802338AFCE6E5340"/>
    <w:rsid w:val="007270F0"/>
  </w:style>
  <w:style w:type="paragraph" w:customStyle="1" w:styleId="3A7F706F9DCE4120AF07291880CFC5A1">
    <w:name w:val="3A7F706F9DCE4120AF07291880CFC5A1"/>
    <w:rsid w:val="007270F0"/>
  </w:style>
  <w:style w:type="paragraph" w:customStyle="1" w:styleId="EC987C2CB81947D8818F20245B28B2A5">
    <w:name w:val="EC987C2CB81947D8818F20245B28B2A5"/>
    <w:rsid w:val="007270F0"/>
  </w:style>
  <w:style w:type="paragraph" w:customStyle="1" w:styleId="5C71724B4A8343ECB132974A6D64FB56">
    <w:name w:val="5C71724B4A8343ECB132974A6D64FB56"/>
    <w:rsid w:val="007270F0"/>
  </w:style>
  <w:style w:type="paragraph" w:customStyle="1" w:styleId="8B4492D0CBF949AB8456562890DF77A8">
    <w:name w:val="8B4492D0CBF949AB8456562890DF77A8"/>
    <w:rsid w:val="007270F0"/>
  </w:style>
  <w:style w:type="paragraph" w:customStyle="1" w:styleId="4036F9B891634A25949661605C5A4B25">
    <w:name w:val="4036F9B891634A25949661605C5A4B25"/>
    <w:rsid w:val="007270F0"/>
  </w:style>
  <w:style w:type="paragraph" w:customStyle="1" w:styleId="F2E03DE88F264905A4C81030820E6C02">
    <w:name w:val="F2E03DE88F264905A4C81030820E6C02"/>
    <w:rsid w:val="007270F0"/>
  </w:style>
  <w:style w:type="paragraph" w:customStyle="1" w:styleId="6482393BCA7E49B585B75A45AEBCAF06">
    <w:name w:val="6482393BCA7E49B585B75A45AEBCAF06"/>
    <w:rsid w:val="007270F0"/>
  </w:style>
  <w:style w:type="paragraph" w:customStyle="1" w:styleId="23007AFB794B408C8AD14808C3259AC6">
    <w:name w:val="23007AFB794B408C8AD14808C3259AC6"/>
    <w:rsid w:val="007270F0"/>
  </w:style>
  <w:style w:type="paragraph" w:customStyle="1" w:styleId="C423C9B7CFC14C8DBBD343F142383FF4">
    <w:name w:val="C423C9B7CFC14C8DBBD343F142383FF4"/>
    <w:rsid w:val="007270F0"/>
  </w:style>
  <w:style w:type="paragraph" w:customStyle="1" w:styleId="F8371E06DDC5404BB9EEB222EAD9E04D">
    <w:name w:val="F8371E06DDC5404BB9EEB222EAD9E04D"/>
    <w:rsid w:val="007270F0"/>
  </w:style>
  <w:style w:type="paragraph" w:customStyle="1" w:styleId="F50DF1100AAB444DA9A1CE61F508F104">
    <w:name w:val="F50DF1100AAB444DA9A1CE61F508F104"/>
    <w:rsid w:val="007270F0"/>
  </w:style>
  <w:style w:type="paragraph" w:customStyle="1" w:styleId="A7BB800728504110ACF28CCD8A416BB8">
    <w:name w:val="A7BB800728504110ACF28CCD8A416BB8"/>
    <w:rsid w:val="007270F0"/>
  </w:style>
  <w:style w:type="paragraph" w:customStyle="1" w:styleId="C39EA099BA5F4CE697B824833D7E4AF3">
    <w:name w:val="C39EA099BA5F4CE697B824833D7E4AF3"/>
    <w:rsid w:val="007270F0"/>
  </w:style>
  <w:style w:type="paragraph" w:customStyle="1" w:styleId="E7AB68E6D916478D9425717A5017F522">
    <w:name w:val="E7AB68E6D916478D9425717A5017F522"/>
    <w:rsid w:val="007270F0"/>
  </w:style>
  <w:style w:type="paragraph" w:customStyle="1" w:styleId="7BCD4782C0D14A68852A95445EF91241">
    <w:name w:val="7BCD4782C0D14A68852A95445EF91241"/>
    <w:rsid w:val="007270F0"/>
  </w:style>
  <w:style w:type="paragraph" w:customStyle="1" w:styleId="A58A7906C53A4153A05A17923FD3B327">
    <w:name w:val="A58A7906C53A4153A05A17923FD3B327"/>
    <w:rsid w:val="007270F0"/>
  </w:style>
  <w:style w:type="paragraph" w:customStyle="1" w:styleId="6C9DE2809DD84EA582BD9169195E474C">
    <w:name w:val="6C9DE2809DD84EA582BD9169195E474C"/>
    <w:rsid w:val="007270F0"/>
  </w:style>
  <w:style w:type="paragraph" w:customStyle="1" w:styleId="BBA0A8A80B3D42648730039B4DA4F5D4">
    <w:name w:val="BBA0A8A80B3D42648730039B4DA4F5D4"/>
    <w:rsid w:val="007270F0"/>
  </w:style>
  <w:style w:type="paragraph" w:customStyle="1" w:styleId="A9434D7DDEC54CB692FF7C56911027E9">
    <w:name w:val="A9434D7DDEC54CB692FF7C56911027E9"/>
    <w:rsid w:val="007270F0"/>
  </w:style>
  <w:style w:type="paragraph" w:customStyle="1" w:styleId="FBF8DE47525C4E09B2E65FB8D533704B">
    <w:name w:val="FBF8DE47525C4E09B2E65FB8D533704B"/>
    <w:rsid w:val="007270F0"/>
  </w:style>
  <w:style w:type="paragraph" w:customStyle="1" w:styleId="D4752CD899BC4A62B45C2367F66556DE">
    <w:name w:val="D4752CD899BC4A62B45C2367F66556DE"/>
    <w:rsid w:val="007270F0"/>
  </w:style>
  <w:style w:type="paragraph" w:customStyle="1" w:styleId="6078F7469BA04924A870DEADB5D1CAAB">
    <w:name w:val="6078F7469BA04924A870DEADB5D1CAAB"/>
    <w:rsid w:val="007270F0"/>
  </w:style>
  <w:style w:type="paragraph" w:customStyle="1" w:styleId="B101A7348B184A0BBBE248B1D668C20B">
    <w:name w:val="B101A7348B184A0BBBE248B1D668C20B"/>
    <w:rsid w:val="007270F0"/>
  </w:style>
  <w:style w:type="paragraph" w:customStyle="1" w:styleId="84BBBEA165804A80B25AD862ACC855F2">
    <w:name w:val="84BBBEA165804A80B25AD862ACC855F2"/>
    <w:rsid w:val="007270F0"/>
  </w:style>
  <w:style w:type="paragraph" w:customStyle="1" w:styleId="67D7C0D1260B47C094952FC6CE284A36">
    <w:name w:val="67D7C0D1260B47C094952FC6CE284A36"/>
    <w:rsid w:val="007270F0"/>
  </w:style>
  <w:style w:type="paragraph" w:customStyle="1" w:styleId="B40E938C93674503BCB70C1791BFECCA">
    <w:name w:val="B40E938C93674503BCB70C1791BFECCA"/>
    <w:rsid w:val="007270F0"/>
  </w:style>
  <w:style w:type="paragraph" w:customStyle="1" w:styleId="28B37B98C25C4892AF2DB435B1A8AA1C">
    <w:name w:val="28B37B98C25C4892AF2DB435B1A8AA1C"/>
    <w:rsid w:val="007270F0"/>
  </w:style>
  <w:style w:type="paragraph" w:customStyle="1" w:styleId="B2D19F132E2C4AC6BE282F7E3983EB9F">
    <w:name w:val="B2D19F132E2C4AC6BE282F7E3983EB9F"/>
    <w:rsid w:val="007270F0"/>
  </w:style>
  <w:style w:type="paragraph" w:customStyle="1" w:styleId="8F96E5DEA0074CF1A251E157BA1027BD">
    <w:name w:val="8F96E5DEA0074CF1A251E157BA1027BD"/>
    <w:rsid w:val="007270F0"/>
  </w:style>
  <w:style w:type="paragraph" w:customStyle="1" w:styleId="8FE5535B6EDA4CCDA795052FF0C3B639">
    <w:name w:val="8FE5535B6EDA4CCDA795052FF0C3B639"/>
    <w:rsid w:val="007270F0"/>
  </w:style>
  <w:style w:type="paragraph" w:customStyle="1" w:styleId="15F03F30029A4F7693B19977DE2185FD">
    <w:name w:val="15F03F30029A4F7693B19977DE2185FD"/>
    <w:rsid w:val="007270F0"/>
  </w:style>
  <w:style w:type="paragraph" w:customStyle="1" w:styleId="9D081C83189240D59439972F9B0417C9">
    <w:name w:val="9D081C83189240D59439972F9B0417C9"/>
    <w:rsid w:val="007270F0"/>
  </w:style>
  <w:style w:type="paragraph" w:customStyle="1" w:styleId="C253679670574ABEBA361E052EB9A1B7">
    <w:name w:val="C253679670574ABEBA361E052EB9A1B7"/>
    <w:rsid w:val="007270F0"/>
  </w:style>
  <w:style w:type="paragraph" w:customStyle="1" w:styleId="98FCEA5B927445F8A3A39F1288FB4891">
    <w:name w:val="98FCEA5B927445F8A3A39F1288FB4891"/>
    <w:rsid w:val="007270F0"/>
  </w:style>
  <w:style w:type="paragraph" w:customStyle="1" w:styleId="B5B24F65864A42A4AA0CE67D8C78DE8D">
    <w:name w:val="B5B24F65864A42A4AA0CE67D8C78DE8D"/>
    <w:rsid w:val="007270F0"/>
  </w:style>
  <w:style w:type="paragraph" w:customStyle="1" w:styleId="586FB293117145F98547E1269BA053CA">
    <w:name w:val="586FB293117145F98547E1269BA053CA"/>
    <w:rsid w:val="007270F0"/>
  </w:style>
  <w:style w:type="paragraph" w:customStyle="1" w:styleId="11F858F23DC34817BBE7AF6BB216ECC6">
    <w:name w:val="11F858F23DC34817BBE7AF6BB216ECC6"/>
    <w:rsid w:val="007270F0"/>
  </w:style>
  <w:style w:type="paragraph" w:customStyle="1" w:styleId="527449872BA4448EAEBAEB0D19D119B2">
    <w:name w:val="527449872BA4448EAEBAEB0D19D119B2"/>
    <w:rsid w:val="007270F0"/>
  </w:style>
  <w:style w:type="paragraph" w:customStyle="1" w:styleId="FE883CEAC0EB4697BA5E65ED6810FDCC">
    <w:name w:val="FE883CEAC0EB4697BA5E65ED6810FDCC"/>
    <w:rsid w:val="007270F0"/>
  </w:style>
  <w:style w:type="paragraph" w:customStyle="1" w:styleId="435D7495A5D14B6F9EBA059D1D74AC54">
    <w:name w:val="435D7495A5D14B6F9EBA059D1D74AC54"/>
    <w:rsid w:val="007270F0"/>
  </w:style>
  <w:style w:type="paragraph" w:customStyle="1" w:styleId="6AD0E3902E7C4333A22E91C8410E47F7">
    <w:name w:val="6AD0E3902E7C4333A22E91C8410E47F7"/>
    <w:rsid w:val="007270F0"/>
  </w:style>
  <w:style w:type="paragraph" w:customStyle="1" w:styleId="BA0687865AD94B09B94C490D663819E5">
    <w:name w:val="BA0687865AD94B09B94C490D663819E5"/>
    <w:rsid w:val="007270F0"/>
  </w:style>
  <w:style w:type="paragraph" w:customStyle="1" w:styleId="0DC97F94713147D59AD48B6EA86622DA">
    <w:name w:val="0DC97F94713147D59AD48B6EA86622DA"/>
    <w:rsid w:val="007270F0"/>
  </w:style>
  <w:style w:type="paragraph" w:customStyle="1" w:styleId="541A3DD30602496FB6800C5A00EB1B20">
    <w:name w:val="541A3DD30602496FB6800C5A00EB1B20"/>
    <w:rsid w:val="007270F0"/>
  </w:style>
  <w:style w:type="paragraph" w:customStyle="1" w:styleId="845CE0EF59EB4AEE8164750CB154BA6A">
    <w:name w:val="845CE0EF59EB4AEE8164750CB154BA6A"/>
    <w:rsid w:val="007270F0"/>
  </w:style>
  <w:style w:type="paragraph" w:customStyle="1" w:styleId="74F036DA010F45B29382830074D57128">
    <w:name w:val="74F036DA010F45B29382830074D57128"/>
    <w:rsid w:val="007270F0"/>
  </w:style>
  <w:style w:type="paragraph" w:customStyle="1" w:styleId="593A25CD8E5247748E7BEE22BBE10197">
    <w:name w:val="593A25CD8E5247748E7BEE22BBE10197"/>
    <w:rsid w:val="007270F0"/>
  </w:style>
  <w:style w:type="paragraph" w:customStyle="1" w:styleId="982286AE23224278A82BAD497F21F844">
    <w:name w:val="982286AE23224278A82BAD497F21F844"/>
    <w:rsid w:val="007270F0"/>
  </w:style>
  <w:style w:type="paragraph" w:customStyle="1" w:styleId="B12A36DDD7F14371A0801DD3C8B3F21D">
    <w:name w:val="B12A36DDD7F14371A0801DD3C8B3F21D"/>
    <w:rsid w:val="007270F0"/>
  </w:style>
  <w:style w:type="paragraph" w:customStyle="1" w:styleId="54DDF4342DF742B49AE7F1D12120D2CF">
    <w:name w:val="54DDF4342DF742B49AE7F1D12120D2CF"/>
    <w:rsid w:val="007270F0"/>
  </w:style>
  <w:style w:type="paragraph" w:customStyle="1" w:styleId="D0B94DC9846E45FE96CB3F0C9AC0FBBF">
    <w:name w:val="D0B94DC9846E45FE96CB3F0C9AC0FBBF"/>
    <w:rsid w:val="007270F0"/>
  </w:style>
  <w:style w:type="paragraph" w:customStyle="1" w:styleId="4A2DF071E70A4C0CAA734AB599FF7193">
    <w:name w:val="4A2DF071E70A4C0CAA734AB599FF7193"/>
    <w:rsid w:val="007270F0"/>
  </w:style>
  <w:style w:type="paragraph" w:customStyle="1" w:styleId="297F385CD23B45D2B3A32CC690C13A02">
    <w:name w:val="297F385CD23B45D2B3A32CC690C13A02"/>
    <w:rsid w:val="007270F0"/>
  </w:style>
  <w:style w:type="paragraph" w:customStyle="1" w:styleId="A481286EF83A46A382C7B120E4800D11">
    <w:name w:val="A481286EF83A46A382C7B120E4800D11"/>
    <w:rsid w:val="007270F0"/>
  </w:style>
  <w:style w:type="paragraph" w:customStyle="1" w:styleId="B8C4A4F48EF549E7AD77BC193AE718EE">
    <w:name w:val="B8C4A4F48EF549E7AD77BC193AE718EE"/>
    <w:rsid w:val="007270F0"/>
  </w:style>
  <w:style w:type="paragraph" w:customStyle="1" w:styleId="CF44A31CE40E4B629D581E68F5208AB6">
    <w:name w:val="CF44A31CE40E4B629D581E68F5208AB6"/>
    <w:rsid w:val="007270F0"/>
  </w:style>
  <w:style w:type="paragraph" w:customStyle="1" w:styleId="46F382592C4D47379F50D54605C22A89">
    <w:name w:val="46F382592C4D47379F50D54605C22A89"/>
    <w:rsid w:val="007270F0"/>
  </w:style>
  <w:style w:type="paragraph" w:customStyle="1" w:styleId="899A2CB4D46C4E9EAF81149D9A108EE15">
    <w:name w:val="899A2CB4D46C4E9EAF81149D9A108EE15"/>
    <w:rsid w:val="007270F0"/>
    <w:rPr>
      <w:rFonts w:eastAsiaTheme="minorHAnsi"/>
      <w:lang w:eastAsia="en-US"/>
    </w:rPr>
  </w:style>
  <w:style w:type="paragraph" w:customStyle="1" w:styleId="91AF6335B83F456390E8EA614C433C874">
    <w:name w:val="91AF6335B83F456390E8EA614C433C874"/>
    <w:rsid w:val="007270F0"/>
    <w:rPr>
      <w:rFonts w:eastAsiaTheme="minorHAnsi"/>
      <w:lang w:eastAsia="en-US"/>
    </w:rPr>
  </w:style>
  <w:style w:type="paragraph" w:customStyle="1" w:styleId="81B2F7D1002440548AB0172E214E631C4">
    <w:name w:val="81B2F7D1002440548AB0172E214E631C4"/>
    <w:rsid w:val="007270F0"/>
    <w:rPr>
      <w:rFonts w:eastAsiaTheme="minorHAnsi"/>
      <w:lang w:eastAsia="en-US"/>
    </w:rPr>
  </w:style>
  <w:style w:type="paragraph" w:customStyle="1" w:styleId="D31651309F0449698D8EC0321F46780C4">
    <w:name w:val="D31651309F0449698D8EC0321F46780C4"/>
    <w:rsid w:val="007270F0"/>
    <w:rPr>
      <w:rFonts w:eastAsiaTheme="minorHAnsi"/>
      <w:lang w:eastAsia="en-US"/>
    </w:rPr>
  </w:style>
  <w:style w:type="paragraph" w:customStyle="1" w:styleId="F353698B3EA04A7E8B4F571E4F32A9ED4">
    <w:name w:val="F353698B3EA04A7E8B4F571E4F32A9ED4"/>
    <w:rsid w:val="007270F0"/>
    <w:rPr>
      <w:rFonts w:eastAsiaTheme="minorHAnsi"/>
      <w:lang w:eastAsia="en-US"/>
    </w:rPr>
  </w:style>
  <w:style w:type="paragraph" w:customStyle="1" w:styleId="77C2FB3C07874F89A4E7D6D15D7C646E2">
    <w:name w:val="77C2FB3C07874F89A4E7D6D15D7C646E2"/>
    <w:rsid w:val="007270F0"/>
    <w:rPr>
      <w:rFonts w:eastAsiaTheme="minorHAnsi"/>
      <w:lang w:eastAsia="en-US"/>
    </w:rPr>
  </w:style>
  <w:style w:type="paragraph" w:customStyle="1" w:styleId="E7F41084BF064D19A1D370510AD69EE11">
    <w:name w:val="E7F41084BF064D19A1D370510AD69EE11"/>
    <w:rsid w:val="007270F0"/>
    <w:rPr>
      <w:rFonts w:eastAsiaTheme="minorHAnsi"/>
      <w:lang w:eastAsia="en-US"/>
    </w:rPr>
  </w:style>
  <w:style w:type="paragraph" w:customStyle="1" w:styleId="C9AD7ED4C5C74C7B8E711196C8F5398A1">
    <w:name w:val="C9AD7ED4C5C74C7B8E711196C8F5398A1"/>
    <w:rsid w:val="007270F0"/>
    <w:rPr>
      <w:rFonts w:eastAsiaTheme="minorHAnsi"/>
      <w:lang w:eastAsia="en-US"/>
    </w:rPr>
  </w:style>
  <w:style w:type="paragraph" w:customStyle="1" w:styleId="7CE3A60F832948A1A470E990B6AFA595">
    <w:name w:val="7CE3A60F832948A1A470E990B6AFA595"/>
    <w:rsid w:val="007270F0"/>
    <w:rPr>
      <w:rFonts w:eastAsiaTheme="minorHAnsi"/>
      <w:lang w:eastAsia="en-US"/>
    </w:rPr>
  </w:style>
  <w:style w:type="paragraph" w:customStyle="1" w:styleId="C39EA099BA5F4CE697B824833D7E4AF31">
    <w:name w:val="C39EA099BA5F4CE697B824833D7E4AF31"/>
    <w:rsid w:val="007270F0"/>
    <w:rPr>
      <w:rFonts w:eastAsiaTheme="minorHAnsi"/>
      <w:lang w:eastAsia="en-US"/>
    </w:rPr>
  </w:style>
  <w:style w:type="paragraph" w:customStyle="1" w:styleId="E7AB68E6D916478D9425717A5017F5221">
    <w:name w:val="E7AB68E6D916478D9425717A5017F5221"/>
    <w:rsid w:val="007270F0"/>
    <w:rPr>
      <w:rFonts w:eastAsiaTheme="minorHAnsi"/>
      <w:lang w:eastAsia="en-US"/>
    </w:rPr>
  </w:style>
  <w:style w:type="paragraph" w:customStyle="1" w:styleId="7BCD4782C0D14A68852A95445EF912411">
    <w:name w:val="7BCD4782C0D14A68852A95445EF912411"/>
    <w:rsid w:val="007270F0"/>
    <w:rPr>
      <w:rFonts w:eastAsiaTheme="minorHAnsi"/>
      <w:lang w:eastAsia="en-US"/>
    </w:rPr>
  </w:style>
  <w:style w:type="paragraph" w:customStyle="1" w:styleId="B2D19F132E2C4AC6BE282F7E3983EB9F1">
    <w:name w:val="B2D19F132E2C4AC6BE282F7E3983EB9F1"/>
    <w:rsid w:val="007270F0"/>
    <w:rPr>
      <w:rFonts w:eastAsiaTheme="minorHAnsi"/>
      <w:lang w:eastAsia="en-US"/>
    </w:rPr>
  </w:style>
  <w:style w:type="paragraph" w:customStyle="1" w:styleId="8F96E5DEA0074CF1A251E157BA1027BD1">
    <w:name w:val="8F96E5DEA0074CF1A251E157BA1027BD1"/>
    <w:rsid w:val="007270F0"/>
    <w:rPr>
      <w:rFonts w:eastAsiaTheme="minorHAnsi"/>
      <w:lang w:eastAsia="en-US"/>
    </w:rPr>
  </w:style>
  <w:style w:type="paragraph" w:customStyle="1" w:styleId="8FE5535B6EDA4CCDA795052FF0C3B6391">
    <w:name w:val="8FE5535B6EDA4CCDA795052FF0C3B6391"/>
    <w:rsid w:val="007270F0"/>
    <w:rPr>
      <w:rFonts w:eastAsiaTheme="minorHAnsi"/>
      <w:lang w:eastAsia="en-US"/>
    </w:rPr>
  </w:style>
  <w:style w:type="paragraph" w:customStyle="1" w:styleId="435D7495A5D14B6F9EBA059D1D74AC541">
    <w:name w:val="435D7495A5D14B6F9EBA059D1D74AC541"/>
    <w:rsid w:val="007270F0"/>
    <w:rPr>
      <w:rFonts w:eastAsiaTheme="minorHAnsi"/>
      <w:lang w:eastAsia="en-US"/>
    </w:rPr>
  </w:style>
  <w:style w:type="paragraph" w:customStyle="1" w:styleId="6AD0E3902E7C4333A22E91C8410E47F71">
    <w:name w:val="6AD0E3902E7C4333A22E91C8410E47F71"/>
    <w:rsid w:val="007270F0"/>
    <w:rPr>
      <w:rFonts w:eastAsiaTheme="minorHAnsi"/>
      <w:lang w:eastAsia="en-US"/>
    </w:rPr>
  </w:style>
  <w:style w:type="paragraph" w:customStyle="1" w:styleId="BA0687865AD94B09B94C490D663819E51">
    <w:name w:val="BA0687865AD94B09B94C490D663819E51"/>
    <w:rsid w:val="007270F0"/>
    <w:rPr>
      <w:rFonts w:eastAsiaTheme="minorHAnsi"/>
      <w:lang w:eastAsia="en-US"/>
    </w:rPr>
  </w:style>
  <w:style w:type="paragraph" w:customStyle="1" w:styleId="B12A36DDD7F14371A0801DD3C8B3F21D1">
    <w:name w:val="B12A36DDD7F14371A0801DD3C8B3F21D1"/>
    <w:rsid w:val="007270F0"/>
    <w:rPr>
      <w:rFonts w:eastAsiaTheme="minorHAnsi"/>
      <w:lang w:eastAsia="en-US"/>
    </w:rPr>
  </w:style>
  <w:style w:type="paragraph" w:customStyle="1" w:styleId="54DDF4342DF742B49AE7F1D12120D2CF1">
    <w:name w:val="54DDF4342DF742B49AE7F1D12120D2CF1"/>
    <w:rsid w:val="007270F0"/>
    <w:rPr>
      <w:rFonts w:eastAsiaTheme="minorHAnsi"/>
      <w:lang w:eastAsia="en-US"/>
    </w:rPr>
  </w:style>
  <w:style w:type="paragraph" w:customStyle="1" w:styleId="D0B94DC9846E45FE96CB3F0C9AC0FBBF1">
    <w:name w:val="D0B94DC9846E45FE96CB3F0C9AC0FBBF1"/>
    <w:rsid w:val="007270F0"/>
    <w:rPr>
      <w:rFonts w:eastAsiaTheme="minorHAnsi"/>
      <w:lang w:eastAsia="en-US"/>
    </w:rPr>
  </w:style>
  <w:style w:type="paragraph" w:customStyle="1" w:styleId="B8C4A4F48EF549E7AD77BC193AE718EE1">
    <w:name w:val="B8C4A4F48EF549E7AD77BC193AE718EE1"/>
    <w:rsid w:val="007270F0"/>
    <w:rPr>
      <w:rFonts w:eastAsiaTheme="minorHAnsi"/>
      <w:lang w:eastAsia="en-US"/>
    </w:rPr>
  </w:style>
  <w:style w:type="paragraph" w:customStyle="1" w:styleId="CF44A31CE40E4B629D581E68F5208AB61">
    <w:name w:val="CF44A31CE40E4B629D581E68F5208AB61"/>
    <w:rsid w:val="007270F0"/>
    <w:rPr>
      <w:rFonts w:eastAsiaTheme="minorHAnsi"/>
      <w:lang w:eastAsia="en-US"/>
    </w:rPr>
  </w:style>
  <w:style w:type="paragraph" w:customStyle="1" w:styleId="46F382592C4D47379F50D54605C22A891">
    <w:name w:val="46F382592C4D47379F50D54605C22A891"/>
    <w:rsid w:val="007270F0"/>
    <w:rPr>
      <w:rFonts w:eastAsiaTheme="minorHAnsi"/>
      <w:lang w:eastAsia="en-US"/>
    </w:rPr>
  </w:style>
  <w:style w:type="paragraph" w:customStyle="1" w:styleId="5F154C13ED9146F8A8997A550E73F4E5">
    <w:name w:val="5F154C13ED9146F8A8997A550E73F4E5"/>
    <w:rsid w:val="007270F0"/>
  </w:style>
  <w:style w:type="paragraph" w:customStyle="1" w:styleId="C7A4CD49DCA54C27ABCCE34B839B6112">
    <w:name w:val="C7A4CD49DCA54C27ABCCE34B839B6112"/>
    <w:rsid w:val="007270F0"/>
  </w:style>
  <w:style w:type="paragraph" w:customStyle="1" w:styleId="80417E8710234BB497B9714F1343E108">
    <w:name w:val="80417E8710234BB497B9714F1343E108"/>
    <w:rsid w:val="007270F0"/>
  </w:style>
  <w:style w:type="paragraph" w:customStyle="1" w:styleId="1A28A9C4056D47AEB0038E87D8B67E05">
    <w:name w:val="1A28A9C4056D47AEB0038E87D8B67E05"/>
    <w:rsid w:val="007270F0"/>
  </w:style>
  <w:style w:type="paragraph" w:customStyle="1" w:styleId="003F96FF36924C769F7EC6637AF56D3B">
    <w:name w:val="003F96FF36924C769F7EC6637AF56D3B"/>
    <w:rsid w:val="007270F0"/>
  </w:style>
  <w:style w:type="paragraph" w:customStyle="1" w:styleId="A72330432C764BDBBCA7332F46C0862F">
    <w:name w:val="A72330432C764BDBBCA7332F46C0862F"/>
    <w:rsid w:val="007270F0"/>
  </w:style>
  <w:style w:type="paragraph" w:customStyle="1" w:styleId="0218FBF1C99A44FCA3709A489CEFBFB3">
    <w:name w:val="0218FBF1C99A44FCA3709A489CEFBFB3"/>
    <w:rsid w:val="007270F0"/>
  </w:style>
  <w:style w:type="paragraph" w:customStyle="1" w:styleId="6D9EE6315398488780D34514992B313B">
    <w:name w:val="6D9EE6315398488780D34514992B313B"/>
    <w:rsid w:val="007270F0"/>
  </w:style>
  <w:style w:type="paragraph" w:customStyle="1" w:styleId="47A04609684A4770BDB496F3E0B9C792">
    <w:name w:val="47A04609684A4770BDB496F3E0B9C792"/>
    <w:rsid w:val="007270F0"/>
  </w:style>
  <w:style w:type="paragraph" w:customStyle="1" w:styleId="38C3972302A541129A02843DF16C6E47">
    <w:name w:val="38C3972302A541129A02843DF16C6E47"/>
    <w:rsid w:val="007270F0"/>
  </w:style>
  <w:style w:type="paragraph" w:customStyle="1" w:styleId="A4BF674142C44DC7A5B421F83208B30C">
    <w:name w:val="A4BF674142C44DC7A5B421F83208B30C"/>
    <w:rsid w:val="007270F0"/>
  </w:style>
  <w:style w:type="paragraph" w:customStyle="1" w:styleId="3F9F894747EB4437BD827DB552AE2C89">
    <w:name w:val="3F9F894747EB4437BD827DB552AE2C89"/>
    <w:rsid w:val="007270F0"/>
  </w:style>
  <w:style w:type="paragraph" w:customStyle="1" w:styleId="49F10931D0514B5D82645BBD0C6D439A">
    <w:name w:val="49F10931D0514B5D82645BBD0C6D439A"/>
    <w:rsid w:val="007270F0"/>
  </w:style>
  <w:style w:type="paragraph" w:customStyle="1" w:styleId="3575D0801AB14C06B3C6ED28F05C4E08">
    <w:name w:val="3575D0801AB14C06B3C6ED28F05C4E08"/>
    <w:rsid w:val="007270F0"/>
  </w:style>
  <w:style w:type="paragraph" w:customStyle="1" w:styleId="7294E341234F4128AF1F7FE2AE87DDE5">
    <w:name w:val="7294E341234F4128AF1F7FE2AE87DDE5"/>
    <w:rsid w:val="007270F0"/>
  </w:style>
  <w:style w:type="paragraph" w:customStyle="1" w:styleId="78D0B6D45F5E44A083D84AA2919B2B55">
    <w:name w:val="78D0B6D45F5E44A083D84AA2919B2B55"/>
    <w:rsid w:val="007270F0"/>
  </w:style>
  <w:style w:type="paragraph" w:customStyle="1" w:styleId="12E711508B1D4E4893E5B2919EAE4B4E">
    <w:name w:val="12E711508B1D4E4893E5B2919EAE4B4E"/>
    <w:rsid w:val="007270F0"/>
  </w:style>
  <w:style w:type="paragraph" w:customStyle="1" w:styleId="FE60B003D72D46B69BAA3BE7F6FA407A">
    <w:name w:val="FE60B003D72D46B69BAA3BE7F6FA407A"/>
    <w:rsid w:val="007270F0"/>
  </w:style>
  <w:style w:type="paragraph" w:customStyle="1" w:styleId="87973E0EA8114CFF856430D2D699EFBE">
    <w:name w:val="87973E0EA8114CFF856430D2D699EFBE"/>
    <w:rsid w:val="007270F0"/>
  </w:style>
  <w:style w:type="paragraph" w:customStyle="1" w:styleId="446F55082411467E945A0A79A7CC62BB">
    <w:name w:val="446F55082411467E945A0A79A7CC62BB"/>
    <w:rsid w:val="007270F0"/>
  </w:style>
  <w:style w:type="paragraph" w:customStyle="1" w:styleId="F2EE346B090942F9BB8D081D8CCBA8F7">
    <w:name w:val="F2EE346B090942F9BB8D081D8CCBA8F7"/>
    <w:rsid w:val="007270F0"/>
  </w:style>
  <w:style w:type="paragraph" w:customStyle="1" w:styleId="7402ACE040A347ABBD504D1C2A2A59D2">
    <w:name w:val="7402ACE040A347ABBD504D1C2A2A59D2"/>
    <w:rsid w:val="007270F0"/>
  </w:style>
  <w:style w:type="paragraph" w:customStyle="1" w:styleId="5BFB37B20F0249348D44A2866AC95411">
    <w:name w:val="5BFB37B20F0249348D44A2866AC95411"/>
    <w:rsid w:val="007270F0"/>
  </w:style>
  <w:style w:type="paragraph" w:customStyle="1" w:styleId="02CD59EE3DF840389850B0979EFCBECB">
    <w:name w:val="02CD59EE3DF840389850B0979EFCBECB"/>
    <w:rsid w:val="007270F0"/>
  </w:style>
  <w:style w:type="paragraph" w:customStyle="1" w:styleId="0FE42D65F57240BCB83DC4721C9A5DB2">
    <w:name w:val="0FE42D65F57240BCB83DC4721C9A5DB2"/>
    <w:rsid w:val="007270F0"/>
  </w:style>
  <w:style w:type="paragraph" w:customStyle="1" w:styleId="8A1DC50F10154983BBEE13F280633D53">
    <w:name w:val="8A1DC50F10154983BBEE13F280633D53"/>
    <w:rsid w:val="007270F0"/>
  </w:style>
  <w:style w:type="paragraph" w:customStyle="1" w:styleId="DDFE0702110442EBAD72119A78D75EFE">
    <w:name w:val="DDFE0702110442EBAD72119A78D75EFE"/>
    <w:rsid w:val="007270F0"/>
  </w:style>
  <w:style w:type="paragraph" w:customStyle="1" w:styleId="FA51DF30C8A34B839E7BF87457A010A1">
    <w:name w:val="FA51DF30C8A34B839E7BF87457A010A1"/>
    <w:rsid w:val="007270F0"/>
  </w:style>
  <w:style w:type="paragraph" w:customStyle="1" w:styleId="C4C6ADC0DA1840279BB935EFF410BDC8">
    <w:name w:val="C4C6ADC0DA1840279BB935EFF410BDC8"/>
    <w:rsid w:val="007270F0"/>
  </w:style>
  <w:style w:type="paragraph" w:customStyle="1" w:styleId="77F6F34D4D174CB79AF75DC36F57C31C">
    <w:name w:val="77F6F34D4D174CB79AF75DC36F57C31C"/>
    <w:rsid w:val="007270F0"/>
  </w:style>
  <w:style w:type="paragraph" w:customStyle="1" w:styleId="919050F3F5E344B7AE94DFC1B03EEE5A">
    <w:name w:val="919050F3F5E344B7AE94DFC1B03EEE5A"/>
    <w:rsid w:val="007270F0"/>
  </w:style>
  <w:style w:type="paragraph" w:customStyle="1" w:styleId="FB2CB814244946C9A10F03948F7351E2">
    <w:name w:val="FB2CB814244946C9A10F03948F7351E2"/>
    <w:rsid w:val="007270F0"/>
  </w:style>
  <w:style w:type="paragraph" w:customStyle="1" w:styleId="FC1CC1B6C3374957BC1A07C0CE87C265">
    <w:name w:val="FC1CC1B6C3374957BC1A07C0CE87C265"/>
    <w:rsid w:val="007270F0"/>
  </w:style>
  <w:style w:type="paragraph" w:customStyle="1" w:styleId="775B0FC2A6F44C2C9BAA5053F3D79AE9">
    <w:name w:val="775B0FC2A6F44C2C9BAA5053F3D79AE9"/>
    <w:rsid w:val="007270F0"/>
  </w:style>
  <w:style w:type="paragraph" w:customStyle="1" w:styleId="B4B7F55018344D3280E53F3FD382A11B">
    <w:name w:val="B4B7F55018344D3280E53F3FD382A11B"/>
    <w:rsid w:val="007270F0"/>
  </w:style>
  <w:style w:type="paragraph" w:customStyle="1" w:styleId="E5916CA534BF4480A1F5DD79560C3C08">
    <w:name w:val="E5916CA534BF4480A1F5DD79560C3C08"/>
    <w:rsid w:val="007270F0"/>
  </w:style>
  <w:style w:type="paragraph" w:customStyle="1" w:styleId="7C9177C8AD124A998ABD2279DE1C6201">
    <w:name w:val="7C9177C8AD124A998ABD2279DE1C6201"/>
    <w:rsid w:val="007270F0"/>
  </w:style>
  <w:style w:type="paragraph" w:customStyle="1" w:styleId="9021ED124B1E4EF58E0219809795C341">
    <w:name w:val="9021ED124B1E4EF58E0219809795C341"/>
    <w:rsid w:val="007270F0"/>
  </w:style>
  <w:style w:type="paragraph" w:customStyle="1" w:styleId="4CEFCB1555244A829489F9194E2754CF">
    <w:name w:val="4CEFCB1555244A829489F9194E2754CF"/>
    <w:rsid w:val="007270F0"/>
  </w:style>
  <w:style w:type="paragraph" w:customStyle="1" w:styleId="52B97470D32C4D618209BCC2CC6E9B54">
    <w:name w:val="52B97470D32C4D618209BCC2CC6E9B54"/>
    <w:rsid w:val="007270F0"/>
  </w:style>
  <w:style w:type="paragraph" w:customStyle="1" w:styleId="028BE993197041309EC4FF7718DC685A">
    <w:name w:val="028BE993197041309EC4FF7718DC685A"/>
    <w:rsid w:val="007270F0"/>
  </w:style>
  <w:style w:type="paragraph" w:customStyle="1" w:styleId="9713897877A54262B24CD3E41BE658E5">
    <w:name w:val="9713897877A54262B24CD3E41BE658E5"/>
    <w:rsid w:val="007270F0"/>
  </w:style>
  <w:style w:type="paragraph" w:customStyle="1" w:styleId="4D0FA0E1804B46B6AF13A4E83ADA9A44">
    <w:name w:val="4D0FA0E1804B46B6AF13A4E83ADA9A44"/>
    <w:rsid w:val="007270F0"/>
  </w:style>
  <w:style w:type="paragraph" w:customStyle="1" w:styleId="1078E785B3934DB2A156D5BF3E2730E1">
    <w:name w:val="1078E785B3934DB2A156D5BF3E2730E1"/>
    <w:rsid w:val="007270F0"/>
  </w:style>
  <w:style w:type="paragraph" w:customStyle="1" w:styleId="480BE64EB2F94739B8F5917C9A5FCDB1">
    <w:name w:val="480BE64EB2F94739B8F5917C9A5FCDB1"/>
    <w:rsid w:val="007270F0"/>
  </w:style>
  <w:style w:type="paragraph" w:customStyle="1" w:styleId="E7ED45017CC0473188300F876746192C">
    <w:name w:val="E7ED45017CC0473188300F876746192C"/>
    <w:rsid w:val="007270F0"/>
  </w:style>
  <w:style w:type="paragraph" w:customStyle="1" w:styleId="AA20E909BA384336B224B9EBD7C47617">
    <w:name w:val="AA20E909BA384336B224B9EBD7C47617"/>
    <w:rsid w:val="007270F0"/>
  </w:style>
  <w:style w:type="paragraph" w:customStyle="1" w:styleId="D03255B13F7F4E10951A990D8FC78369">
    <w:name w:val="D03255B13F7F4E10951A990D8FC78369"/>
    <w:rsid w:val="007270F0"/>
  </w:style>
  <w:style w:type="paragraph" w:customStyle="1" w:styleId="88DA5814702341528AFDACA0DED32B5A">
    <w:name w:val="88DA5814702341528AFDACA0DED32B5A"/>
    <w:rsid w:val="007270F0"/>
  </w:style>
  <w:style w:type="paragraph" w:customStyle="1" w:styleId="965A08F2575F4FEFB16A74B2AC953A5D">
    <w:name w:val="965A08F2575F4FEFB16A74B2AC953A5D"/>
    <w:rsid w:val="007270F0"/>
  </w:style>
  <w:style w:type="paragraph" w:customStyle="1" w:styleId="3C7D14D47DF24DD498C1AFE5FAEE2A74">
    <w:name w:val="3C7D14D47DF24DD498C1AFE5FAEE2A74"/>
    <w:rsid w:val="007270F0"/>
  </w:style>
  <w:style w:type="paragraph" w:customStyle="1" w:styleId="14927368C8C04EA485FA3A7E80230FDC">
    <w:name w:val="14927368C8C04EA485FA3A7E80230FDC"/>
    <w:rsid w:val="007270F0"/>
  </w:style>
  <w:style w:type="paragraph" w:customStyle="1" w:styleId="776C73B500F84A8EBD721D223BF5F9E6">
    <w:name w:val="776C73B500F84A8EBD721D223BF5F9E6"/>
    <w:rsid w:val="007270F0"/>
  </w:style>
  <w:style w:type="paragraph" w:customStyle="1" w:styleId="C8BF7BDC9D0141B4BC44DFFC22DFDF6B">
    <w:name w:val="C8BF7BDC9D0141B4BC44DFFC22DFDF6B"/>
    <w:rsid w:val="007270F0"/>
  </w:style>
  <w:style w:type="paragraph" w:customStyle="1" w:styleId="7846C7B900474303A45024E395633571">
    <w:name w:val="7846C7B900474303A45024E395633571"/>
    <w:rsid w:val="007270F0"/>
  </w:style>
  <w:style w:type="paragraph" w:customStyle="1" w:styleId="967EAD4EE6F04556A3DD283675C1AC58">
    <w:name w:val="967EAD4EE6F04556A3DD283675C1AC58"/>
    <w:rsid w:val="007270F0"/>
  </w:style>
  <w:style w:type="paragraph" w:customStyle="1" w:styleId="3B36F4FDBF38463F903D4E018E0F11A0">
    <w:name w:val="3B36F4FDBF38463F903D4E018E0F11A0"/>
    <w:rsid w:val="007270F0"/>
  </w:style>
  <w:style w:type="paragraph" w:customStyle="1" w:styleId="72B58648574A451C886B07A396CC6E24">
    <w:name w:val="72B58648574A451C886B07A396CC6E24"/>
    <w:rsid w:val="007270F0"/>
  </w:style>
  <w:style w:type="paragraph" w:customStyle="1" w:styleId="024244B9CC8E4F93AF38BD66932D8F8B">
    <w:name w:val="024244B9CC8E4F93AF38BD66932D8F8B"/>
    <w:rsid w:val="007270F0"/>
  </w:style>
  <w:style w:type="paragraph" w:customStyle="1" w:styleId="7D0F4AB93A9541BD85E8055054ED2E18">
    <w:name w:val="7D0F4AB93A9541BD85E8055054ED2E18"/>
    <w:rsid w:val="007270F0"/>
  </w:style>
  <w:style w:type="paragraph" w:customStyle="1" w:styleId="6C527A0B75F74DE4BFDDE9CF3459E9EA">
    <w:name w:val="6C527A0B75F74DE4BFDDE9CF3459E9EA"/>
    <w:rsid w:val="007270F0"/>
  </w:style>
  <w:style w:type="paragraph" w:customStyle="1" w:styleId="DE3BE99BCBD64766A8411F687A657CD6">
    <w:name w:val="DE3BE99BCBD64766A8411F687A657CD6"/>
    <w:rsid w:val="007270F0"/>
  </w:style>
  <w:style w:type="paragraph" w:customStyle="1" w:styleId="0A920C968DF94C28A7A8CA9A534D361A">
    <w:name w:val="0A920C968DF94C28A7A8CA9A534D361A"/>
    <w:rsid w:val="007270F0"/>
  </w:style>
  <w:style w:type="paragraph" w:customStyle="1" w:styleId="4FD51EFE5B134541A127448527FDC57D">
    <w:name w:val="4FD51EFE5B134541A127448527FDC57D"/>
    <w:rsid w:val="007270F0"/>
  </w:style>
  <w:style w:type="paragraph" w:customStyle="1" w:styleId="088BD68F547A4F78A9F5DE17896878C5">
    <w:name w:val="088BD68F547A4F78A9F5DE17896878C5"/>
    <w:rsid w:val="007270F0"/>
  </w:style>
  <w:style w:type="paragraph" w:customStyle="1" w:styleId="37D5B2A0F9684729A1B8D09BA8F89928">
    <w:name w:val="37D5B2A0F9684729A1B8D09BA8F89928"/>
    <w:rsid w:val="007270F0"/>
  </w:style>
  <w:style w:type="paragraph" w:customStyle="1" w:styleId="4AAAFEEBF8074DE29044AFAF69DFD334">
    <w:name w:val="4AAAFEEBF8074DE29044AFAF69DFD334"/>
    <w:rsid w:val="007270F0"/>
  </w:style>
  <w:style w:type="paragraph" w:customStyle="1" w:styleId="A85618EFC7214B8FB4E5469C136E2272">
    <w:name w:val="A85618EFC7214B8FB4E5469C136E2272"/>
    <w:rsid w:val="007270F0"/>
  </w:style>
  <w:style w:type="paragraph" w:customStyle="1" w:styleId="E59CD630FBC2448DB731B95436C32598">
    <w:name w:val="E59CD630FBC2448DB731B95436C32598"/>
    <w:rsid w:val="007270F0"/>
  </w:style>
  <w:style w:type="paragraph" w:customStyle="1" w:styleId="4F641BDA6D644E12A2206EC88477C3E3">
    <w:name w:val="4F641BDA6D644E12A2206EC88477C3E3"/>
    <w:rsid w:val="007270F0"/>
  </w:style>
  <w:style w:type="paragraph" w:customStyle="1" w:styleId="CB023867038944C2B6A8B344DCEAE6B8">
    <w:name w:val="CB023867038944C2B6A8B344DCEAE6B8"/>
    <w:rsid w:val="007270F0"/>
  </w:style>
  <w:style w:type="paragraph" w:customStyle="1" w:styleId="6AED70394C32400191E7B1C7BA66888C">
    <w:name w:val="6AED70394C32400191E7B1C7BA66888C"/>
    <w:rsid w:val="007270F0"/>
  </w:style>
  <w:style w:type="paragraph" w:customStyle="1" w:styleId="7D4AB75EE51C4CDF843D5172DCAC8743">
    <w:name w:val="7D4AB75EE51C4CDF843D5172DCAC8743"/>
    <w:rsid w:val="007270F0"/>
  </w:style>
  <w:style w:type="paragraph" w:customStyle="1" w:styleId="906323449DA1464786167AF2D9E984E8">
    <w:name w:val="906323449DA1464786167AF2D9E984E8"/>
    <w:rsid w:val="007270F0"/>
  </w:style>
  <w:style w:type="paragraph" w:customStyle="1" w:styleId="DD38A9871C8548D59E30E5FE01C20ACC">
    <w:name w:val="DD38A9871C8548D59E30E5FE01C20ACC"/>
    <w:rsid w:val="007270F0"/>
  </w:style>
  <w:style w:type="paragraph" w:customStyle="1" w:styleId="E4AACF9C6D224DAEBE14CE7587C02A4B">
    <w:name w:val="E4AACF9C6D224DAEBE14CE7587C02A4B"/>
    <w:rsid w:val="007270F0"/>
  </w:style>
  <w:style w:type="paragraph" w:customStyle="1" w:styleId="0D27CEA3E5184C59955CEB7DEE4B1FB5">
    <w:name w:val="0D27CEA3E5184C59955CEB7DEE4B1FB5"/>
    <w:rsid w:val="007270F0"/>
  </w:style>
  <w:style w:type="paragraph" w:customStyle="1" w:styleId="1C9964DEDB7449FC94E64FD2B4D9F2A9">
    <w:name w:val="1C9964DEDB7449FC94E64FD2B4D9F2A9"/>
    <w:rsid w:val="007270F0"/>
  </w:style>
  <w:style w:type="paragraph" w:customStyle="1" w:styleId="D921C93E2B9345259BC8A38A86ACD30F">
    <w:name w:val="D921C93E2B9345259BC8A38A86ACD30F"/>
    <w:rsid w:val="007270F0"/>
  </w:style>
  <w:style w:type="paragraph" w:customStyle="1" w:styleId="1A1E43171F34495F96AD6096AFE7BC9D">
    <w:name w:val="1A1E43171F34495F96AD6096AFE7BC9D"/>
    <w:rsid w:val="007270F0"/>
  </w:style>
  <w:style w:type="paragraph" w:customStyle="1" w:styleId="E49A2C9F88094AEBA92FF1D1374470E3">
    <w:name w:val="E49A2C9F88094AEBA92FF1D1374470E3"/>
    <w:rsid w:val="007270F0"/>
  </w:style>
  <w:style w:type="paragraph" w:customStyle="1" w:styleId="895EE59D960D4370B0B9B82BAEBF5FD2">
    <w:name w:val="895EE59D960D4370B0B9B82BAEBF5FD2"/>
    <w:rsid w:val="007270F0"/>
  </w:style>
  <w:style w:type="paragraph" w:customStyle="1" w:styleId="259F6893EA42469B8C1033C6D168DA93">
    <w:name w:val="259F6893EA42469B8C1033C6D168DA93"/>
    <w:rsid w:val="007270F0"/>
  </w:style>
  <w:style w:type="paragraph" w:customStyle="1" w:styleId="2BE103B3077746638C03D15998F1BE74">
    <w:name w:val="2BE103B3077746638C03D15998F1BE74"/>
    <w:rsid w:val="007270F0"/>
  </w:style>
  <w:style w:type="paragraph" w:customStyle="1" w:styleId="84AEF72D64804A8693259B3C4259B667">
    <w:name w:val="84AEF72D64804A8693259B3C4259B667"/>
    <w:rsid w:val="007270F0"/>
  </w:style>
  <w:style w:type="paragraph" w:customStyle="1" w:styleId="173A6BB610BE4F31B362097E8202924B">
    <w:name w:val="173A6BB610BE4F31B362097E8202924B"/>
    <w:rsid w:val="007270F0"/>
  </w:style>
  <w:style w:type="paragraph" w:customStyle="1" w:styleId="BD73DF9ACEA142EDA010A5491C455F7F">
    <w:name w:val="BD73DF9ACEA142EDA010A5491C455F7F"/>
    <w:rsid w:val="007270F0"/>
  </w:style>
  <w:style w:type="paragraph" w:customStyle="1" w:styleId="B1520EDADDB94220BAA05993F3C6F31B">
    <w:name w:val="B1520EDADDB94220BAA05993F3C6F31B"/>
    <w:rsid w:val="007270F0"/>
  </w:style>
  <w:style w:type="paragraph" w:customStyle="1" w:styleId="B432982981FC455EBCF7A74957987AF6">
    <w:name w:val="B432982981FC455EBCF7A74957987AF6"/>
    <w:rsid w:val="007270F0"/>
  </w:style>
  <w:style w:type="paragraph" w:customStyle="1" w:styleId="4C29117AB8A745F28D58AAACC7A5238F">
    <w:name w:val="4C29117AB8A745F28D58AAACC7A5238F"/>
    <w:rsid w:val="007270F0"/>
  </w:style>
  <w:style w:type="paragraph" w:customStyle="1" w:styleId="48199B08D95049AD92373F0FD35451BC">
    <w:name w:val="48199B08D95049AD92373F0FD35451BC"/>
    <w:rsid w:val="007270F0"/>
  </w:style>
  <w:style w:type="paragraph" w:customStyle="1" w:styleId="C32DB47CBEDD4221A653141D9E9F9D2F">
    <w:name w:val="C32DB47CBEDD4221A653141D9E9F9D2F"/>
    <w:rsid w:val="007270F0"/>
  </w:style>
  <w:style w:type="paragraph" w:customStyle="1" w:styleId="B8CCB44242D64006B584363ED8BA6724">
    <w:name w:val="B8CCB44242D64006B584363ED8BA6724"/>
    <w:rsid w:val="007270F0"/>
  </w:style>
  <w:style w:type="paragraph" w:customStyle="1" w:styleId="E886C774AABC4CE48B604F127F0828F4">
    <w:name w:val="E886C774AABC4CE48B604F127F0828F4"/>
    <w:rsid w:val="007270F0"/>
  </w:style>
  <w:style w:type="paragraph" w:customStyle="1" w:styleId="F6169E6677EA4793B5A8965F4020CE1D">
    <w:name w:val="F6169E6677EA4793B5A8965F4020CE1D"/>
    <w:rsid w:val="007270F0"/>
  </w:style>
  <w:style w:type="paragraph" w:customStyle="1" w:styleId="3947D643E5F9414AAEAFCB895E444D7A">
    <w:name w:val="3947D643E5F9414AAEAFCB895E444D7A"/>
    <w:rsid w:val="007270F0"/>
  </w:style>
  <w:style w:type="paragraph" w:customStyle="1" w:styleId="078E556A071747CE8BBDD13B0D9BDA0B">
    <w:name w:val="078E556A071747CE8BBDD13B0D9BDA0B"/>
    <w:rsid w:val="007270F0"/>
  </w:style>
  <w:style w:type="paragraph" w:customStyle="1" w:styleId="05959951280A4AECBBABE6DF54AC92BA">
    <w:name w:val="05959951280A4AECBBABE6DF54AC92BA"/>
    <w:rsid w:val="007270F0"/>
  </w:style>
  <w:style w:type="paragraph" w:customStyle="1" w:styleId="F3215664698C4D59BCE1205E84C16209">
    <w:name w:val="F3215664698C4D59BCE1205E84C16209"/>
    <w:rsid w:val="007270F0"/>
  </w:style>
  <w:style w:type="paragraph" w:customStyle="1" w:styleId="4DE94521527243F284A82E7709B752E1">
    <w:name w:val="4DE94521527243F284A82E7709B752E1"/>
    <w:rsid w:val="007270F0"/>
  </w:style>
  <w:style w:type="paragraph" w:customStyle="1" w:styleId="9EE4801F1C554D719A484B0A0AD1C246">
    <w:name w:val="9EE4801F1C554D719A484B0A0AD1C246"/>
    <w:rsid w:val="007270F0"/>
  </w:style>
  <w:style w:type="paragraph" w:customStyle="1" w:styleId="8A3780F50B6F4B3C9D949601A18A9C95">
    <w:name w:val="8A3780F50B6F4B3C9D949601A18A9C95"/>
    <w:rsid w:val="007270F0"/>
  </w:style>
  <w:style w:type="paragraph" w:customStyle="1" w:styleId="F1837952800540A7AC57ED3483064A34">
    <w:name w:val="F1837952800540A7AC57ED3483064A34"/>
    <w:rsid w:val="007270F0"/>
  </w:style>
  <w:style w:type="paragraph" w:customStyle="1" w:styleId="1FC80CF887884E298BA0FCD2F25AE012">
    <w:name w:val="1FC80CF887884E298BA0FCD2F25AE012"/>
    <w:rsid w:val="007270F0"/>
  </w:style>
  <w:style w:type="paragraph" w:customStyle="1" w:styleId="A27F00E07DC54A4FA777AD283D6E87EC">
    <w:name w:val="A27F00E07DC54A4FA777AD283D6E87EC"/>
    <w:rsid w:val="007270F0"/>
  </w:style>
  <w:style w:type="paragraph" w:customStyle="1" w:styleId="8EC8565E47924F888AEE910B134AD420">
    <w:name w:val="8EC8565E47924F888AEE910B134AD420"/>
    <w:rsid w:val="007270F0"/>
  </w:style>
  <w:style w:type="paragraph" w:customStyle="1" w:styleId="99E0A583892E46C188187C0FF95BFA3C">
    <w:name w:val="99E0A583892E46C188187C0FF95BFA3C"/>
    <w:rsid w:val="007270F0"/>
  </w:style>
  <w:style w:type="paragraph" w:customStyle="1" w:styleId="C492B3C4A2D743BE83C73CF4B8D9B142">
    <w:name w:val="C492B3C4A2D743BE83C73CF4B8D9B142"/>
    <w:rsid w:val="007270F0"/>
  </w:style>
  <w:style w:type="paragraph" w:customStyle="1" w:styleId="0054DF9C216741018DCF7848A76D4F6C">
    <w:name w:val="0054DF9C216741018DCF7848A76D4F6C"/>
    <w:rsid w:val="007270F0"/>
  </w:style>
  <w:style w:type="paragraph" w:customStyle="1" w:styleId="EFE01F48D32342CBB4B1CF547ABC2C0E">
    <w:name w:val="EFE01F48D32342CBB4B1CF547ABC2C0E"/>
    <w:rsid w:val="007270F0"/>
  </w:style>
  <w:style w:type="paragraph" w:customStyle="1" w:styleId="173E8B90DAB0415BAE666DC3D34B3AEF">
    <w:name w:val="173E8B90DAB0415BAE666DC3D34B3AEF"/>
    <w:rsid w:val="007270F0"/>
  </w:style>
  <w:style w:type="paragraph" w:customStyle="1" w:styleId="F1B8200BC9884089B9BBC508563F20AC">
    <w:name w:val="F1B8200BC9884089B9BBC508563F20AC"/>
    <w:rsid w:val="007270F0"/>
  </w:style>
  <w:style w:type="paragraph" w:customStyle="1" w:styleId="3103A347B9BB45F8A1F6A91FA8702340">
    <w:name w:val="3103A347B9BB45F8A1F6A91FA8702340"/>
    <w:rsid w:val="007270F0"/>
  </w:style>
  <w:style w:type="paragraph" w:customStyle="1" w:styleId="DB26731270CA4E9B8A12161F8B1A775B">
    <w:name w:val="DB26731270CA4E9B8A12161F8B1A775B"/>
    <w:rsid w:val="007270F0"/>
  </w:style>
  <w:style w:type="paragraph" w:customStyle="1" w:styleId="B041931325CE457EB5FDD9F2D0BDC922">
    <w:name w:val="B041931325CE457EB5FDD9F2D0BDC922"/>
    <w:rsid w:val="007270F0"/>
  </w:style>
  <w:style w:type="paragraph" w:customStyle="1" w:styleId="5F1CBBCB87D94B76A0067DEF038E8C1F">
    <w:name w:val="5F1CBBCB87D94B76A0067DEF038E8C1F"/>
    <w:rsid w:val="007270F0"/>
  </w:style>
  <w:style w:type="paragraph" w:customStyle="1" w:styleId="EACFCDBAB1824736B1C9E66312ED0884">
    <w:name w:val="EACFCDBAB1824736B1C9E66312ED0884"/>
    <w:rsid w:val="007270F0"/>
  </w:style>
  <w:style w:type="paragraph" w:customStyle="1" w:styleId="2F9A029BBFC94D0F958160865E41AE7F">
    <w:name w:val="2F9A029BBFC94D0F958160865E41AE7F"/>
    <w:rsid w:val="007270F0"/>
  </w:style>
  <w:style w:type="paragraph" w:customStyle="1" w:styleId="B4C1D733273F4385AF74A39E1C8A6198">
    <w:name w:val="B4C1D733273F4385AF74A39E1C8A6198"/>
    <w:rsid w:val="007270F0"/>
  </w:style>
  <w:style w:type="paragraph" w:customStyle="1" w:styleId="4C2F48B074A94B49A62F81935BC5BD13">
    <w:name w:val="4C2F48B074A94B49A62F81935BC5BD13"/>
    <w:rsid w:val="007270F0"/>
  </w:style>
  <w:style w:type="paragraph" w:customStyle="1" w:styleId="85B379A78E26444CA69290C2053648D1">
    <w:name w:val="85B379A78E26444CA69290C2053648D1"/>
    <w:rsid w:val="007270F0"/>
  </w:style>
  <w:style w:type="paragraph" w:customStyle="1" w:styleId="CDEF7558850245CB96EC1FD0F5521166">
    <w:name w:val="CDEF7558850245CB96EC1FD0F5521166"/>
    <w:rsid w:val="007270F0"/>
  </w:style>
  <w:style w:type="paragraph" w:customStyle="1" w:styleId="BD911E8490B14DF59C2459E7B68D0892">
    <w:name w:val="BD911E8490B14DF59C2459E7B68D0892"/>
    <w:rsid w:val="007270F0"/>
  </w:style>
  <w:style w:type="paragraph" w:customStyle="1" w:styleId="C43411534B61472CA385A7C8F546BB1E">
    <w:name w:val="C43411534B61472CA385A7C8F546BB1E"/>
    <w:rsid w:val="007270F0"/>
  </w:style>
  <w:style w:type="paragraph" w:customStyle="1" w:styleId="6451E349F6884888A67C4E73D6B691E3">
    <w:name w:val="6451E349F6884888A67C4E73D6B691E3"/>
    <w:rsid w:val="007270F0"/>
  </w:style>
  <w:style w:type="paragraph" w:customStyle="1" w:styleId="A3A1171BF0B0471BAE2D9C44A8D730F3">
    <w:name w:val="A3A1171BF0B0471BAE2D9C44A8D730F3"/>
    <w:rsid w:val="007270F0"/>
  </w:style>
  <w:style w:type="paragraph" w:customStyle="1" w:styleId="F8BC971584814BD1B83AA462E15B314F">
    <w:name w:val="F8BC971584814BD1B83AA462E15B314F"/>
    <w:rsid w:val="007270F0"/>
  </w:style>
  <w:style w:type="paragraph" w:customStyle="1" w:styleId="0731159DB6F9433BA4870639084BEB9B">
    <w:name w:val="0731159DB6F9433BA4870639084BEB9B"/>
    <w:rsid w:val="007270F0"/>
  </w:style>
  <w:style w:type="paragraph" w:customStyle="1" w:styleId="D3963F74C4EA4AE283B0ACFAD0DEA915">
    <w:name w:val="D3963F74C4EA4AE283B0ACFAD0DEA915"/>
    <w:rsid w:val="007270F0"/>
  </w:style>
  <w:style w:type="paragraph" w:customStyle="1" w:styleId="D9C75133D9404556A3B531914B7687AF">
    <w:name w:val="D9C75133D9404556A3B531914B7687AF"/>
    <w:rsid w:val="007270F0"/>
  </w:style>
  <w:style w:type="paragraph" w:customStyle="1" w:styleId="E9F1A72B43EC458EB9DC2F4810BC3410">
    <w:name w:val="E9F1A72B43EC458EB9DC2F4810BC3410"/>
    <w:rsid w:val="007270F0"/>
  </w:style>
  <w:style w:type="paragraph" w:customStyle="1" w:styleId="EAC2E05466BE486FAA2CE9DB3E7F7B03">
    <w:name w:val="EAC2E05466BE486FAA2CE9DB3E7F7B03"/>
    <w:rsid w:val="007270F0"/>
  </w:style>
  <w:style w:type="paragraph" w:customStyle="1" w:styleId="48AE9F1C239544AC809CA342FE1495E8">
    <w:name w:val="48AE9F1C239544AC809CA342FE1495E8"/>
    <w:rsid w:val="007270F0"/>
  </w:style>
  <w:style w:type="paragraph" w:customStyle="1" w:styleId="899A2CB4D46C4E9EAF81149D9A108EE16">
    <w:name w:val="899A2CB4D46C4E9EAF81149D9A108EE16"/>
    <w:rsid w:val="007270F0"/>
    <w:rPr>
      <w:rFonts w:eastAsiaTheme="minorHAnsi"/>
      <w:lang w:eastAsia="en-US"/>
    </w:rPr>
  </w:style>
  <w:style w:type="paragraph" w:customStyle="1" w:styleId="91AF6335B83F456390E8EA614C433C875">
    <w:name w:val="91AF6335B83F456390E8EA614C433C875"/>
    <w:rsid w:val="007270F0"/>
    <w:rPr>
      <w:rFonts w:eastAsiaTheme="minorHAnsi"/>
      <w:lang w:eastAsia="en-US"/>
    </w:rPr>
  </w:style>
  <w:style w:type="paragraph" w:customStyle="1" w:styleId="81B2F7D1002440548AB0172E214E631C5">
    <w:name w:val="81B2F7D1002440548AB0172E214E631C5"/>
    <w:rsid w:val="007270F0"/>
    <w:rPr>
      <w:rFonts w:eastAsiaTheme="minorHAnsi"/>
      <w:lang w:eastAsia="en-US"/>
    </w:rPr>
  </w:style>
  <w:style w:type="paragraph" w:customStyle="1" w:styleId="D31651309F0449698D8EC0321F46780C5">
    <w:name w:val="D31651309F0449698D8EC0321F46780C5"/>
    <w:rsid w:val="007270F0"/>
    <w:rPr>
      <w:rFonts w:eastAsiaTheme="minorHAnsi"/>
      <w:lang w:eastAsia="en-US"/>
    </w:rPr>
  </w:style>
  <w:style w:type="paragraph" w:customStyle="1" w:styleId="F353698B3EA04A7E8B4F571E4F32A9ED5">
    <w:name w:val="F353698B3EA04A7E8B4F571E4F32A9ED5"/>
    <w:rsid w:val="007270F0"/>
    <w:rPr>
      <w:rFonts w:eastAsiaTheme="minorHAnsi"/>
      <w:lang w:eastAsia="en-US"/>
    </w:rPr>
  </w:style>
  <w:style w:type="paragraph" w:customStyle="1" w:styleId="DE3BE99BCBD64766A8411F687A657CD61">
    <w:name w:val="DE3BE99BCBD64766A8411F687A657CD61"/>
    <w:rsid w:val="007270F0"/>
    <w:rPr>
      <w:rFonts w:eastAsiaTheme="minorHAnsi"/>
      <w:lang w:eastAsia="en-US"/>
    </w:rPr>
  </w:style>
  <w:style w:type="paragraph" w:customStyle="1" w:styleId="0A920C968DF94C28A7A8CA9A534D361A1">
    <w:name w:val="0A920C968DF94C28A7A8CA9A534D361A1"/>
    <w:rsid w:val="007270F0"/>
    <w:rPr>
      <w:rFonts w:eastAsiaTheme="minorHAnsi"/>
      <w:lang w:eastAsia="en-US"/>
    </w:rPr>
  </w:style>
  <w:style w:type="paragraph" w:customStyle="1" w:styleId="4FD51EFE5B134541A127448527FDC57D1">
    <w:name w:val="4FD51EFE5B134541A127448527FDC57D1"/>
    <w:rsid w:val="007270F0"/>
    <w:rPr>
      <w:rFonts w:eastAsiaTheme="minorHAnsi"/>
      <w:lang w:eastAsia="en-US"/>
    </w:rPr>
  </w:style>
  <w:style w:type="paragraph" w:customStyle="1" w:styleId="088BD68F547A4F78A9F5DE17896878C51">
    <w:name w:val="088BD68F547A4F78A9F5DE17896878C51"/>
    <w:rsid w:val="007270F0"/>
    <w:rPr>
      <w:rFonts w:eastAsiaTheme="minorHAnsi"/>
      <w:lang w:eastAsia="en-US"/>
    </w:rPr>
  </w:style>
  <w:style w:type="paragraph" w:customStyle="1" w:styleId="37D5B2A0F9684729A1B8D09BA8F899281">
    <w:name w:val="37D5B2A0F9684729A1B8D09BA8F899281"/>
    <w:rsid w:val="007270F0"/>
    <w:rPr>
      <w:rFonts w:eastAsiaTheme="minorHAnsi"/>
      <w:lang w:eastAsia="en-US"/>
    </w:rPr>
  </w:style>
  <w:style w:type="paragraph" w:customStyle="1" w:styleId="4AAAFEEBF8074DE29044AFAF69DFD3341">
    <w:name w:val="4AAAFEEBF8074DE29044AFAF69DFD3341"/>
    <w:rsid w:val="007270F0"/>
    <w:rPr>
      <w:rFonts w:eastAsiaTheme="minorHAnsi"/>
      <w:lang w:eastAsia="en-US"/>
    </w:rPr>
  </w:style>
  <w:style w:type="paragraph" w:customStyle="1" w:styleId="A85618EFC7214B8FB4E5469C136E22721">
    <w:name w:val="A85618EFC7214B8FB4E5469C136E22721"/>
    <w:rsid w:val="007270F0"/>
    <w:rPr>
      <w:rFonts w:eastAsiaTheme="minorHAnsi"/>
      <w:lang w:eastAsia="en-US"/>
    </w:rPr>
  </w:style>
  <w:style w:type="paragraph" w:customStyle="1" w:styleId="E59CD630FBC2448DB731B95436C325981">
    <w:name w:val="E59CD630FBC2448DB731B95436C325981"/>
    <w:rsid w:val="007270F0"/>
    <w:rPr>
      <w:rFonts w:eastAsiaTheme="minorHAnsi"/>
      <w:lang w:eastAsia="en-US"/>
    </w:rPr>
  </w:style>
  <w:style w:type="paragraph" w:customStyle="1" w:styleId="4F641BDA6D644E12A2206EC88477C3E31">
    <w:name w:val="4F641BDA6D644E12A2206EC88477C3E31"/>
    <w:rsid w:val="007270F0"/>
    <w:rPr>
      <w:rFonts w:eastAsiaTheme="minorHAnsi"/>
      <w:lang w:eastAsia="en-US"/>
    </w:rPr>
  </w:style>
  <w:style w:type="paragraph" w:customStyle="1" w:styleId="CB023867038944C2B6A8B344DCEAE6B81">
    <w:name w:val="CB023867038944C2B6A8B344DCEAE6B81"/>
    <w:rsid w:val="007270F0"/>
    <w:rPr>
      <w:rFonts w:eastAsiaTheme="minorHAnsi"/>
      <w:lang w:eastAsia="en-US"/>
    </w:rPr>
  </w:style>
  <w:style w:type="paragraph" w:customStyle="1" w:styleId="6AED70394C32400191E7B1C7BA66888C1">
    <w:name w:val="6AED70394C32400191E7B1C7BA66888C1"/>
    <w:rsid w:val="007270F0"/>
    <w:rPr>
      <w:rFonts w:eastAsiaTheme="minorHAnsi"/>
      <w:lang w:eastAsia="en-US"/>
    </w:rPr>
  </w:style>
  <w:style w:type="paragraph" w:customStyle="1" w:styleId="7D4AB75EE51C4CDF843D5172DCAC87431">
    <w:name w:val="7D4AB75EE51C4CDF843D5172DCAC87431"/>
    <w:rsid w:val="007270F0"/>
    <w:rPr>
      <w:rFonts w:eastAsiaTheme="minorHAnsi"/>
      <w:lang w:eastAsia="en-US"/>
    </w:rPr>
  </w:style>
  <w:style w:type="paragraph" w:customStyle="1" w:styleId="906323449DA1464786167AF2D9E984E81">
    <w:name w:val="906323449DA1464786167AF2D9E984E81"/>
    <w:rsid w:val="007270F0"/>
    <w:rPr>
      <w:rFonts w:eastAsiaTheme="minorHAnsi"/>
      <w:lang w:eastAsia="en-US"/>
    </w:rPr>
  </w:style>
  <w:style w:type="paragraph" w:customStyle="1" w:styleId="DD38A9871C8548D59E30E5FE01C20ACC1">
    <w:name w:val="DD38A9871C8548D59E30E5FE01C20ACC1"/>
    <w:rsid w:val="007270F0"/>
    <w:rPr>
      <w:rFonts w:eastAsiaTheme="minorHAnsi"/>
      <w:lang w:eastAsia="en-US"/>
    </w:rPr>
  </w:style>
  <w:style w:type="paragraph" w:customStyle="1" w:styleId="E4AACF9C6D224DAEBE14CE7587C02A4B1">
    <w:name w:val="E4AACF9C6D224DAEBE14CE7587C02A4B1"/>
    <w:rsid w:val="007270F0"/>
    <w:rPr>
      <w:rFonts w:eastAsiaTheme="minorHAnsi"/>
      <w:lang w:eastAsia="en-US"/>
    </w:rPr>
  </w:style>
  <w:style w:type="paragraph" w:customStyle="1" w:styleId="0D27CEA3E5184C59955CEB7DEE4B1FB51">
    <w:name w:val="0D27CEA3E5184C59955CEB7DEE4B1FB51"/>
    <w:rsid w:val="007270F0"/>
    <w:rPr>
      <w:rFonts w:eastAsiaTheme="minorHAnsi"/>
      <w:lang w:eastAsia="en-US"/>
    </w:rPr>
  </w:style>
  <w:style w:type="paragraph" w:customStyle="1" w:styleId="1C9964DEDB7449FC94E64FD2B4D9F2A91">
    <w:name w:val="1C9964DEDB7449FC94E64FD2B4D9F2A91"/>
    <w:rsid w:val="007270F0"/>
    <w:rPr>
      <w:rFonts w:eastAsiaTheme="minorHAnsi"/>
      <w:lang w:eastAsia="en-US"/>
    </w:rPr>
  </w:style>
  <w:style w:type="paragraph" w:customStyle="1" w:styleId="D921C93E2B9345259BC8A38A86ACD30F1">
    <w:name w:val="D921C93E2B9345259BC8A38A86ACD30F1"/>
    <w:rsid w:val="007270F0"/>
    <w:rPr>
      <w:rFonts w:eastAsiaTheme="minorHAnsi"/>
      <w:lang w:eastAsia="en-US"/>
    </w:rPr>
  </w:style>
  <w:style w:type="paragraph" w:customStyle="1" w:styleId="1A1E43171F34495F96AD6096AFE7BC9D1">
    <w:name w:val="1A1E43171F34495F96AD6096AFE7BC9D1"/>
    <w:rsid w:val="007270F0"/>
    <w:rPr>
      <w:rFonts w:eastAsiaTheme="minorHAnsi"/>
      <w:lang w:eastAsia="en-US"/>
    </w:rPr>
  </w:style>
  <w:style w:type="paragraph" w:customStyle="1" w:styleId="E49A2C9F88094AEBA92FF1D1374470E31">
    <w:name w:val="E49A2C9F88094AEBA92FF1D1374470E31"/>
    <w:rsid w:val="007270F0"/>
    <w:rPr>
      <w:rFonts w:eastAsiaTheme="minorHAnsi"/>
      <w:lang w:eastAsia="en-US"/>
    </w:rPr>
  </w:style>
  <w:style w:type="paragraph" w:customStyle="1" w:styleId="895EE59D960D4370B0B9B82BAEBF5FD21">
    <w:name w:val="895EE59D960D4370B0B9B82BAEBF5FD21"/>
    <w:rsid w:val="007270F0"/>
    <w:rPr>
      <w:rFonts w:eastAsiaTheme="minorHAnsi"/>
      <w:lang w:eastAsia="en-US"/>
    </w:rPr>
  </w:style>
  <w:style w:type="paragraph" w:customStyle="1" w:styleId="259F6893EA42469B8C1033C6D168DA931">
    <w:name w:val="259F6893EA42469B8C1033C6D168DA931"/>
    <w:rsid w:val="007270F0"/>
    <w:rPr>
      <w:rFonts w:eastAsiaTheme="minorHAnsi"/>
      <w:lang w:eastAsia="en-US"/>
    </w:rPr>
  </w:style>
  <w:style w:type="paragraph" w:customStyle="1" w:styleId="2BE103B3077746638C03D15998F1BE741">
    <w:name w:val="2BE103B3077746638C03D15998F1BE741"/>
    <w:rsid w:val="007270F0"/>
    <w:rPr>
      <w:rFonts w:eastAsiaTheme="minorHAnsi"/>
      <w:lang w:eastAsia="en-US"/>
    </w:rPr>
  </w:style>
  <w:style w:type="paragraph" w:customStyle="1" w:styleId="84AEF72D64804A8693259B3C4259B6671">
    <w:name w:val="84AEF72D64804A8693259B3C4259B6671"/>
    <w:rsid w:val="007270F0"/>
    <w:rPr>
      <w:rFonts w:eastAsiaTheme="minorHAnsi"/>
      <w:lang w:eastAsia="en-US"/>
    </w:rPr>
  </w:style>
  <w:style w:type="paragraph" w:customStyle="1" w:styleId="173A6BB610BE4F31B362097E8202924B1">
    <w:name w:val="173A6BB610BE4F31B362097E8202924B1"/>
    <w:rsid w:val="007270F0"/>
    <w:rPr>
      <w:rFonts w:eastAsiaTheme="minorHAnsi"/>
      <w:lang w:eastAsia="en-US"/>
    </w:rPr>
  </w:style>
  <w:style w:type="paragraph" w:customStyle="1" w:styleId="BD73DF9ACEA142EDA010A5491C455F7F1">
    <w:name w:val="BD73DF9ACEA142EDA010A5491C455F7F1"/>
    <w:rsid w:val="007270F0"/>
    <w:rPr>
      <w:rFonts w:eastAsiaTheme="minorHAnsi"/>
      <w:lang w:eastAsia="en-US"/>
    </w:rPr>
  </w:style>
  <w:style w:type="paragraph" w:customStyle="1" w:styleId="B1520EDADDB94220BAA05993F3C6F31B1">
    <w:name w:val="B1520EDADDB94220BAA05993F3C6F31B1"/>
    <w:rsid w:val="007270F0"/>
    <w:rPr>
      <w:rFonts w:eastAsiaTheme="minorHAnsi"/>
      <w:lang w:eastAsia="en-US"/>
    </w:rPr>
  </w:style>
  <w:style w:type="paragraph" w:customStyle="1" w:styleId="B432982981FC455EBCF7A74957987AF61">
    <w:name w:val="B432982981FC455EBCF7A74957987AF61"/>
    <w:rsid w:val="007270F0"/>
    <w:rPr>
      <w:rFonts w:eastAsiaTheme="minorHAnsi"/>
      <w:lang w:eastAsia="en-US"/>
    </w:rPr>
  </w:style>
  <w:style w:type="paragraph" w:customStyle="1" w:styleId="4C29117AB8A745F28D58AAACC7A5238F1">
    <w:name w:val="4C29117AB8A745F28D58AAACC7A5238F1"/>
    <w:rsid w:val="007270F0"/>
    <w:rPr>
      <w:rFonts w:eastAsiaTheme="minorHAnsi"/>
      <w:lang w:eastAsia="en-US"/>
    </w:rPr>
  </w:style>
  <w:style w:type="paragraph" w:customStyle="1" w:styleId="48199B08D95049AD92373F0FD35451BC1">
    <w:name w:val="48199B08D95049AD92373F0FD35451BC1"/>
    <w:rsid w:val="007270F0"/>
    <w:rPr>
      <w:rFonts w:eastAsiaTheme="minorHAnsi"/>
      <w:lang w:eastAsia="en-US"/>
    </w:rPr>
  </w:style>
  <w:style w:type="paragraph" w:customStyle="1" w:styleId="C32DB47CBEDD4221A653141D9E9F9D2F1">
    <w:name w:val="C32DB47CBEDD4221A653141D9E9F9D2F1"/>
    <w:rsid w:val="007270F0"/>
    <w:rPr>
      <w:rFonts w:eastAsiaTheme="minorHAnsi"/>
      <w:lang w:eastAsia="en-US"/>
    </w:rPr>
  </w:style>
  <w:style w:type="paragraph" w:customStyle="1" w:styleId="B8CCB44242D64006B584363ED8BA67241">
    <w:name w:val="B8CCB44242D64006B584363ED8BA67241"/>
    <w:rsid w:val="007270F0"/>
    <w:rPr>
      <w:rFonts w:eastAsiaTheme="minorHAnsi"/>
      <w:lang w:eastAsia="en-US"/>
    </w:rPr>
  </w:style>
  <w:style w:type="paragraph" w:customStyle="1" w:styleId="E886C774AABC4CE48B604F127F0828F41">
    <w:name w:val="E886C774AABC4CE48B604F127F0828F41"/>
    <w:rsid w:val="007270F0"/>
    <w:rPr>
      <w:rFonts w:eastAsiaTheme="minorHAnsi"/>
      <w:lang w:eastAsia="en-US"/>
    </w:rPr>
  </w:style>
  <w:style w:type="paragraph" w:customStyle="1" w:styleId="F6169E6677EA4793B5A8965F4020CE1D1">
    <w:name w:val="F6169E6677EA4793B5A8965F4020CE1D1"/>
    <w:rsid w:val="007270F0"/>
    <w:rPr>
      <w:rFonts w:eastAsiaTheme="minorHAnsi"/>
      <w:lang w:eastAsia="en-US"/>
    </w:rPr>
  </w:style>
  <w:style w:type="paragraph" w:customStyle="1" w:styleId="3947D643E5F9414AAEAFCB895E444D7A1">
    <w:name w:val="3947D643E5F9414AAEAFCB895E444D7A1"/>
    <w:rsid w:val="007270F0"/>
    <w:rPr>
      <w:rFonts w:eastAsiaTheme="minorHAnsi"/>
      <w:lang w:eastAsia="en-US"/>
    </w:rPr>
  </w:style>
  <w:style w:type="paragraph" w:customStyle="1" w:styleId="078E556A071747CE8BBDD13B0D9BDA0B1">
    <w:name w:val="078E556A071747CE8BBDD13B0D9BDA0B1"/>
    <w:rsid w:val="007270F0"/>
    <w:rPr>
      <w:rFonts w:eastAsiaTheme="minorHAnsi"/>
      <w:lang w:eastAsia="en-US"/>
    </w:rPr>
  </w:style>
  <w:style w:type="paragraph" w:customStyle="1" w:styleId="05959951280A4AECBBABE6DF54AC92BA1">
    <w:name w:val="05959951280A4AECBBABE6DF54AC92BA1"/>
    <w:rsid w:val="007270F0"/>
    <w:rPr>
      <w:rFonts w:eastAsiaTheme="minorHAnsi"/>
      <w:lang w:eastAsia="en-US"/>
    </w:rPr>
  </w:style>
  <w:style w:type="paragraph" w:customStyle="1" w:styleId="F3215664698C4D59BCE1205E84C162091">
    <w:name w:val="F3215664698C4D59BCE1205E84C162091"/>
    <w:rsid w:val="007270F0"/>
    <w:rPr>
      <w:rFonts w:eastAsiaTheme="minorHAnsi"/>
      <w:lang w:eastAsia="en-US"/>
    </w:rPr>
  </w:style>
  <w:style w:type="paragraph" w:customStyle="1" w:styleId="4DE94521527243F284A82E7709B752E11">
    <w:name w:val="4DE94521527243F284A82E7709B752E11"/>
    <w:rsid w:val="007270F0"/>
    <w:rPr>
      <w:rFonts w:eastAsiaTheme="minorHAnsi"/>
      <w:lang w:eastAsia="en-US"/>
    </w:rPr>
  </w:style>
  <w:style w:type="paragraph" w:customStyle="1" w:styleId="9EE4801F1C554D719A484B0A0AD1C2461">
    <w:name w:val="9EE4801F1C554D719A484B0A0AD1C2461"/>
    <w:rsid w:val="007270F0"/>
    <w:rPr>
      <w:rFonts w:eastAsiaTheme="minorHAnsi"/>
      <w:lang w:eastAsia="en-US"/>
    </w:rPr>
  </w:style>
  <w:style w:type="paragraph" w:customStyle="1" w:styleId="8A3780F50B6F4B3C9D949601A18A9C951">
    <w:name w:val="8A3780F50B6F4B3C9D949601A18A9C951"/>
    <w:rsid w:val="007270F0"/>
    <w:rPr>
      <w:rFonts w:eastAsiaTheme="minorHAnsi"/>
      <w:lang w:eastAsia="en-US"/>
    </w:rPr>
  </w:style>
  <w:style w:type="paragraph" w:customStyle="1" w:styleId="F1837952800540A7AC57ED3483064A341">
    <w:name w:val="F1837952800540A7AC57ED3483064A341"/>
    <w:rsid w:val="007270F0"/>
    <w:rPr>
      <w:rFonts w:eastAsiaTheme="minorHAnsi"/>
      <w:lang w:eastAsia="en-US"/>
    </w:rPr>
  </w:style>
  <w:style w:type="paragraph" w:customStyle="1" w:styleId="1FC80CF887884E298BA0FCD2F25AE0121">
    <w:name w:val="1FC80CF887884E298BA0FCD2F25AE0121"/>
    <w:rsid w:val="007270F0"/>
    <w:rPr>
      <w:rFonts w:eastAsiaTheme="minorHAnsi"/>
      <w:lang w:eastAsia="en-US"/>
    </w:rPr>
  </w:style>
  <w:style w:type="paragraph" w:customStyle="1" w:styleId="A27F00E07DC54A4FA777AD283D6E87EC1">
    <w:name w:val="A27F00E07DC54A4FA777AD283D6E87EC1"/>
    <w:rsid w:val="007270F0"/>
    <w:rPr>
      <w:rFonts w:eastAsiaTheme="minorHAnsi"/>
      <w:lang w:eastAsia="en-US"/>
    </w:rPr>
  </w:style>
  <w:style w:type="paragraph" w:customStyle="1" w:styleId="8EC8565E47924F888AEE910B134AD4201">
    <w:name w:val="8EC8565E47924F888AEE910B134AD4201"/>
    <w:rsid w:val="007270F0"/>
    <w:rPr>
      <w:rFonts w:eastAsiaTheme="minorHAnsi"/>
      <w:lang w:eastAsia="en-US"/>
    </w:rPr>
  </w:style>
  <w:style w:type="paragraph" w:customStyle="1" w:styleId="99E0A583892E46C188187C0FF95BFA3C1">
    <w:name w:val="99E0A583892E46C188187C0FF95BFA3C1"/>
    <w:rsid w:val="007270F0"/>
    <w:rPr>
      <w:rFonts w:eastAsiaTheme="minorHAnsi"/>
      <w:lang w:eastAsia="en-US"/>
    </w:rPr>
  </w:style>
  <w:style w:type="paragraph" w:customStyle="1" w:styleId="C492B3C4A2D743BE83C73CF4B8D9B1421">
    <w:name w:val="C492B3C4A2D743BE83C73CF4B8D9B1421"/>
    <w:rsid w:val="007270F0"/>
    <w:rPr>
      <w:rFonts w:eastAsiaTheme="minorHAnsi"/>
      <w:lang w:eastAsia="en-US"/>
    </w:rPr>
  </w:style>
  <w:style w:type="paragraph" w:customStyle="1" w:styleId="0054DF9C216741018DCF7848A76D4F6C1">
    <w:name w:val="0054DF9C216741018DCF7848A76D4F6C1"/>
    <w:rsid w:val="007270F0"/>
    <w:rPr>
      <w:rFonts w:eastAsiaTheme="minorHAnsi"/>
      <w:lang w:eastAsia="en-US"/>
    </w:rPr>
  </w:style>
  <w:style w:type="paragraph" w:customStyle="1" w:styleId="EFE01F48D32342CBB4B1CF547ABC2C0E1">
    <w:name w:val="EFE01F48D32342CBB4B1CF547ABC2C0E1"/>
    <w:rsid w:val="007270F0"/>
    <w:rPr>
      <w:rFonts w:eastAsiaTheme="minorHAnsi"/>
      <w:lang w:eastAsia="en-US"/>
    </w:rPr>
  </w:style>
  <w:style w:type="paragraph" w:customStyle="1" w:styleId="173E8B90DAB0415BAE666DC3D34B3AEF1">
    <w:name w:val="173E8B90DAB0415BAE666DC3D34B3AEF1"/>
    <w:rsid w:val="007270F0"/>
    <w:rPr>
      <w:rFonts w:eastAsiaTheme="minorHAnsi"/>
      <w:lang w:eastAsia="en-US"/>
    </w:rPr>
  </w:style>
  <w:style w:type="paragraph" w:customStyle="1" w:styleId="F1B8200BC9884089B9BBC508563F20AC1">
    <w:name w:val="F1B8200BC9884089B9BBC508563F20AC1"/>
    <w:rsid w:val="007270F0"/>
    <w:rPr>
      <w:rFonts w:eastAsiaTheme="minorHAnsi"/>
      <w:lang w:eastAsia="en-US"/>
    </w:rPr>
  </w:style>
  <w:style w:type="paragraph" w:customStyle="1" w:styleId="3103A347B9BB45F8A1F6A91FA87023401">
    <w:name w:val="3103A347B9BB45F8A1F6A91FA87023401"/>
    <w:rsid w:val="007270F0"/>
    <w:rPr>
      <w:rFonts w:eastAsiaTheme="minorHAnsi"/>
      <w:lang w:eastAsia="en-US"/>
    </w:rPr>
  </w:style>
  <w:style w:type="paragraph" w:customStyle="1" w:styleId="DB26731270CA4E9B8A12161F8B1A775B1">
    <w:name w:val="DB26731270CA4E9B8A12161F8B1A775B1"/>
    <w:rsid w:val="007270F0"/>
    <w:rPr>
      <w:rFonts w:eastAsiaTheme="minorHAnsi"/>
      <w:lang w:eastAsia="en-US"/>
    </w:rPr>
  </w:style>
  <w:style w:type="paragraph" w:customStyle="1" w:styleId="B041931325CE457EB5FDD9F2D0BDC9221">
    <w:name w:val="B041931325CE457EB5FDD9F2D0BDC9221"/>
    <w:rsid w:val="007270F0"/>
    <w:rPr>
      <w:rFonts w:eastAsiaTheme="minorHAnsi"/>
      <w:lang w:eastAsia="en-US"/>
    </w:rPr>
  </w:style>
  <w:style w:type="paragraph" w:customStyle="1" w:styleId="5F1CBBCB87D94B76A0067DEF038E8C1F1">
    <w:name w:val="5F1CBBCB87D94B76A0067DEF038E8C1F1"/>
    <w:rsid w:val="007270F0"/>
    <w:rPr>
      <w:rFonts w:eastAsiaTheme="minorHAnsi"/>
      <w:lang w:eastAsia="en-US"/>
    </w:rPr>
  </w:style>
  <w:style w:type="paragraph" w:customStyle="1" w:styleId="EACFCDBAB1824736B1C9E66312ED08841">
    <w:name w:val="EACFCDBAB1824736B1C9E66312ED08841"/>
    <w:rsid w:val="007270F0"/>
    <w:rPr>
      <w:rFonts w:eastAsiaTheme="minorHAnsi"/>
      <w:lang w:eastAsia="en-US"/>
    </w:rPr>
  </w:style>
  <w:style w:type="paragraph" w:customStyle="1" w:styleId="2F9A029BBFC94D0F958160865E41AE7F1">
    <w:name w:val="2F9A029BBFC94D0F958160865E41AE7F1"/>
    <w:rsid w:val="007270F0"/>
    <w:rPr>
      <w:rFonts w:eastAsiaTheme="minorHAnsi"/>
      <w:lang w:eastAsia="en-US"/>
    </w:rPr>
  </w:style>
  <w:style w:type="paragraph" w:customStyle="1" w:styleId="B4C1D733273F4385AF74A39E1C8A61981">
    <w:name w:val="B4C1D733273F4385AF74A39E1C8A61981"/>
    <w:rsid w:val="007270F0"/>
    <w:rPr>
      <w:rFonts w:eastAsiaTheme="minorHAnsi"/>
      <w:lang w:eastAsia="en-US"/>
    </w:rPr>
  </w:style>
  <w:style w:type="paragraph" w:customStyle="1" w:styleId="4C2F48B074A94B49A62F81935BC5BD131">
    <w:name w:val="4C2F48B074A94B49A62F81935BC5BD131"/>
    <w:rsid w:val="007270F0"/>
    <w:rPr>
      <w:rFonts w:eastAsiaTheme="minorHAnsi"/>
      <w:lang w:eastAsia="en-US"/>
    </w:rPr>
  </w:style>
  <w:style w:type="paragraph" w:customStyle="1" w:styleId="85B379A78E26444CA69290C2053648D11">
    <w:name w:val="85B379A78E26444CA69290C2053648D11"/>
    <w:rsid w:val="007270F0"/>
    <w:rPr>
      <w:rFonts w:eastAsiaTheme="minorHAnsi"/>
      <w:lang w:eastAsia="en-US"/>
    </w:rPr>
  </w:style>
  <w:style w:type="paragraph" w:customStyle="1" w:styleId="CDEF7558850245CB96EC1FD0F55211661">
    <w:name w:val="CDEF7558850245CB96EC1FD0F55211661"/>
    <w:rsid w:val="007270F0"/>
    <w:rPr>
      <w:rFonts w:eastAsiaTheme="minorHAnsi"/>
      <w:lang w:eastAsia="en-US"/>
    </w:rPr>
  </w:style>
  <w:style w:type="paragraph" w:customStyle="1" w:styleId="BD911E8490B14DF59C2459E7B68D08921">
    <w:name w:val="BD911E8490B14DF59C2459E7B68D08921"/>
    <w:rsid w:val="007270F0"/>
    <w:rPr>
      <w:rFonts w:eastAsiaTheme="minorHAnsi"/>
      <w:lang w:eastAsia="en-US"/>
    </w:rPr>
  </w:style>
  <w:style w:type="paragraph" w:customStyle="1" w:styleId="C43411534B61472CA385A7C8F546BB1E1">
    <w:name w:val="C43411534B61472CA385A7C8F546BB1E1"/>
    <w:rsid w:val="007270F0"/>
    <w:rPr>
      <w:rFonts w:eastAsiaTheme="minorHAnsi"/>
      <w:lang w:eastAsia="en-US"/>
    </w:rPr>
  </w:style>
  <w:style w:type="paragraph" w:customStyle="1" w:styleId="6451E349F6884888A67C4E73D6B691E31">
    <w:name w:val="6451E349F6884888A67C4E73D6B691E31"/>
    <w:rsid w:val="007270F0"/>
    <w:rPr>
      <w:rFonts w:eastAsiaTheme="minorHAnsi"/>
      <w:lang w:eastAsia="en-US"/>
    </w:rPr>
  </w:style>
  <w:style w:type="paragraph" w:customStyle="1" w:styleId="A3A1171BF0B0471BAE2D9C44A8D730F31">
    <w:name w:val="A3A1171BF0B0471BAE2D9C44A8D730F31"/>
    <w:rsid w:val="007270F0"/>
    <w:rPr>
      <w:rFonts w:eastAsiaTheme="minorHAnsi"/>
      <w:lang w:eastAsia="en-US"/>
    </w:rPr>
  </w:style>
  <w:style w:type="paragraph" w:customStyle="1" w:styleId="F8BC971584814BD1B83AA462E15B314F1">
    <w:name w:val="F8BC971584814BD1B83AA462E15B314F1"/>
    <w:rsid w:val="007270F0"/>
    <w:rPr>
      <w:rFonts w:eastAsiaTheme="minorHAnsi"/>
      <w:lang w:eastAsia="en-US"/>
    </w:rPr>
  </w:style>
  <w:style w:type="paragraph" w:customStyle="1" w:styleId="0731159DB6F9433BA4870639084BEB9B1">
    <w:name w:val="0731159DB6F9433BA4870639084BEB9B1"/>
    <w:rsid w:val="007270F0"/>
    <w:rPr>
      <w:rFonts w:eastAsiaTheme="minorHAnsi"/>
      <w:lang w:eastAsia="en-US"/>
    </w:rPr>
  </w:style>
  <w:style w:type="paragraph" w:customStyle="1" w:styleId="D3963F74C4EA4AE283B0ACFAD0DEA9151">
    <w:name w:val="D3963F74C4EA4AE283B0ACFAD0DEA9151"/>
    <w:rsid w:val="007270F0"/>
    <w:rPr>
      <w:rFonts w:eastAsiaTheme="minorHAnsi"/>
      <w:lang w:eastAsia="en-US"/>
    </w:rPr>
  </w:style>
  <w:style w:type="paragraph" w:customStyle="1" w:styleId="D9C75133D9404556A3B531914B7687AF1">
    <w:name w:val="D9C75133D9404556A3B531914B7687AF1"/>
    <w:rsid w:val="007270F0"/>
    <w:rPr>
      <w:rFonts w:eastAsiaTheme="minorHAnsi"/>
      <w:lang w:eastAsia="en-US"/>
    </w:rPr>
  </w:style>
  <w:style w:type="paragraph" w:customStyle="1" w:styleId="E9F1A72B43EC458EB9DC2F4810BC34101">
    <w:name w:val="E9F1A72B43EC458EB9DC2F4810BC34101"/>
    <w:rsid w:val="007270F0"/>
    <w:rPr>
      <w:rFonts w:eastAsiaTheme="minorHAnsi"/>
      <w:lang w:eastAsia="en-US"/>
    </w:rPr>
  </w:style>
  <w:style w:type="paragraph" w:customStyle="1" w:styleId="EAC2E05466BE486FAA2CE9DB3E7F7B031">
    <w:name w:val="EAC2E05466BE486FAA2CE9DB3E7F7B031"/>
    <w:rsid w:val="007270F0"/>
    <w:rPr>
      <w:rFonts w:eastAsiaTheme="minorHAnsi"/>
      <w:lang w:eastAsia="en-US"/>
    </w:rPr>
  </w:style>
  <w:style w:type="paragraph" w:customStyle="1" w:styleId="48AE9F1C239544AC809CA342FE1495E81">
    <w:name w:val="48AE9F1C239544AC809CA342FE1495E81"/>
    <w:rsid w:val="007270F0"/>
    <w:rPr>
      <w:rFonts w:eastAsiaTheme="minorHAnsi"/>
      <w:lang w:eastAsia="en-US"/>
    </w:rPr>
  </w:style>
  <w:style w:type="paragraph" w:customStyle="1" w:styleId="5447837C78554D31B3F81B4342CA014D">
    <w:name w:val="5447837C78554D31B3F81B4342CA014D"/>
    <w:rsid w:val="007270F0"/>
  </w:style>
  <w:style w:type="paragraph" w:customStyle="1" w:styleId="7FEE6947AE4940DDA80AA9E60D614C22">
    <w:name w:val="7FEE6947AE4940DDA80AA9E60D614C22"/>
    <w:rsid w:val="007270F0"/>
  </w:style>
  <w:style w:type="paragraph" w:customStyle="1" w:styleId="E9A554DECD814D2A910A958D669725B9">
    <w:name w:val="E9A554DECD814D2A910A958D669725B9"/>
    <w:rsid w:val="007270F0"/>
  </w:style>
  <w:style w:type="paragraph" w:customStyle="1" w:styleId="7D743577836C472FAD5D5771AEB4C1B8">
    <w:name w:val="7D743577836C472FAD5D5771AEB4C1B8"/>
    <w:rsid w:val="007270F0"/>
  </w:style>
  <w:style w:type="paragraph" w:customStyle="1" w:styleId="D6E30B54BCDC42B1B4E6842570EEF217">
    <w:name w:val="D6E30B54BCDC42B1B4E6842570EEF217"/>
    <w:rsid w:val="007270F0"/>
  </w:style>
  <w:style w:type="paragraph" w:customStyle="1" w:styleId="B4EC2DD88FA74B9DA399337050755E43">
    <w:name w:val="B4EC2DD88FA74B9DA399337050755E43"/>
    <w:rsid w:val="007270F0"/>
  </w:style>
  <w:style w:type="paragraph" w:customStyle="1" w:styleId="559F1395F52746B89F21A6B933B83B5A">
    <w:name w:val="559F1395F52746B89F21A6B933B83B5A"/>
    <w:rsid w:val="007270F0"/>
  </w:style>
  <w:style w:type="paragraph" w:customStyle="1" w:styleId="E261EFF183CF40EA85C375A17D40C5F7">
    <w:name w:val="E261EFF183CF40EA85C375A17D40C5F7"/>
    <w:rsid w:val="007270F0"/>
  </w:style>
  <w:style w:type="paragraph" w:customStyle="1" w:styleId="1661F63AB70F4231BDF01EBB2D489D18">
    <w:name w:val="1661F63AB70F4231BDF01EBB2D489D18"/>
    <w:rsid w:val="007270F0"/>
  </w:style>
  <w:style w:type="paragraph" w:customStyle="1" w:styleId="A25488ABA4144E1C97D0B44F1EFDDE5D">
    <w:name w:val="A25488ABA4144E1C97D0B44F1EFDDE5D"/>
    <w:rsid w:val="007270F0"/>
  </w:style>
  <w:style w:type="paragraph" w:customStyle="1" w:styleId="9FD47656283D407A82F92EC6DC39B1D9">
    <w:name w:val="9FD47656283D407A82F92EC6DC39B1D9"/>
    <w:rsid w:val="007270F0"/>
  </w:style>
  <w:style w:type="paragraph" w:customStyle="1" w:styleId="11A7478ADC3343A9924DB1F66CBE1C24">
    <w:name w:val="11A7478ADC3343A9924DB1F66CBE1C24"/>
    <w:rsid w:val="007270F0"/>
  </w:style>
  <w:style w:type="paragraph" w:customStyle="1" w:styleId="C46D561EB08448FB997FC0B6718F56E1">
    <w:name w:val="C46D561EB08448FB997FC0B6718F56E1"/>
    <w:rsid w:val="007270F0"/>
  </w:style>
  <w:style w:type="paragraph" w:customStyle="1" w:styleId="2DE95D32B6D947708B2485ABEC84888F">
    <w:name w:val="2DE95D32B6D947708B2485ABEC84888F"/>
    <w:rsid w:val="007270F0"/>
  </w:style>
  <w:style w:type="paragraph" w:customStyle="1" w:styleId="7F1BB6F546824E6BA7FAF8CF4162D3A3">
    <w:name w:val="7F1BB6F546824E6BA7FAF8CF4162D3A3"/>
    <w:rsid w:val="007270F0"/>
  </w:style>
  <w:style w:type="paragraph" w:customStyle="1" w:styleId="576327F2226145D9A31030B79839D667">
    <w:name w:val="576327F2226145D9A31030B79839D667"/>
    <w:rsid w:val="007270F0"/>
  </w:style>
  <w:style w:type="paragraph" w:customStyle="1" w:styleId="4E220AED39004C9BB96317B2A8DA4A0B">
    <w:name w:val="4E220AED39004C9BB96317B2A8DA4A0B"/>
    <w:rsid w:val="007270F0"/>
  </w:style>
  <w:style w:type="paragraph" w:customStyle="1" w:styleId="6CB17313C63E499D9F32FE95A43957A2">
    <w:name w:val="6CB17313C63E499D9F32FE95A43957A2"/>
    <w:rsid w:val="007270F0"/>
  </w:style>
  <w:style w:type="paragraph" w:customStyle="1" w:styleId="2F5D5643F75A4F9186ACFA7237B87ADF">
    <w:name w:val="2F5D5643F75A4F9186ACFA7237B87ADF"/>
    <w:rsid w:val="007270F0"/>
  </w:style>
  <w:style w:type="paragraph" w:customStyle="1" w:styleId="C36DD1D6D3464B279F21E3343D6E1B2D">
    <w:name w:val="C36DD1D6D3464B279F21E3343D6E1B2D"/>
    <w:rsid w:val="007270F0"/>
  </w:style>
  <w:style w:type="paragraph" w:customStyle="1" w:styleId="957F607A602D45828683E04BED075739">
    <w:name w:val="957F607A602D45828683E04BED075739"/>
    <w:rsid w:val="007270F0"/>
  </w:style>
  <w:style w:type="paragraph" w:customStyle="1" w:styleId="9D9398ED515747BD8605E95EDAB08EF9">
    <w:name w:val="9D9398ED515747BD8605E95EDAB08EF9"/>
    <w:rsid w:val="007270F0"/>
  </w:style>
  <w:style w:type="paragraph" w:customStyle="1" w:styleId="3A57B85A93D844BAA3A57F2320791D6B">
    <w:name w:val="3A57B85A93D844BAA3A57F2320791D6B"/>
    <w:rsid w:val="007270F0"/>
  </w:style>
  <w:style w:type="paragraph" w:customStyle="1" w:styleId="EF20686BE33C429B96955DDF5B064E30">
    <w:name w:val="EF20686BE33C429B96955DDF5B064E30"/>
    <w:rsid w:val="007270F0"/>
  </w:style>
  <w:style w:type="paragraph" w:customStyle="1" w:styleId="40CAC7D6C3BA429FA81AD6C8E100D73B">
    <w:name w:val="40CAC7D6C3BA429FA81AD6C8E100D73B"/>
    <w:rsid w:val="007270F0"/>
  </w:style>
  <w:style w:type="paragraph" w:customStyle="1" w:styleId="A63E43602A4E4266B98D48D1264B694F">
    <w:name w:val="A63E43602A4E4266B98D48D1264B694F"/>
    <w:rsid w:val="007270F0"/>
  </w:style>
  <w:style w:type="paragraph" w:customStyle="1" w:styleId="735D1A9850AA4BD6BA21C4A08B60FC36">
    <w:name w:val="735D1A9850AA4BD6BA21C4A08B60FC36"/>
    <w:rsid w:val="007270F0"/>
  </w:style>
  <w:style w:type="paragraph" w:customStyle="1" w:styleId="8232D7F2090F4629896FDBB1572CDC35">
    <w:name w:val="8232D7F2090F4629896FDBB1572CDC35"/>
    <w:rsid w:val="007270F0"/>
  </w:style>
  <w:style w:type="paragraph" w:customStyle="1" w:styleId="D87EA4FDC9F24EE7AE6580180B131F0E">
    <w:name w:val="D87EA4FDC9F24EE7AE6580180B131F0E"/>
    <w:rsid w:val="007270F0"/>
  </w:style>
  <w:style w:type="paragraph" w:customStyle="1" w:styleId="28D434C4C9C74B1BA7729B33FEE9B18E">
    <w:name w:val="28D434C4C9C74B1BA7729B33FEE9B18E"/>
    <w:rsid w:val="007270F0"/>
  </w:style>
  <w:style w:type="paragraph" w:customStyle="1" w:styleId="B97C0E104EF54862A07CD7A937CD653C">
    <w:name w:val="B97C0E104EF54862A07CD7A937CD653C"/>
    <w:rsid w:val="007270F0"/>
  </w:style>
  <w:style w:type="paragraph" w:customStyle="1" w:styleId="E82E02627257465A9411ECBF6E789DDD">
    <w:name w:val="E82E02627257465A9411ECBF6E789DDD"/>
    <w:rsid w:val="007270F0"/>
  </w:style>
  <w:style w:type="paragraph" w:customStyle="1" w:styleId="EB307DEAD4EE40F99D40B5EC055E11B5">
    <w:name w:val="EB307DEAD4EE40F99D40B5EC055E11B5"/>
    <w:rsid w:val="007270F0"/>
  </w:style>
  <w:style w:type="paragraph" w:customStyle="1" w:styleId="472A838958CF4EE9B0393BD2763646D0">
    <w:name w:val="472A838958CF4EE9B0393BD2763646D0"/>
    <w:rsid w:val="007270F0"/>
  </w:style>
  <w:style w:type="paragraph" w:customStyle="1" w:styleId="7607E79262DD47A3A468A6B1939EC2B2">
    <w:name w:val="7607E79262DD47A3A468A6B1939EC2B2"/>
    <w:rsid w:val="007270F0"/>
  </w:style>
  <w:style w:type="paragraph" w:customStyle="1" w:styleId="1E56446E92E54FF2910EEF550CAF80E2">
    <w:name w:val="1E56446E92E54FF2910EEF550CAF80E2"/>
    <w:rsid w:val="007270F0"/>
  </w:style>
  <w:style w:type="paragraph" w:customStyle="1" w:styleId="5B244B18396544948DAFB6BE5D0F5B26">
    <w:name w:val="5B244B18396544948DAFB6BE5D0F5B26"/>
    <w:rsid w:val="007270F0"/>
  </w:style>
  <w:style w:type="paragraph" w:customStyle="1" w:styleId="EE3D52DAEEE643E68DBC1173DE3EF9DF">
    <w:name w:val="EE3D52DAEEE643E68DBC1173DE3EF9DF"/>
    <w:rsid w:val="007270F0"/>
  </w:style>
  <w:style w:type="paragraph" w:customStyle="1" w:styleId="9AADA7C14F9C48CEB4D09B2C76F0B1E0">
    <w:name w:val="9AADA7C14F9C48CEB4D09B2C76F0B1E0"/>
    <w:rsid w:val="007270F0"/>
  </w:style>
  <w:style w:type="paragraph" w:customStyle="1" w:styleId="FF924849CDE8437CBAE2C64CC7663886">
    <w:name w:val="FF924849CDE8437CBAE2C64CC7663886"/>
    <w:rsid w:val="007270F0"/>
  </w:style>
  <w:style w:type="paragraph" w:customStyle="1" w:styleId="D091A7F42AE644208024EAC2893EE900">
    <w:name w:val="D091A7F42AE644208024EAC2893EE900"/>
    <w:rsid w:val="007270F0"/>
  </w:style>
  <w:style w:type="paragraph" w:customStyle="1" w:styleId="1A28980B10B5453A8991D4F25BAEA409">
    <w:name w:val="1A28980B10B5453A8991D4F25BAEA409"/>
    <w:rsid w:val="007270F0"/>
  </w:style>
  <w:style w:type="paragraph" w:customStyle="1" w:styleId="E11656BB43BB4E6B859E6F7D4738CA2F">
    <w:name w:val="E11656BB43BB4E6B859E6F7D4738CA2F"/>
    <w:rsid w:val="007270F0"/>
  </w:style>
  <w:style w:type="paragraph" w:customStyle="1" w:styleId="3E1FB6ED07D64C13BD23AE486854896A">
    <w:name w:val="3E1FB6ED07D64C13BD23AE486854896A"/>
    <w:rsid w:val="007270F0"/>
  </w:style>
  <w:style w:type="paragraph" w:customStyle="1" w:styleId="A995CC41DCC844708392A1401E43C965">
    <w:name w:val="A995CC41DCC844708392A1401E43C965"/>
    <w:rsid w:val="007270F0"/>
  </w:style>
  <w:style w:type="paragraph" w:customStyle="1" w:styleId="549A2D5095E4445ABFE418E1A6FC18F4">
    <w:name w:val="549A2D5095E4445ABFE418E1A6FC18F4"/>
    <w:rsid w:val="007270F0"/>
  </w:style>
  <w:style w:type="paragraph" w:customStyle="1" w:styleId="9BAA0F0C66C146CAA3E0F78912938242">
    <w:name w:val="9BAA0F0C66C146CAA3E0F78912938242"/>
    <w:rsid w:val="007270F0"/>
  </w:style>
  <w:style w:type="paragraph" w:customStyle="1" w:styleId="63B5A786137347C69E52F504D1BF957E">
    <w:name w:val="63B5A786137347C69E52F504D1BF957E"/>
    <w:rsid w:val="007270F0"/>
  </w:style>
  <w:style w:type="paragraph" w:customStyle="1" w:styleId="D8C9F1A49BD442A1BAFE36E0D06F22A8">
    <w:name w:val="D8C9F1A49BD442A1BAFE36E0D06F22A8"/>
    <w:rsid w:val="007270F0"/>
  </w:style>
  <w:style w:type="paragraph" w:customStyle="1" w:styleId="C8D692725D9D42FE8575FA8F0FFBE12B">
    <w:name w:val="C8D692725D9D42FE8575FA8F0FFBE12B"/>
    <w:rsid w:val="007270F0"/>
  </w:style>
  <w:style w:type="paragraph" w:customStyle="1" w:styleId="F4CFB97B8C004CE2837F048630AEE69C">
    <w:name w:val="F4CFB97B8C004CE2837F048630AEE69C"/>
    <w:rsid w:val="007270F0"/>
  </w:style>
  <w:style w:type="paragraph" w:customStyle="1" w:styleId="32B1F58297514679A47E8AA3F4EA00AB">
    <w:name w:val="32B1F58297514679A47E8AA3F4EA00AB"/>
    <w:rsid w:val="007270F0"/>
  </w:style>
  <w:style w:type="paragraph" w:customStyle="1" w:styleId="E6A440000E8147A4AE731A84D410D48F">
    <w:name w:val="E6A440000E8147A4AE731A84D410D48F"/>
    <w:rsid w:val="007270F0"/>
  </w:style>
  <w:style w:type="paragraph" w:customStyle="1" w:styleId="DCE4DAB330E845968BDE5AF6F3E807EA">
    <w:name w:val="DCE4DAB330E845968BDE5AF6F3E807EA"/>
    <w:rsid w:val="007270F0"/>
  </w:style>
  <w:style w:type="paragraph" w:customStyle="1" w:styleId="B48AC6D9A36D4D41AD5DE4DB6EFF5707">
    <w:name w:val="B48AC6D9A36D4D41AD5DE4DB6EFF5707"/>
    <w:rsid w:val="007270F0"/>
  </w:style>
  <w:style w:type="paragraph" w:customStyle="1" w:styleId="C66E4E65770C426B8F923385DB868FF3">
    <w:name w:val="C66E4E65770C426B8F923385DB868FF3"/>
    <w:rsid w:val="007270F0"/>
  </w:style>
  <w:style w:type="paragraph" w:customStyle="1" w:styleId="23E7D0171AFC4118A4004E9119A8E262">
    <w:name w:val="23E7D0171AFC4118A4004E9119A8E262"/>
    <w:rsid w:val="007270F0"/>
  </w:style>
  <w:style w:type="paragraph" w:customStyle="1" w:styleId="9B669BDAADFE49359CA44A9003A24C9B">
    <w:name w:val="9B669BDAADFE49359CA44A9003A24C9B"/>
    <w:rsid w:val="007270F0"/>
  </w:style>
  <w:style w:type="paragraph" w:customStyle="1" w:styleId="B0592356C816412D841914A2087F4781">
    <w:name w:val="B0592356C816412D841914A2087F4781"/>
    <w:rsid w:val="007270F0"/>
  </w:style>
  <w:style w:type="paragraph" w:customStyle="1" w:styleId="E3EC902413204C1CA177C3C0E65851F4">
    <w:name w:val="E3EC902413204C1CA177C3C0E65851F4"/>
    <w:rsid w:val="007270F0"/>
  </w:style>
  <w:style w:type="paragraph" w:customStyle="1" w:styleId="413F57D451544BE4AE0C43675103CF55">
    <w:name w:val="413F57D451544BE4AE0C43675103CF55"/>
    <w:rsid w:val="007270F0"/>
  </w:style>
  <w:style w:type="paragraph" w:customStyle="1" w:styleId="93FF10E99F514C7F86639C2FFEA80FF5">
    <w:name w:val="93FF10E99F514C7F86639C2FFEA80FF5"/>
    <w:rsid w:val="007270F0"/>
  </w:style>
  <w:style w:type="paragraph" w:customStyle="1" w:styleId="F05135157C364F66B99F4F69327150F6">
    <w:name w:val="F05135157C364F66B99F4F69327150F6"/>
    <w:rsid w:val="007270F0"/>
  </w:style>
  <w:style w:type="paragraph" w:customStyle="1" w:styleId="6D1FDAF177CD45D6BCA2532687F24242">
    <w:name w:val="6D1FDAF177CD45D6BCA2532687F24242"/>
    <w:rsid w:val="007270F0"/>
  </w:style>
  <w:style w:type="paragraph" w:customStyle="1" w:styleId="1C0971D4BF6C425989BC7FBE12AD0A4C">
    <w:name w:val="1C0971D4BF6C425989BC7FBE12AD0A4C"/>
    <w:rsid w:val="007270F0"/>
  </w:style>
  <w:style w:type="paragraph" w:customStyle="1" w:styleId="36D05B290E2C45B79C62023F385DDB00">
    <w:name w:val="36D05B290E2C45B79C62023F385DDB00"/>
    <w:rsid w:val="007270F0"/>
  </w:style>
  <w:style w:type="paragraph" w:customStyle="1" w:styleId="68CA4172CC5D486B80C9278EE0F7F05C">
    <w:name w:val="68CA4172CC5D486B80C9278EE0F7F05C"/>
    <w:rsid w:val="007270F0"/>
  </w:style>
  <w:style w:type="paragraph" w:customStyle="1" w:styleId="440E27198EB3409C8F0F125BB18F44C0">
    <w:name w:val="440E27198EB3409C8F0F125BB18F44C0"/>
    <w:rsid w:val="007270F0"/>
  </w:style>
  <w:style w:type="paragraph" w:customStyle="1" w:styleId="45690E5657D84CB987D309AA25A6BB17">
    <w:name w:val="45690E5657D84CB987D309AA25A6BB17"/>
    <w:rsid w:val="007270F0"/>
  </w:style>
  <w:style w:type="paragraph" w:customStyle="1" w:styleId="C482A0BC21834847A2C43B01328AE5C2">
    <w:name w:val="C482A0BC21834847A2C43B01328AE5C2"/>
    <w:rsid w:val="007270F0"/>
  </w:style>
  <w:style w:type="paragraph" w:customStyle="1" w:styleId="B19BF5BA12E84202B22C2CF57D75B710">
    <w:name w:val="B19BF5BA12E84202B22C2CF57D75B710"/>
    <w:rsid w:val="007270F0"/>
  </w:style>
  <w:style w:type="paragraph" w:customStyle="1" w:styleId="14A75E18E7E54C2998293CC1761E3319">
    <w:name w:val="14A75E18E7E54C2998293CC1761E3319"/>
    <w:rsid w:val="007270F0"/>
  </w:style>
  <w:style w:type="paragraph" w:customStyle="1" w:styleId="06FFDD90575740509653E830DCC961C3">
    <w:name w:val="06FFDD90575740509653E830DCC961C3"/>
    <w:rsid w:val="007270F0"/>
  </w:style>
  <w:style w:type="paragraph" w:customStyle="1" w:styleId="3946513BE8854E94AA669AC392B32898">
    <w:name w:val="3946513BE8854E94AA669AC392B32898"/>
    <w:rsid w:val="007270F0"/>
  </w:style>
  <w:style w:type="paragraph" w:customStyle="1" w:styleId="AB293748240B499F9F1832AB6C54C350">
    <w:name w:val="AB293748240B499F9F1832AB6C54C350"/>
    <w:rsid w:val="007270F0"/>
  </w:style>
  <w:style w:type="paragraph" w:customStyle="1" w:styleId="DE4A0B7EAC9248AE95F7433CF79684A9">
    <w:name w:val="DE4A0B7EAC9248AE95F7433CF79684A9"/>
    <w:rsid w:val="007270F0"/>
  </w:style>
  <w:style w:type="paragraph" w:customStyle="1" w:styleId="D5E11AC6807E4D2983BA85E3D5FFE22B">
    <w:name w:val="D5E11AC6807E4D2983BA85E3D5FFE22B"/>
    <w:rsid w:val="007270F0"/>
  </w:style>
  <w:style w:type="paragraph" w:customStyle="1" w:styleId="6E357298AFA7410FBF713E5CB05A782E">
    <w:name w:val="6E357298AFA7410FBF713E5CB05A782E"/>
    <w:rsid w:val="007270F0"/>
  </w:style>
  <w:style w:type="paragraph" w:customStyle="1" w:styleId="4E07BD31341147D99343741083616878">
    <w:name w:val="4E07BD31341147D99343741083616878"/>
    <w:rsid w:val="007270F0"/>
  </w:style>
  <w:style w:type="paragraph" w:customStyle="1" w:styleId="0389B1D9F79F4D98AE23E9EADE6B4EC4">
    <w:name w:val="0389B1D9F79F4D98AE23E9EADE6B4EC4"/>
    <w:rsid w:val="007270F0"/>
  </w:style>
  <w:style w:type="paragraph" w:customStyle="1" w:styleId="57362AA17235485BAFBBD0FCAC6FE88D">
    <w:name w:val="57362AA17235485BAFBBD0FCAC6FE88D"/>
    <w:rsid w:val="007270F0"/>
  </w:style>
  <w:style w:type="paragraph" w:customStyle="1" w:styleId="2EB9FA67FAA74440947B3CDC5B430654">
    <w:name w:val="2EB9FA67FAA74440947B3CDC5B430654"/>
    <w:rsid w:val="007270F0"/>
  </w:style>
  <w:style w:type="paragraph" w:customStyle="1" w:styleId="399BE904A6984711A69AE00AD5FB8DF3">
    <w:name w:val="399BE904A6984711A69AE00AD5FB8DF3"/>
    <w:rsid w:val="007270F0"/>
  </w:style>
  <w:style w:type="paragraph" w:customStyle="1" w:styleId="87AEA528A04A4812B525E88558F01A30">
    <w:name w:val="87AEA528A04A4812B525E88558F01A30"/>
    <w:rsid w:val="007270F0"/>
  </w:style>
  <w:style w:type="paragraph" w:customStyle="1" w:styleId="ACBFB1B948EC4DDE9BAFAE08A6BC64B5">
    <w:name w:val="ACBFB1B948EC4DDE9BAFAE08A6BC64B5"/>
    <w:rsid w:val="007270F0"/>
  </w:style>
  <w:style w:type="paragraph" w:customStyle="1" w:styleId="8A84E85AA5BB4C54BB62CA0452797275">
    <w:name w:val="8A84E85AA5BB4C54BB62CA0452797275"/>
    <w:rsid w:val="007270F0"/>
  </w:style>
  <w:style w:type="paragraph" w:customStyle="1" w:styleId="F810BC92C6E04E1EB0075D2028BF542D">
    <w:name w:val="F810BC92C6E04E1EB0075D2028BF542D"/>
    <w:rsid w:val="007270F0"/>
  </w:style>
  <w:style w:type="paragraph" w:customStyle="1" w:styleId="7657E874F82640E19239DEB23D7F0A12">
    <w:name w:val="7657E874F82640E19239DEB23D7F0A12"/>
    <w:rsid w:val="007270F0"/>
  </w:style>
  <w:style w:type="paragraph" w:customStyle="1" w:styleId="C53B8F464A9F4CCE91D283CF1974985B">
    <w:name w:val="C53B8F464A9F4CCE91D283CF1974985B"/>
    <w:rsid w:val="007270F0"/>
  </w:style>
  <w:style w:type="paragraph" w:customStyle="1" w:styleId="C595CBC20AA94B419D9AB199451A68AD">
    <w:name w:val="C595CBC20AA94B419D9AB199451A68AD"/>
    <w:rsid w:val="007270F0"/>
  </w:style>
  <w:style w:type="paragraph" w:customStyle="1" w:styleId="72F9535E2E894B18902ECAE312D4E68D">
    <w:name w:val="72F9535E2E894B18902ECAE312D4E68D"/>
    <w:rsid w:val="007270F0"/>
  </w:style>
  <w:style w:type="paragraph" w:customStyle="1" w:styleId="849A9ECB1F5947BCA901F1FBEC5EEB92">
    <w:name w:val="849A9ECB1F5947BCA901F1FBEC5EEB92"/>
    <w:rsid w:val="007270F0"/>
  </w:style>
  <w:style w:type="paragraph" w:customStyle="1" w:styleId="40D8E95A37DA43D89DC86821828EE683">
    <w:name w:val="40D8E95A37DA43D89DC86821828EE683"/>
    <w:rsid w:val="007270F0"/>
  </w:style>
  <w:style w:type="paragraph" w:customStyle="1" w:styleId="6F185D18E98C453B9CF992F8DA80D8A9">
    <w:name w:val="6F185D18E98C453B9CF992F8DA80D8A9"/>
    <w:rsid w:val="007270F0"/>
  </w:style>
  <w:style w:type="paragraph" w:customStyle="1" w:styleId="8572143EC9D5414B891BAAED817326DC">
    <w:name w:val="8572143EC9D5414B891BAAED817326DC"/>
    <w:rsid w:val="007270F0"/>
  </w:style>
  <w:style w:type="paragraph" w:customStyle="1" w:styleId="9C185CC7C6964E32921857E745C0B446">
    <w:name w:val="9C185CC7C6964E32921857E745C0B446"/>
    <w:rsid w:val="007270F0"/>
  </w:style>
  <w:style w:type="paragraph" w:customStyle="1" w:styleId="93CAA8852080441BA3318FA71ACFE26F">
    <w:name w:val="93CAA8852080441BA3318FA71ACFE26F"/>
    <w:rsid w:val="007270F0"/>
  </w:style>
  <w:style w:type="paragraph" w:customStyle="1" w:styleId="84CB444FDD2E4558ADF5F97D6CD37DA1">
    <w:name w:val="84CB444FDD2E4558ADF5F97D6CD37DA1"/>
    <w:rsid w:val="007270F0"/>
  </w:style>
  <w:style w:type="paragraph" w:customStyle="1" w:styleId="B82972843E4E480E89B48EFBC8D1C530">
    <w:name w:val="B82972843E4E480E89B48EFBC8D1C530"/>
    <w:rsid w:val="007270F0"/>
  </w:style>
  <w:style w:type="paragraph" w:customStyle="1" w:styleId="E5C5718A8F5C4C0F9ED5325D341D09CA">
    <w:name w:val="E5C5718A8F5C4C0F9ED5325D341D09CA"/>
    <w:rsid w:val="007270F0"/>
  </w:style>
  <w:style w:type="paragraph" w:customStyle="1" w:styleId="17DFD0333A434EB99A41BF1A0F88641A">
    <w:name w:val="17DFD0333A434EB99A41BF1A0F88641A"/>
    <w:rsid w:val="007270F0"/>
  </w:style>
  <w:style w:type="paragraph" w:customStyle="1" w:styleId="899A2CB4D46C4E9EAF81149D9A108EE17">
    <w:name w:val="899A2CB4D46C4E9EAF81149D9A108EE17"/>
    <w:rsid w:val="007270F0"/>
    <w:rPr>
      <w:rFonts w:eastAsiaTheme="minorHAnsi"/>
      <w:lang w:eastAsia="en-US"/>
    </w:rPr>
  </w:style>
  <w:style w:type="paragraph" w:customStyle="1" w:styleId="91AF6335B83F456390E8EA614C433C876">
    <w:name w:val="91AF6335B83F456390E8EA614C433C876"/>
    <w:rsid w:val="007270F0"/>
    <w:rPr>
      <w:rFonts w:eastAsiaTheme="minorHAnsi"/>
      <w:lang w:eastAsia="en-US"/>
    </w:rPr>
  </w:style>
  <w:style w:type="paragraph" w:customStyle="1" w:styleId="81B2F7D1002440548AB0172E214E631C6">
    <w:name w:val="81B2F7D1002440548AB0172E214E631C6"/>
    <w:rsid w:val="007270F0"/>
    <w:rPr>
      <w:rFonts w:eastAsiaTheme="minorHAnsi"/>
      <w:lang w:eastAsia="en-US"/>
    </w:rPr>
  </w:style>
  <w:style w:type="paragraph" w:customStyle="1" w:styleId="D31651309F0449698D8EC0321F46780C6">
    <w:name w:val="D31651309F0449698D8EC0321F46780C6"/>
    <w:rsid w:val="007270F0"/>
    <w:rPr>
      <w:rFonts w:eastAsiaTheme="minorHAnsi"/>
      <w:lang w:eastAsia="en-US"/>
    </w:rPr>
  </w:style>
  <w:style w:type="paragraph" w:customStyle="1" w:styleId="F353698B3EA04A7E8B4F571E4F32A9ED6">
    <w:name w:val="F353698B3EA04A7E8B4F571E4F32A9ED6"/>
    <w:rsid w:val="007270F0"/>
    <w:rPr>
      <w:rFonts w:eastAsiaTheme="minorHAnsi"/>
      <w:lang w:eastAsia="en-US"/>
    </w:rPr>
  </w:style>
  <w:style w:type="paragraph" w:customStyle="1" w:styleId="DE3BE99BCBD64766A8411F687A657CD62">
    <w:name w:val="DE3BE99BCBD64766A8411F687A657CD62"/>
    <w:rsid w:val="007270F0"/>
    <w:rPr>
      <w:rFonts w:eastAsiaTheme="minorHAnsi"/>
      <w:lang w:eastAsia="en-US"/>
    </w:rPr>
  </w:style>
  <w:style w:type="paragraph" w:customStyle="1" w:styleId="0A920C968DF94C28A7A8CA9A534D361A2">
    <w:name w:val="0A920C968DF94C28A7A8CA9A534D361A2"/>
    <w:rsid w:val="007270F0"/>
    <w:rPr>
      <w:rFonts w:eastAsiaTheme="minorHAnsi"/>
      <w:lang w:eastAsia="en-US"/>
    </w:rPr>
  </w:style>
  <w:style w:type="paragraph" w:customStyle="1" w:styleId="4FD51EFE5B134541A127448527FDC57D2">
    <w:name w:val="4FD51EFE5B134541A127448527FDC57D2"/>
    <w:rsid w:val="007270F0"/>
    <w:rPr>
      <w:rFonts w:eastAsiaTheme="minorHAnsi"/>
      <w:lang w:eastAsia="en-US"/>
    </w:rPr>
  </w:style>
  <w:style w:type="paragraph" w:customStyle="1" w:styleId="088BD68F547A4F78A9F5DE17896878C52">
    <w:name w:val="088BD68F547A4F78A9F5DE17896878C52"/>
    <w:rsid w:val="007270F0"/>
    <w:rPr>
      <w:rFonts w:eastAsiaTheme="minorHAnsi"/>
      <w:lang w:eastAsia="en-US"/>
    </w:rPr>
  </w:style>
  <w:style w:type="paragraph" w:customStyle="1" w:styleId="B79EF9F15323423986AA6F8CEF2DF92B">
    <w:name w:val="B79EF9F15323423986AA6F8CEF2DF92B"/>
    <w:rsid w:val="007270F0"/>
    <w:rPr>
      <w:rFonts w:eastAsiaTheme="minorHAnsi"/>
      <w:lang w:eastAsia="en-US"/>
    </w:rPr>
  </w:style>
  <w:style w:type="paragraph" w:customStyle="1" w:styleId="37D5B2A0F9684729A1B8D09BA8F899282">
    <w:name w:val="37D5B2A0F9684729A1B8D09BA8F899282"/>
    <w:rsid w:val="007270F0"/>
    <w:rPr>
      <w:rFonts w:eastAsiaTheme="minorHAnsi"/>
      <w:lang w:eastAsia="en-US"/>
    </w:rPr>
  </w:style>
  <w:style w:type="paragraph" w:customStyle="1" w:styleId="4AAAFEEBF8074DE29044AFAF69DFD3342">
    <w:name w:val="4AAAFEEBF8074DE29044AFAF69DFD3342"/>
    <w:rsid w:val="007270F0"/>
    <w:rPr>
      <w:rFonts w:eastAsiaTheme="minorHAnsi"/>
      <w:lang w:eastAsia="en-US"/>
    </w:rPr>
  </w:style>
  <w:style w:type="paragraph" w:customStyle="1" w:styleId="A85618EFC7214B8FB4E5469C136E22722">
    <w:name w:val="A85618EFC7214B8FB4E5469C136E22722"/>
    <w:rsid w:val="007270F0"/>
    <w:rPr>
      <w:rFonts w:eastAsiaTheme="minorHAnsi"/>
      <w:lang w:eastAsia="en-US"/>
    </w:rPr>
  </w:style>
  <w:style w:type="paragraph" w:customStyle="1" w:styleId="E59CD630FBC2448DB731B95436C325982">
    <w:name w:val="E59CD630FBC2448DB731B95436C325982"/>
    <w:rsid w:val="007270F0"/>
    <w:rPr>
      <w:rFonts w:eastAsiaTheme="minorHAnsi"/>
      <w:lang w:eastAsia="en-US"/>
    </w:rPr>
  </w:style>
  <w:style w:type="paragraph" w:customStyle="1" w:styleId="5447837C78554D31B3F81B4342CA014D1">
    <w:name w:val="5447837C78554D31B3F81B4342CA014D1"/>
    <w:rsid w:val="007270F0"/>
    <w:rPr>
      <w:rFonts w:eastAsiaTheme="minorHAnsi"/>
      <w:lang w:eastAsia="en-US"/>
    </w:rPr>
  </w:style>
  <w:style w:type="paragraph" w:customStyle="1" w:styleId="4F641BDA6D644E12A2206EC88477C3E32">
    <w:name w:val="4F641BDA6D644E12A2206EC88477C3E32"/>
    <w:rsid w:val="007270F0"/>
    <w:rPr>
      <w:rFonts w:eastAsiaTheme="minorHAnsi"/>
      <w:lang w:eastAsia="en-US"/>
    </w:rPr>
  </w:style>
  <w:style w:type="paragraph" w:customStyle="1" w:styleId="CB023867038944C2B6A8B344DCEAE6B82">
    <w:name w:val="CB023867038944C2B6A8B344DCEAE6B82"/>
    <w:rsid w:val="007270F0"/>
    <w:rPr>
      <w:rFonts w:eastAsiaTheme="minorHAnsi"/>
      <w:lang w:eastAsia="en-US"/>
    </w:rPr>
  </w:style>
  <w:style w:type="paragraph" w:customStyle="1" w:styleId="6AED70394C32400191E7B1C7BA66888C2">
    <w:name w:val="6AED70394C32400191E7B1C7BA66888C2"/>
    <w:rsid w:val="007270F0"/>
    <w:rPr>
      <w:rFonts w:eastAsiaTheme="minorHAnsi"/>
      <w:lang w:eastAsia="en-US"/>
    </w:rPr>
  </w:style>
  <w:style w:type="paragraph" w:customStyle="1" w:styleId="7D4AB75EE51C4CDF843D5172DCAC87432">
    <w:name w:val="7D4AB75EE51C4CDF843D5172DCAC87432"/>
    <w:rsid w:val="007270F0"/>
    <w:rPr>
      <w:rFonts w:eastAsiaTheme="minorHAnsi"/>
      <w:lang w:eastAsia="en-US"/>
    </w:rPr>
  </w:style>
  <w:style w:type="paragraph" w:customStyle="1" w:styleId="7FEE6947AE4940DDA80AA9E60D614C221">
    <w:name w:val="7FEE6947AE4940DDA80AA9E60D614C221"/>
    <w:rsid w:val="007270F0"/>
    <w:rPr>
      <w:rFonts w:eastAsiaTheme="minorHAnsi"/>
      <w:lang w:eastAsia="en-US"/>
    </w:rPr>
  </w:style>
  <w:style w:type="paragraph" w:customStyle="1" w:styleId="906323449DA1464786167AF2D9E984E82">
    <w:name w:val="906323449DA1464786167AF2D9E984E82"/>
    <w:rsid w:val="007270F0"/>
    <w:rPr>
      <w:rFonts w:eastAsiaTheme="minorHAnsi"/>
      <w:lang w:eastAsia="en-US"/>
    </w:rPr>
  </w:style>
  <w:style w:type="paragraph" w:customStyle="1" w:styleId="DD38A9871C8548D59E30E5FE01C20ACC2">
    <w:name w:val="DD38A9871C8548D59E30E5FE01C20ACC2"/>
    <w:rsid w:val="007270F0"/>
    <w:rPr>
      <w:rFonts w:eastAsiaTheme="minorHAnsi"/>
      <w:lang w:eastAsia="en-US"/>
    </w:rPr>
  </w:style>
  <w:style w:type="paragraph" w:customStyle="1" w:styleId="E4AACF9C6D224DAEBE14CE7587C02A4B2">
    <w:name w:val="E4AACF9C6D224DAEBE14CE7587C02A4B2"/>
    <w:rsid w:val="007270F0"/>
    <w:rPr>
      <w:rFonts w:eastAsiaTheme="minorHAnsi"/>
      <w:lang w:eastAsia="en-US"/>
    </w:rPr>
  </w:style>
  <w:style w:type="paragraph" w:customStyle="1" w:styleId="0D27CEA3E5184C59955CEB7DEE4B1FB52">
    <w:name w:val="0D27CEA3E5184C59955CEB7DEE4B1FB52"/>
    <w:rsid w:val="007270F0"/>
    <w:rPr>
      <w:rFonts w:eastAsiaTheme="minorHAnsi"/>
      <w:lang w:eastAsia="en-US"/>
    </w:rPr>
  </w:style>
  <w:style w:type="paragraph" w:customStyle="1" w:styleId="E9A554DECD814D2A910A958D669725B91">
    <w:name w:val="E9A554DECD814D2A910A958D669725B91"/>
    <w:rsid w:val="007270F0"/>
    <w:rPr>
      <w:rFonts w:eastAsiaTheme="minorHAnsi"/>
      <w:lang w:eastAsia="en-US"/>
    </w:rPr>
  </w:style>
  <w:style w:type="paragraph" w:customStyle="1" w:styleId="1C9964DEDB7449FC94E64FD2B4D9F2A92">
    <w:name w:val="1C9964DEDB7449FC94E64FD2B4D9F2A92"/>
    <w:rsid w:val="007270F0"/>
    <w:rPr>
      <w:rFonts w:eastAsiaTheme="minorHAnsi"/>
      <w:lang w:eastAsia="en-US"/>
    </w:rPr>
  </w:style>
  <w:style w:type="paragraph" w:customStyle="1" w:styleId="D921C93E2B9345259BC8A38A86ACD30F2">
    <w:name w:val="D921C93E2B9345259BC8A38A86ACD30F2"/>
    <w:rsid w:val="007270F0"/>
    <w:rPr>
      <w:rFonts w:eastAsiaTheme="minorHAnsi"/>
      <w:lang w:eastAsia="en-US"/>
    </w:rPr>
  </w:style>
  <w:style w:type="paragraph" w:customStyle="1" w:styleId="1A1E43171F34495F96AD6096AFE7BC9D2">
    <w:name w:val="1A1E43171F34495F96AD6096AFE7BC9D2"/>
    <w:rsid w:val="007270F0"/>
    <w:rPr>
      <w:rFonts w:eastAsiaTheme="minorHAnsi"/>
      <w:lang w:eastAsia="en-US"/>
    </w:rPr>
  </w:style>
  <w:style w:type="paragraph" w:customStyle="1" w:styleId="E49A2C9F88094AEBA92FF1D1374470E32">
    <w:name w:val="E49A2C9F88094AEBA92FF1D1374470E32"/>
    <w:rsid w:val="007270F0"/>
    <w:rPr>
      <w:rFonts w:eastAsiaTheme="minorHAnsi"/>
      <w:lang w:eastAsia="en-US"/>
    </w:rPr>
  </w:style>
  <w:style w:type="paragraph" w:customStyle="1" w:styleId="7D743577836C472FAD5D5771AEB4C1B81">
    <w:name w:val="7D743577836C472FAD5D5771AEB4C1B81"/>
    <w:rsid w:val="007270F0"/>
    <w:rPr>
      <w:rFonts w:eastAsiaTheme="minorHAnsi"/>
      <w:lang w:eastAsia="en-US"/>
    </w:rPr>
  </w:style>
  <w:style w:type="paragraph" w:customStyle="1" w:styleId="895EE59D960D4370B0B9B82BAEBF5FD22">
    <w:name w:val="895EE59D960D4370B0B9B82BAEBF5FD22"/>
    <w:rsid w:val="007270F0"/>
    <w:rPr>
      <w:rFonts w:eastAsiaTheme="minorHAnsi"/>
      <w:lang w:eastAsia="en-US"/>
    </w:rPr>
  </w:style>
  <w:style w:type="paragraph" w:customStyle="1" w:styleId="259F6893EA42469B8C1033C6D168DA932">
    <w:name w:val="259F6893EA42469B8C1033C6D168DA932"/>
    <w:rsid w:val="007270F0"/>
    <w:rPr>
      <w:rFonts w:eastAsiaTheme="minorHAnsi"/>
      <w:lang w:eastAsia="en-US"/>
    </w:rPr>
  </w:style>
  <w:style w:type="paragraph" w:customStyle="1" w:styleId="2BE103B3077746638C03D15998F1BE742">
    <w:name w:val="2BE103B3077746638C03D15998F1BE742"/>
    <w:rsid w:val="007270F0"/>
    <w:rPr>
      <w:rFonts w:eastAsiaTheme="minorHAnsi"/>
      <w:lang w:eastAsia="en-US"/>
    </w:rPr>
  </w:style>
  <w:style w:type="paragraph" w:customStyle="1" w:styleId="84AEF72D64804A8693259B3C4259B6672">
    <w:name w:val="84AEF72D64804A8693259B3C4259B6672"/>
    <w:rsid w:val="007270F0"/>
    <w:rPr>
      <w:rFonts w:eastAsiaTheme="minorHAnsi"/>
      <w:lang w:eastAsia="en-US"/>
    </w:rPr>
  </w:style>
  <w:style w:type="paragraph" w:customStyle="1" w:styleId="D6E30B54BCDC42B1B4E6842570EEF2171">
    <w:name w:val="D6E30B54BCDC42B1B4E6842570EEF2171"/>
    <w:rsid w:val="007270F0"/>
    <w:rPr>
      <w:rFonts w:eastAsiaTheme="minorHAnsi"/>
      <w:lang w:eastAsia="en-US"/>
    </w:rPr>
  </w:style>
  <w:style w:type="paragraph" w:customStyle="1" w:styleId="B4EC2DD88FA74B9DA399337050755E431">
    <w:name w:val="B4EC2DD88FA74B9DA399337050755E431"/>
    <w:rsid w:val="007270F0"/>
    <w:rPr>
      <w:rFonts w:eastAsiaTheme="minorHAnsi"/>
      <w:lang w:eastAsia="en-US"/>
    </w:rPr>
  </w:style>
  <w:style w:type="paragraph" w:customStyle="1" w:styleId="559F1395F52746B89F21A6B933B83B5A1">
    <w:name w:val="559F1395F52746B89F21A6B933B83B5A1"/>
    <w:rsid w:val="007270F0"/>
    <w:rPr>
      <w:rFonts w:eastAsiaTheme="minorHAnsi"/>
      <w:lang w:eastAsia="en-US"/>
    </w:rPr>
  </w:style>
  <w:style w:type="paragraph" w:customStyle="1" w:styleId="E261EFF183CF40EA85C375A17D40C5F71">
    <w:name w:val="E261EFF183CF40EA85C375A17D40C5F71"/>
    <w:rsid w:val="007270F0"/>
    <w:rPr>
      <w:rFonts w:eastAsiaTheme="minorHAnsi"/>
      <w:lang w:eastAsia="en-US"/>
    </w:rPr>
  </w:style>
  <w:style w:type="paragraph" w:customStyle="1" w:styleId="1661F63AB70F4231BDF01EBB2D489D181">
    <w:name w:val="1661F63AB70F4231BDF01EBB2D489D181"/>
    <w:rsid w:val="007270F0"/>
    <w:rPr>
      <w:rFonts w:eastAsiaTheme="minorHAnsi"/>
      <w:lang w:eastAsia="en-US"/>
    </w:rPr>
  </w:style>
  <w:style w:type="paragraph" w:customStyle="1" w:styleId="A25488ABA4144E1C97D0B44F1EFDDE5D1">
    <w:name w:val="A25488ABA4144E1C97D0B44F1EFDDE5D1"/>
    <w:rsid w:val="007270F0"/>
    <w:rPr>
      <w:rFonts w:eastAsiaTheme="minorHAnsi"/>
      <w:lang w:eastAsia="en-US"/>
    </w:rPr>
  </w:style>
  <w:style w:type="paragraph" w:customStyle="1" w:styleId="9FD47656283D407A82F92EC6DC39B1D91">
    <w:name w:val="9FD47656283D407A82F92EC6DC39B1D91"/>
    <w:rsid w:val="007270F0"/>
    <w:rPr>
      <w:rFonts w:eastAsiaTheme="minorHAnsi"/>
      <w:lang w:eastAsia="en-US"/>
    </w:rPr>
  </w:style>
  <w:style w:type="paragraph" w:customStyle="1" w:styleId="11A7478ADC3343A9924DB1F66CBE1C241">
    <w:name w:val="11A7478ADC3343A9924DB1F66CBE1C241"/>
    <w:rsid w:val="007270F0"/>
    <w:rPr>
      <w:rFonts w:eastAsiaTheme="minorHAnsi"/>
      <w:lang w:eastAsia="en-US"/>
    </w:rPr>
  </w:style>
  <w:style w:type="paragraph" w:customStyle="1" w:styleId="C46D561EB08448FB997FC0B6718F56E11">
    <w:name w:val="C46D561EB08448FB997FC0B6718F56E11"/>
    <w:rsid w:val="007270F0"/>
    <w:rPr>
      <w:rFonts w:eastAsiaTheme="minorHAnsi"/>
      <w:lang w:eastAsia="en-US"/>
    </w:rPr>
  </w:style>
  <w:style w:type="paragraph" w:customStyle="1" w:styleId="2DE95D32B6D947708B2485ABEC84888F1">
    <w:name w:val="2DE95D32B6D947708B2485ABEC84888F1"/>
    <w:rsid w:val="007270F0"/>
    <w:rPr>
      <w:rFonts w:eastAsiaTheme="minorHAnsi"/>
      <w:lang w:eastAsia="en-US"/>
    </w:rPr>
  </w:style>
  <w:style w:type="paragraph" w:customStyle="1" w:styleId="7F1BB6F546824E6BA7FAF8CF4162D3A31">
    <w:name w:val="7F1BB6F546824E6BA7FAF8CF4162D3A31"/>
    <w:rsid w:val="007270F0"/>
    <w:rPr>
      <w:rFonts w:eastAsiaTheme="minorHAnsi"/>
      <w:lang w:eastAsia="en-US"/>
    </w:rPr>
  </w:style>
  <w:style w:type="paragraph" w:customStyle="1" w:styleId="576327F2226145D9A31030B79839D6671">
    <w:name w:val="576327F2226145D9A31030B79839D6671"/>
    <w:rsid w:val="007270F0"/>
    <w:rPr>
      <w:rFonts w:eastAsiaTheme="minorHAnsi"/>
      <w:lang w:eastAsia="en-US"/>
    </w:rPr>
  </w:style>
  <w:style w:type="paragraph" w:customStyle="1" w:styleId="4E220AED39004C9BB96317B2A8DA4A0B1">
    <w:name w:val="4E220AED39004C9BB96317B2A8DA4A0B1"/>
    <w:rsid w:val="007270F0"/>
    <w:rPr>
      <w:rFonts w:eastAsiaTheme="minorHAnsi"/>
      <w:lang w:eastAsia="en-US"/>
    </w:rPr>
  </w:style>
  <w:style w:type="paragraph" w:customStyle="1" w:styleId="6CB17313C63E499D9F32FE95A43957A21">
    <w:name w:val="6CB17313C63E499D9F32FE95A43957A21"/>
    <w:rsid w:val="007270F0"/>
    <w:rPr>
      <w:rFonts w:eastAsiaTheme="minorHAnsi"/>
      <w:lang w:eastAsia="en-US"/>
    </w:rPr>
  </w:style>
  <w:style w:type="paragraph" w:customStyle="1" w:styleId="2F5D5643F75A4F9186ACFA7237B87ADF1">
    <w:name w:val="2F5D5643F75A4F9186ACFA7237B87ADF1"/>
    <w:rsid w:val="007270F0"/>
    <w:rPr>
      <w:rFonts w:eastAsiaTheme="minorHAnsi"/>
      <w:lang w:eastAsia="en-US"/>
    </w:rPr>
  </w:style>
  <w:style w:type="paragraph" w:customStyle="1" w:styleId="C36DD1D6D3464B279F21E3343D6E1B2D1">
    <w:name w:val="C36DD1D6D3464B279F21E3343D6E1B2D1"/>
    <w:rsid w:val="007270F0"/>
    <w:rPr>
      <w:rFonts w:eastAsiaTheme="minorHAnsi"/>
      <w:lang w:eastAsia="en-US"/>
    </w:rPr>
  </w:style>
  <w:style w:type="paragraph" w:customStyle="1" w:styleId="957F607A602D45828683E04BED0757391">
    <w:name w:val="957F607A602D45828683E04BED0757391"/>
    <w:rsid w:val="007270F0"/>
    <w:rPr>
      <w:rFonts w:eastAsiaTheme="minorHAnsi"/>
      <w:lang w:eastAsia="en-US"/>
    </w:rPr>
  </w:style>
  <w:style w:type="paragraph" w:customStyle="1" w:styleId="9D9398ED515747BD8605E95EDAB08EF91">
    <w:name w:val="9D9398ED515747BD8605E95EDAB08EF91"/>
    <w:rsid w:val="007270F0"/>
    <w:rPr>
      <w:rFonts w:eastAsiaTheme="minorHAnsi"/>
      <w:lang w:eastAsia="en-US"/>
    </w:rPr>
  </w:style>
  <w:style w:type="paragraph" w:customStyle="1" w:styleId="3A57B85A93D844BAA3A57F2320791D6B1">
    <w:name w:val="3A57B85A93D844BAA3A57F2320791D6B1"/>
    <w:rsid w:val="007270F0"/>
    <w:rPr>
      <w:rFonts w:eastAsiaTheme="minorHAnsi"/>
      <w:lang w:eastAsia="en-US"/>
    </w:rPr>
  </w:style>
  <w:style w:type="paragraph" w:customStyle="1" w:styleId="EF20686BE33C429B96955DDF5B064E301">
    <w:name w:val="EF20686BE33C429B96955DDF5B064E301"/>
    <w:rsid w:val="007270F0"/>
    <w:rPr>
      <w:rFonts w:eastAsiaTheme="minorHAnsi"/>
      <w:lang w:eastAsia="en-US"/>
    </w:rPr>
  </w:style>
  <w:style w:type="paragraph" w:customStyle="1" w:styleId="40CAC7D6C3BA429FA81AD6C8E100D73B1">
    <w:name w:val="40CAC7D6C3BA429FA81AD6C8E100D73B1"/>
    <w:rsid w:val="007270F0"/>
    <w:rPr>
      <w:rFonts w:eastAsiaTheme="minorHAnsi"/>
      <w:lang w:eastAsia="en-US"/>
    </w:rPr>
  </w:style>
  <w:style w:type="paragraph" w:customStyle="1" w:styleId="A63E43602A4E4266B98D48D1264B694F1">
    <w:name w:val="A63E43602A4E4266B98D48D1264B694F1"/>
    <w:rsid w:val="007270F0"/>
    <w:rPr>
      <w:rFonts w:eastAsiaTheme="minorHAnsi"/>
      <w:lang w:eastAsia="en-US"/>
    </w:rPr>
  </w:style>
  <w:style w:type="paragraph" w:customStyle="1" w:styleId="735D1A9850AA4BD6BA21C4A08B60FC361">
    <w:name w:val="735D1A9850AA4BD6BA21C4A08B60FC361"/>
    <w:rsid w:val="007270F0"/>
    <w:rPr>
      <w:rFonts w:eastAsiaTheme="minorHAnsi"/>
      <w:lang w:eastAsia="en-US"/>
    </w:rPr>
  </w:style>
  <w:style w:type="paragraph" w:customStyle="1" w:styleId="8232D7F2090F4629896FDBB1572CDC351">
    <w:name w:val="8232D7F2090F4629896FDBB1572CDC351"/>
    <w:rsid w:val="007270F0"/>
    <w:rPr>
      <w:rFonts w:eastAsiaTheme="minorHAnsi"/>
      <w:lang w:eastAsia="en-US"/>
    </w:rPr>
  </w:style>
  <w:style w:type="paragraph" w:customStyle="1" w:styleId="D87EA4FDC9F24EE7AE6580180B131F0E1">
    <w:name w:val="D87EA4FDC9F24EE7AE6580180B131F0E1"/>
    <w:rsid w:val="007270F0"/>
    <w:rPr>
      <w:rFonts w:eastAsiaTheme="minorHAnsi"/>
      <w:lang w:eastAsia="en-US"/>
    </w:rPr>
  </w:style>
  <w:style w:type="paragraph" w:customStyle="1" w:styleId="28D434C4C9C74B1BA7729B33FEE9B18E1">
    <w:name w:val="28D434C4C9C74B1BA7729B33FEE9B18E1"/>
    <w:rsid w:val="007270F0"/>
    <w:rPr>
      <w:rFonts w:eastAsiaTheme="minorHAnsi"/>
      <w:lang w:eastAsia="en-US"/>
    </w:rPr>
  </w:style>
  <w:style w:type="paragraph" w:customStyle="1" w:styleId="B0592356C816412D841914A2087F47811">
    <w:name w:val="B0592356C816412D841914A2087F47811"/>
    <w:rsid w:val="007270F0"/>
    <w:rPr>
      <w:rFonts w:eastAsiaTheme="minorHAnsi"/>
      <w:lang w:eastAsia="en-US"/>
    </w:rPr>
  </w:style>
  <w:style w:type="paragraph" w:customStyle="1" w:styleId="E3EC902413204C1CA177C3C0E65851F41">
    <w:name w:val="E3EC902413204C1CA177C3C0E65851F41"/>
    <w:rsid w:val="007270F0"/>
    <w:rPr>
      <w:rFonts w:eastAsiaTheme="minorHAnsi"/>
      <w:lang w:eastAsia="en-US"/>
    </w:rPr>
  </w:style>
  <w:style w:type="paragraph" w:customStyle="1" w:styleId="413F57D451544BE4AE0C43675103CF551">
    <w:name w:val="413F57D451544BE4AE0C43675103CF551"/>
    <w:rsid w:val="007270F0"/>
    <w:rPr>
      <w:rFonts w:eastAsiaTheme="minorHAnsi"/>
      <w:lang w:eastAsia="en-US"/>
    </w:rPr>
  </w:style>
  <w:style w:type="paragraph" w:customStyle="1" w:styleId="93FF10E99F514C7F86639C2FFEA80FF51">
    <w:name w:val="93FF10E99F514C7F86639C2FFEA80FF51"/>
    <w:rsid w:val="007270F0"/>
    <w:rPr>
      <w:rFonts w:eastAsiaTheme="minorHAnsi"/>
      <w:lang w:eastAsia="en-US"/>
    </w:rPr>
  </w:style>
  <w:style w:type="paragraph" w:customStyle="1" w:styleId="F05135157C364F66B99F4F69327150F61">
    <w:name w:val="F05135157C364F66B99F4F69327150F61"/>
    <w:rsid w:val="007270F0"/>
    <w:rPr>
      <w:rFonts w:eastAsiaTheme="minorHAnsi"/>
      <w:lang w:eastAsia="en-US"/>
    </w:rPr>
  </w:style>
  <w:style w:type="paragraph" w:customStyle="1" w:styleId="6D1FDAF177CD45D6BCA2532687F242421">
    <w:name w:val="6D1FDAF177CD45D6BCA2532687F242421"/>
    <w:rsid w:val="007270F0"/>
    <w:rPr>
      <w:rFonts w:eastAsiaTheme="minorHAnsi"/>
      <w:lang w:eastAsia="en-US"/>
    </w:rPr>
  </w:style>
  <w:style w:type="paragraph" w:customStyle="1" w:styleId="1C0971D4BF6C425989BC7FBE12AD0A4C1">
    <w:name w:val="1C0971D4BF6C425989BC7FBE12AD0A4C1"/>
    <w:rsid w:val="007270F0"/>
    <w:rPr>
      <w:rFonts w:eastAsiaTheme="minorHAnsi"/>
      <w:lang w:eastAsia="en-US"/>
    </w:rPr>
  </w:style>
  <w:style w:type="paragraph" w:customStyle="1" w:styleId="36D05B290E2C45B79C62023F385DDB001">
    <w:name w:val="36D05B290E2C45B79C62023F385DDB001"/>
    <w:rsid w:val="007270F0"/>
    <w:rPr>
      <w:rFonts w:eastAsiaTheme="minorHAnsi"/>
      <w:lang w:eastAsia="en-US"/>
    </w:rPr>
  </w:style>
  <w:style w:type="paragraph" w:customStyle="1" w:styleId="68CA4172CC5D486B80C9278EE0F7F05C1">
    <w:name w:val="68CA4172CC5D486B80C9278EE0F7F05C1"/>
    <w:rsid w:val="007270F0"/>
    <w:rPr>
      <w:rFonts w:eastAsiaTheme="minorHAnsi"/>
      <w:lang w:eastAsia="en-US"/>
    </w:rPr>
  </w:style>
  <w:style w:type="paragraph" w:customStyle="1" w:styleId="440E27198EB3409C8F0F125BB18F44C01">
    <w:name w:val="440E27198EB3409C8F0F125BB18F44C01"/>
    <w:rsid w:val="007270F0"/>
    <w:rPr>
      <w:rFonts w:eastAsiaTheme="minorHAnsi"/>
      <w:lang w:eastAsia="en-US"/>
    </w:rPr>
  </w:style>
  <w:style w:type="paragraph" w:customStyle="1" w:styleId="45690E5657D84CB987D309AA25A6BB171">
    <w:name w:val="45690E5657D84CB987D309AA25A6BB171"/>
    <w:rsid w:val="007270F0"/>
    <w:rPr>
      <w:rFonts w:eastAsiaTheme="minorHAnsi"/>
      <w:lang w:eastAsia="en-US"/>
    </w:rPr>
  </w:style>
  <w:style w:type="paragraph" w:customStyle="1" w:styleId="C482A0BC21834847A2C43B01328AE5C21">
    <w:name w:val="C482A0BC21834847A2C43B01328AE5C21"/>
    <w:rsid w:val="007270F0"/>
    <w:rPr>
      <w:rFonts w:eastAsiaTheme="minorHAnsi"/>
      <w:lang w:eastAsia="en-US"/>
    </w:rPr>
  </w:style>
  <w:style w:type="paragraph" w:customStyle="1" w:styleId="B19BF5BA12E84202B22C2CF57D75B7101">
    <w:name w:val="B19BF5BA12E84202B22C2CF57D75B7101"/>
    <w:rsid w:val="007270F0"/>
    <w:rPr>
      <w:rFonts w:eastAsiaTheme="minorHAnsi"/>
      <w:lang w:eastAsia="en-US"/>
    </w:rPr>
  </w:style>
  <w:style w:type="paragraph" w:customStyle="1" w:styleId="14A75E18E7E54C2998293CC1761E33191">
    <w:name w:val="14A75E18E7E54C2998293CC1761E33191"/>
    <w:rsid w:val="007270F0"/>
    <w:rPr>
      <w:rFonts w:eastAsiaTheme="minorHAnsi"/>
      <w:lang w:eastAsia="en-US"/>
    </w:rPr>
  </w:style>
  <w:style w:type="paragraph" w:customStyle="1" w:styleId="06FFDD90575740509653E830DCC961C31">
    <w:name w:val="06FFDD90575740509653E830DCC961C31"/>
    <w:rsid w:val="007270F0"/>
    <w:rPr>
      <w:rFonts w:eastAsiaTheme="minorHAnsi"/>
      <w:lang w:eastAsia="en-US"/>
    </w:rPr>
  </w:style>
  <w:style w:type="paragraph" w:customStyle="1" w:styleId="3946513BE8854E94AA669AC392B328981">
    <w:name w:val="3946513BE8854E94AA669AC392B328981"/>
    <w:rsid w:val="007270F0"/>
    <w:rPr>
      <w:rFonts w:eastAsiaTheme="minorHAnsi"/>
      <w:lang w:eastAsia="en-US"/>
    </w:rPr>
  </w:style>
  <w:style w:type="paragraph" w:customStyle="1" w:styleId="AB293748240B499F9F1832AB6C54C3501">
    <w:name w:val="AB293748240B499F9F1832AB6C54C3501"/>
    <w:rsid w:val="007270F0"/>
    <w:rPr>
      <w:rFonts w:eastAsiaTheme="minorHAnsi"/>
      <w:lang w:eastAsia="en-US"/>
    </w:rPr>
  </w:style>
  <w:style w:type="paragraph" w:customStyle="1" w:styleId="DE4A0B7EAC9248AE95F7433CF79684A91">
    <w:name w:val="DE4A0B7EAC9248AE95F7433CF79684A91"/>
    <w:rsid w:val="007270F0"/>
    <w:rPr>
      <w:rFonts w:eastAsiaTheme="minorHAnsi"/>
      <w:lang w:eastAsia="en-US"/>
    </w:rPr>
  </w:style>
  <w:style w:type="paragraph" w:customStyle="1" w:styleId="D5E11AC6807E4D2983BA85E3D5FFE22B1">
    <w:name w:val="D5E11AC6807E4D2983BA85E3D5FFE22B1"/>
    <w:rsid w:val="007270F0"/>
    <w:rPr>
      <w:rFonts w:eastAsiaTheme="minorHAnsi"/>
      <w:lang w:eastAsia="en-US"/>
    </w:rPr>
  </w:style>
  <w:style w:type="paragraph" w:customStyle="1" w:styleId="6E357298AFA7410FBF713E5CB05A782E1">
    <w:name w:val="6E357298AFA7410FBF713E5CB05A782E1"/>
    <w:rsid w:val="007270F0"/>
    <w:rPr>
      <w:rFonts w:eastAsiaTheme="minorHAnsi"/>
      <w:lang w:eastAsia="en-US"/>
    </w:rPr>
  </w:style>
  <w:style w:type="paragraph" w:customStyle="1" w:styleId="4E07BD31341147D993437410836168781">
    <w:name w:val="4E07BD31341147D993437410836168781"/>
    <w:rsid w:val="007270F0"/>
    <w:rPr>
      <w:rFonts w:eastAsiaTheme="minorHAnsi"/>
      <w:lang w:eastAsia="en-US"/>
    </w:rPr>
  </w:style>
  <w:style w:type="paragraph" w:customStyle="1" w:styleId="0389B1D9F79F4D98AE23E9EADE6B4EC41">
    <w:name w:val="0389B1D9F79F4D98AE23E9EADE6B4EC41"/>
    <w:rsid w:val="007270F0"/>
    <w:rPr>
      <w:rFonts w:eastAsiaTheme="minorHAnsi"/>
      <w:lang w:eastAsia="en-US"/>
    </w:rPr>
  </w:style>
  <w:style w:type="paragraph" w:customStyle="1" w:styleId="57362AA17235485BAFBBD0FCAC6FE88D1">
    <w:name w:val="57362AA17235485BAFBBD0FCAC6FE88D1"/>
    <w:rsid w:val="007270F0"/>
    <w:rPr>
      <w:rFonts w:eastAsiaTheme="minorHAnsi"/>
      <w:lang w:eastAsia="en-US"/>
    </w:rPr>
  </w:style>
  <w:style w:type="paragraph" w:customStyle="1" w:styleId="2EB9FA67FAA74440947B3CDC5B4306541">
    <w:name w:val="2EB9FA67FAA74440947B3CDC5B4306541"/>
    <w:rsid w:val="007270F0"/>
    <w:rPr>
      <w:rFonts w:eastAsiaTheme="minorHAnsi"/>
      <w:lang w:eastAsia="en-US"/>
    </w:rPr>
  </w:style>
  <w:style w:type="paragraph" w:customStyle="1" w:styleId="399BE904A6984711A69AE00AD5FB8DF31">
    <w:name w:val="399BE904A6984711A69AE00AD5FB8DF31"/>
    <w:rsid w:val="007270F0"/>
    <w:rPr>
      <w:rFonts w:eastAsiaTheme="minorHAnsi"/>
      <w:lang w:eastAsia="en-US"/>
    </w:rPr>
  </w:style>
  <w:style w:type="paragraph" w:customStyle="1" w:styleId="849A9ECB1F5947BCA901F1FBEC5EEB921">
    <w:name w:val="849A9ECB1F5947BCA901F1FBEC5EEB921"/>
    <w:rsid w:val="007270F0"/>
    <w:rPr>
      <w:rFonts w:eastAsiaTheme="minorHAnsi"/>
      <w:lang w:eastAsia="en-US"/>
    </w:rPr>
  </w:style>
  <w:style w:type="paragraph" w:customStyle="1" w:styleId="40D8E95A37DA43D89DC86821828EE6831">
    <w:name w:val="40D8E95A37DA43D89DC86821828EE6831"/>
    <w:rsid w:val="007270F0"/>
    <w:rPr>
      <w:rFonts w:eastAsiaTheme="minorHAnsi"/>
      <w:lang w:eastAsia="en-US"/>
    </w:rPr>
  </w:style>
  <w:style w:type="paragraph" w:customStyle="1" w:styleId="6F185D18E98C453B9CF992F8DA80D8A91">
    <w:name w:val="6F185D18E98C453B9CF992F8DA80D8A91"/>
    <w:rsid w:val="007270F0"/>
    <w:rPr>
      <w:rFonts w:eastAsiaTheme="minorHAnsi"/>
      <w:lang w:eastAsia="en-US"/>
    </w:rPr>
  </w:style>
  <w:style w:type="paragraph" w:customStyle="1" w:styleId="8572143EC9D5414B891BAAED817326DC1">
    <w:name w:val="8572143EC9D5414B891BAAED817326DC1"/>
    <w:rsid w:val="007270F0"/>
    <w:rPr>
      <w:rFonts w:eastAsiaTheme="minorHAnsi"/>
      <w:lang w:eastAsia="en-US"/>
    </w:rPr>
  </w:style>
  <w:style w:type="paragraph" w:customStyle="1" w:styleId="9C185CC7C6964E32921857E745C0B4461">
    <w:name w:val="9C185CC7C6964E32921857E745C0B4461"/>
    <w:rsid w:val="007270F0"/>
    <w:rPr>
      <w:rFonts w:eastAsiaTheme="minorHAnsi"/>
      <w:lang w:eastAsia="en-US"/>
    </w:rPr>
  </w:style>
  <w:style w:type="paragraph" w:customStyle="1" w:styleId="93CAA8852080441BA3318FA71ACFE26F1">
    <w:name w:val="93CAA8852080441BA3318FA71ACFE26F1"/>
    <w:rsid w:val="007270F0"/>
    <w:rPr>
      <w:rFonts w:eastAsiaTheme="minorHAnsi"/>
      <w:lang w:eastAsia="en-US"/>
    </w:rPr>
  </w:style>
  <w:style w:type="paragraph" w:customStyle="1" w:styleId="84CB444FDD2E4558ADF5F97D6CD37DA11">
    <w:name w:val="84CB444FDD2E4558ADF5F97D6CD37DA11"/>
    <w:rsid w:val="007270F0"/>
    <w:rPr>
      <w:rFonts w:eastAsiaTheme="minorHAnsi"/>
      <w:lang w:eastAsia="en-US"/>
    </w:rPr>
  </w:style>
  <w:style w:type="paragraph" w:customStyle="1" w:styleId="B82972843E4E480E89B48EFBC8D1C5301">
    <w:name w:val="B82972843E4E480E89B48EFBC8D1C5301"/>
    <w:rsid w:val="007270F0"/>
    <w:rPr>
      <w:rFonts w:eastAsiaTheme="minorHAnsi"/>
      <w:lang w:eastAsia="en-US"/>
    </w:rPr>
  </w:style>
  <w:style w:type="paragraph" w:customStyle="1" w:styleId="E5C5718A8F5C4C0F9ED5325D341D09CA1">
    <w:name w:val="E5C5718A8F5C4C0F9ED5325D341D09CA1"/>
    <w:rsid w:val="007270F0"/>
    <w:rPr>
      <w:rFonts w:eastAsiaTheme="minorHAnsi"/>
      <w:lang w:eastAsia="en-US"/>
    </w:rPr>
  </w:style>
  <w:style w:type="paragraph" w:customStyle="1" w:styleId="17DFD0333A434EB99A41BF1A0F88641A1">
    <w:name w:val="17DFD0333A434EB99A41BF1A0F88641A1"/>
    <w:rsid w:val="007270F0"/>
    <w:rPr>
      <w:rFonts w:eastAsiaTheme="minorHAnsi"/>
      <w:lang w:eastAsia="en-US"/>
    </w:rPr>
  </w:style>
  <w:style w:type="paragraph" w:customStyle="1" w:styleId="899A2CB4D46C4E9EAF81149D9A108EE18">
    <w:name w:val="899A2CB4D46C4E9EAF81149D9A108EE18"/>
    <w:rsid w:val="007270F0"/>
    <w:rPr>
      <w:rFonts w:eastAsiaTheme="minorHAnsi"/>
      <w:lang w:eastAsia="en-US"/>
    </w:rPr>
  </w:style>
  <w:style w:type="paragraph" w:customStyle="1" w:styleId="91AF6335B83F456390E8EA614C433C877">
    <w:name w:val="91AF6335B83F456390E8EA614C433C877"/>
    <w:rsid w:val="007270F0"/>
    <w:rPr>
      <w:rFonts w:eastAsiaTheme="minorHAnsi"/>
      <w:lang w:eastAsia="en-US"/>
    </w:rPr>
  </w:style>
  <w:style w:type="paragraph" w:customStyle="1" w:styleId="81B2F7D1002440548AB0172E214E631C7">
    <w:name w:val="81B2F7D1002440548AB0172E214E631C7"/>
    <w:rsid w:val="007270F0"/>
    <w:rPr>
      <w:rFonts w:eastAsiaTheme="minorHAnsi"/>
      <w:lang w:eastAsia="en-US"/>
    </w:rPr>
  </w:style>
  <w:style w:type="paragraph" w:customStyle="1" w:styleId="D31651309F0449698D8EC0321F46780C7">
    <w:name w:val="D31651309F0449698D8EC0321F46780C7"/>
    <w:rsid w:val="007270F0"/>
    <w:rPr>
      <w:rFonts w:eastAsiaTheme="minorHAnsi"/>
      <w:lang w:eastAsia="en-US"/>
    </w:rPr>
  </w:style>
  <w:style w:type="paragraph" w:customStyle="1" w:styleId="F353698B3EA04A7E8B4F571E4F32A9ED7">
    <w:name w:val="F353698B3EA04A7E8B4F571E4F32A9ED7"/>
    <w:rsid w:val="007270F0"/>
    <w:rPr>
      <w:rFonts w:eastAsiaTheme="minorHAnsi"/>
      <w:lang w:eastAsia="en-US"/>
    </w:rPr>
  </w:style>
  <w:style w:type="paragraph" w:customStyle="1" w:styleId="DE3BE99BCBD64766A8411F687A657CD63">
    <w:name w:val="DE3BE99BCBD64766A8411F687A657CD63"/>
    <w:rsid w:val="007270F0"/>
    <w:rPr>
      <w:rFonts w:eastAsiaTheme="minorHAnsi"/>
      <w:lang w:eastAsia="en-US"/>
    </w:rPr>
  </w:style>
  <w:style w:type="paragraph" w:customStyle="1" w:styleId="0A920C968DF94C28A7A8CA9A534D361A3">
    <w:name w:val="0A920C968DF94C28A7A8CA9A534D361A3"/>
    <w:rsid w:val="007270F0"/>
    <w:rPr>
      <w:rFonts w:eastAsiaTheme="minorHAnsi"/>
      <w:lang w:eastAsia="en-US"/>
    </w:rPr>
  </w:style>
  <w:style w:type="paragraph" w:customStyle="1" w:styleId="4FD51EFE5B134541A127448527FDC57D3">
    <w:name w:val="4FD51EFE5B134541A127448527FDC57D3"/>
    <w:rsid w:val="007270F0"/>
    <w:rPr>
      <w:rFonts w:eastAsiaTheme="minorHAnsi"/>
      <w:lang w:eastAsia="en-US"/>
    </w:rPr>
  </w:style>
  <w:style w:type="paragraph" w:customStyle="1" w:styleId="088BD68F547A4F78A9F5DE17896878C53">
    <w:name w:val="088BD68F547A4F78A9F5DE17896878C53"/>
    <w:rsid w:val="007270F0"/>
    <w:rPr>
      <w:rFonts w:eastAsiaTheme="minorHAnsi"/>
      <w:lang w:eastAsia="en-US"/>
    </w:rPr>
  </w:style>
  <w:style w:type="paragraph" w:customStyle="1" w:styleId="B79EF9F15323423986AA6F8CEF2DF92B1">
    <w:name w:val="B79EF9F15323423986AA6F8CEF2DF92B1"/>
    <w:rsid w:val="007270F0"/>
    <w:rPr>
      <w:rFonts w:eastAsiaTheme="minorHAnsi"/>
      <w:lang w:eastAsia="en-US"/>
    </w:rPr>
  </w:style>
  <w:style w:type="paragraph" w:customStyle="1" w:styleId="37D5B2A0F9684729A1B8D09BA8F899283">
    <w:name w:val="37D5B2A0F9684729A1B8D09BA8F899283"/>
    <w:rsid w:val="007270F0"/>
    <w:rPr>
      <w:rFonts w:eastAsiaTheme="minorHAnsi"/>
      <w:lang w:eastAsia="en-US"/>
    </w:rPr>
  </w:style>
  <w:style w:type="paragraph" w:customStyle="1" w:styleId="4AAAFEEBF8074DE29044AFAF69DFD3343">
    <w:name w:val="4AAAFEEBF8074DE29044AFAF69DFD3343"/>
    <w:rsid w:val="007270F0"/>
    <w:rPr>
      <w:rFonts w:eastAsiaTheme="minorHAnsi"/>
      <w:lang w:eastAsia="en-US"/>
    </w:rPr>
  </w:style>
  <w:style w:type="paragraph" w:customStyle="1" w:styleId="A85618EFC7214B8FB4E5469C136E22723">
    <w:name w:val="A85618EFC7214B8FB4E5469C136E22723"/>
    <w:rsid w:val="007270F0"/>
    <w:rPr>
      <w:rFonts w:eastAsiaTheme="minorHAnsi"/>
      <w:lang w:eastAsia="en-US"/>
    </w:rPr>
  </w:style>
  <w:style w:type="paragraph" w:customStyle="1" w:styleId="E59CD630FBC2448DB731B95436C325983">
    <w:name w:val="E59CD630FBC2448DB731B95436C325983"/>
    <w:rsid w:val="007270F0"/>
    <w:rPr>
      <w:rFonts w:eastAsiaTheme="minorHAnsi"/>
      <w:lang w:eastAsia="en-US"/>
    </w:rPr>
  </w:style>
  <w:style w:type="paragraph" w:customStyle="1" w:styleId="5447837C78554D31B3F81B4342CA014D2">
    <w:name w:val="5447837C78554D31B3F81B4342CA014D2"/>
    <w:rsid w:val="007270F0"/>
    <w:rPr>
      <w:rFonts w:eastAsiaTheme="minorHAnsi"/>
      <w:lang w:eastAsia="en-US"/>
    </w:rPr>
  </w:style>
  <w:style w:type="paragraph" w:customStyle="1" w:styleId="4F641BDA6D644E12A2206EC88477C3E33">
    <w:name w:val="4F641BDA6D644E12A2206EC88477C3E33"/>
    <w:rsid w:val="007270F0"/>
    <w:rPr>
      <w:rFonts w:eastAsiaTheme="minorHAnsi"/>
      <w:lang w:eastAsia="en-US"/>
    </w:rPr>
  </w:style>
  <w:style w:type="paragraph" w:customStyle="1" w:styleId="CB023867038944C2B6A8B344DCEAE6B83">
    <w:name w:val="CB023867038944C2B6A8B344DCEAE6B83"/>
    <w:rsid w:val="007270F0"/>
    <w:rPr>
      <w:rFonts w:eastAsiaTheme="minorHAnsi"/>
      <w:lang w:eastAsia="en-US"/>
    </w:rPr>
  </w:style>
  <w:style w:type="paragraph" w:customStyle="1" w:styleId="6AED70394C32400191E7B1C7BA66888C3">
    <w:name w:val="6AED70394C32400191E7B1C7BA66888C3"/>
    <w:rsid w:val="007270F0"/>
    <w:rPr>
      <w:rFonts w:eastAsiaTheme="minorHAnsi"/>
      <w:lang w:eastAsia="en-US"/>
    </w:rPr>
  </w:style>
  <w:style w:type="paragraph" w:customStyle="1" w:styleId="7D4AB75EE51C4CDF843D5172DCAC87433">
    <w:name w:val="7D4AB75EE51C4CDF843D5172DCAC87433"/>
    <w:rsid w:val="007270F0"/>
    <w:rPr>
      <w:rFonts w:eastAsiaTheme="minorHAnsi"/>
      <w:lang w:eastAsia="en-US"/>
    </w:rPr>
  </w:style>
  <w:style w:type="paragraph" w:customStyle="1" w:styleId="7FEE6947AE4940DDA80AA9E60D614C222">
    <w:name w:val="7FEE6947AE4940DDA80AA9E60D614C222"/>
    <w:rsid w:val="007270F0"/>
    <w:rPr>
      <w:rFonts w:eastAsiaTheme="minorHAnsi"/>
      <w:lang w:eastAsia="en-US"/>
    </w:rPr>
  </w:style>
  <w:style w:type="paragraph" w:customStyle="1" w:styleId="906323449DA1464786167AF2D9E984E83">
    <w:name w:val="906323449DA1464786167AF2D9E984E83"/>
    <w:rsid w:val="007270F0"/>
    <w:rPr>
      <w:rFonts w:eastAsiaTheme="minorHAnsi"/>
      <w:lang w:eastAsia="en-US"/>
    </w:rPr>
  </w:style>
  <w:style w:type="paragraph" w:customStyle="1" w:styleId="DD38A9871C8548D59E30E5FE01C20ACC3">
    <w:name w:val="DD38A9871C8548D59E30E5FE01C20ACC3"/>
    <w:rsid w:val="007270F0"/>
    <w:rPr>
      <w:rFonts w:eastAsiaTheme="minorHAnsi"/>
      <w:lang w:eastAsia="en-US"/>
    </w:rPr>
  </w:style>
  <w:style w:type="paragraph" w:customStyle="1" w:styleId="E4AACF9C6D224DAEBE14CE7587C02A4B3">
    <w:name w:val="E4AACF9C6D224DAEBE14CE7587C02A4B3"/>
    <w:rsid w:val="007270F0"/>
    <w:rPr>
      <w:rFonts w:eastAsiaTheme="minorHAnsi"/>
      <w:lang w:eastAsia="en-US"/>
    </w:rPr>
  </w:style>
  <w:style w:type="paragraph" w:customStyle="1" w:styleId="0D27CEA3E5184C59955CEB7DEE4B1FB53">
    <w:name w:val="0D27CEA3E5184C59955CEB7DEE4B1FB53"/>
    <w:rsid w:val="007270F0"/>
    <w:rPr>
      <w:rFonts w:eastAsiaTheme="minorHAnsi"/>
      <w:lang w:eastAsia="en-US"/>
    </w:rPr>
  </w:style>
  <w:style w:type="paragraph" w:customStyle="1" w:styleId="E9A554DECD814D2A910A958D669725B92">
    <w:name w:val="E9A554DECD814D2A910A958D669725B92"/>
    <w:rsid w:val="007270F0"/>
    <w:rPr>
      <w:rFonts w:eastAsiaTheme="minorHAnsi"/>
      <w:lang w:eastAsia="en-US"/>
    </w:rPr>
  </w:style>
  <w:style w:type="paragraph" w:customStyle="1" w:styleId="1C9964DEDB7449FC94E64FD2B4D9F2A93">
    <w:name w:val="1C9964DEDB7449FC94E64FD2B4D9F2A93"/>
    <w:rsid w:val="007270F0"/>
    <w:rPr>
      <w:rFonts w:eastAsiaTheme="minorHAnsi"/>
      <w:lang w:eastAsia="en-US"/>
    </w:rPr>
  </w:style>
  <w:style w:type="paragraph" w:customStyle="1" w:styleId="D921C93E2B9345259BC8A38A86ACD30F3">
    <w:name w:val="D921C93E2B9345259BC8A38A86ACD30F3"/>
    <w:rsid w:val="007270F0"/>
    <w:rPr>
      <w:rFonts w:eastAsiaTheme="minorHAnsi"/>
      <w:lang w:eastAsia="en-US"/>
    </w:rPr>
  </w:style>
  <w:style w:type="paragraph" w:customStyle="1" w:styleId="1A1E43171F34495F96AD6096AFE7BC9D3">
    <w:name w:val="1A1E43171F34495F96AD6096AFE7BC9D3"/>
    <w:rsid w:val="007270F0"/>
    <w:rPr>
      <w:rFonts w:eastAsiaTheme="minorHAnsi"/>
      <w:lang w:eastAsia="en-US"/>
    </w:rPr>
  </w:style>
  <w:style w:type="paragraph" w:customStyle="1" w:styleId="E49A2C9F88094AEBA92FF1D1374470E33">
    <w:name w:val="E49A2C9F88094AEBA92FF1D1374470E33"/>
    <w:rsid w:val="007270F0"/>
    <w:rPr>
      <w:rFonts w:eastAsiaTheme="minorHAnsi"/>
      <w:lang w:eastAsia="en-US"/>
    </w:rPr>
  </w:style>
  <w:style w:type="paragraph" w:customStyle="1" w:styleId="7D743577836C472FAD5D5771AEB4C1B82">
    <w:name w:val="7D743577836C472FAD5D5771AEB4C1B82"/>
    <w:rsid w:val="007270F0"/>
    <w:rPr>
      <w:rFonts w:eastAsiaTheme="minorHAnsi"/>
      <w:lang w:eastAsia="en-US"/>
    </w:rPr>
  </w:style>
  <w:style w:type="paragraph" w:customStyle="1" w:styleId="895EE59D960D4370B0B9B82BAEBF5FD23">
    <w:name w:val="895EE59D960D4370B0B9B82BAEBF5FD23"/>
    <w:rsid w:val="007270F0"/>
    <w:rPr>
      <w:rFonts w:eastAsiaTheme="minorHAnsi"/>
      <w:lang w:eastAsia="en-US"/>
    </w:rPr>
  </w:style>
  <w:style w:type="paragraph" w:customStyle="1" w:styleId="259F6893EA42469B8C1033C6D168DA933">
    <w:name w:val="259F6893EA42469B8C1033C6D168DA933"/>
    <w:rsid w:val="007270F0"/>
    <w:rPr>
      <w:rFonts w:eastAsiaTheme="minorHAnsi"/>
      <w:lang w:eastAsia="en-US"/>
    </w:rPr>
  </w:style>
  <w:style w:type="paragraph" w:customStyle="1" w:styleId="2BE103B3077746638C03D15998F1BE743">
    <w:name w:val="2BE103B3077746638C03D15998F1BE743"/>
    <w:rsid w:val="007270F0"/>
    <w:rPr>
      <w:rFonts w:eastAsiaTheme="minorHAnsi"/>
      <w:lang w:eastAsia="en-US"/>
    </w:rPr>
  </w:style>
  <w:style w:type="paragraph" w:customStyle="1" w:styleId="84AEF72D64804A8693259B3C4259B6673">
    <w:name w:val="84AEF72D64804A8693259B3C4259B6673"/>
    <w:rsid w:val="007270F0"/>
    <w:rPr>
      <w:rFonts w:eastAsiaTheme="minorHAnsi"/>
      <w:lang w:eastAsia="en-US"/>
    </w:rPr>
  </w:style>
  <w:style w:type="paragraph" w:customStyle="1" w:styleId="D6E30B54BCDC42B1B4E6842570EEF2172">
    <w:name w:val="D6E30B54BCDC42B1B4E6842570EEF2172"/>
    <w:rsid w:val="007270F0"/>
    <w:rPr>
      <w:rFonts w:eastAsiaTheme="minorHAnsi"/>
      <w:lang w:eastAsia="en-US"/>
    </w:rPr>
  </w:style>
  <w:style w:type="paragraph" w:customStyle="1" w:styleId="B4EC2DD88FA74B9DA399337050755E432">
    <w:name w:val="B4EC2DD88FA74B9DA399337050755E432"/>
    <w:rsid w:val="007270F0"/>
    <w:rPr>
      <w:rFonts w:eastAsiaTheme="minorHAnsi"/>
      <w:lang w:eastAsia="en-US"/>
    </w:rPr>
  </w:style>
  <w:style w:type="paragraph" w:customStyle="1" w:styleId="559F1395F52746B89F21A6B933B83B5A2">
    <w:name w:val="559F1395F52746B89F21A6B933B83B5A2"/>
    <w:rsid w:val="007270F0"/>
    <w:rPr>
      <w:rFonts w:eastAsiaTheme="minorHAnsi"/>
      <w:lang w:eastAsia="en-US"/>
    </w:rPr>
  </w:style>
  <w:style w:type="paragraph" w:customStyle="1" w:styleId="E261EFF183CF40EA85C375A17D40C5F72">
    <w:name w:val="E261EFF183CF40EA85C375A17D40C5F72"/>
    <w:rsid w:val="007270F0"/>
    <w:rPr>
      <w:rFonts w:eastAsiaTheme="minorHAnsi"/>
      <w:lang w:eastAsia="en-US"/>
    </w:rPr>
  </w:style>
  <w:style w:type="paragraph" w:customStyle="1" w:styleId="1661F63AB70F4231BDF01EBB2D489D182">
    <w:name w:val="1661F63AB70F4231BDF01EBB2D489D182"/>
    <w:rsid w:val="007270F0"/>
    <w:rPr>
      <w:rFonts w:eastAsiaTheme="minorHAnsi"/>
      <w:lang w:eastAsia="en-US"/>
    </w:rPr>
  </w:style>
  <w:style w:type="paragraph" w:customStyle="1" w:styleId="A25488ABA4144E1C97D0B44F1EFDDE5D2">
    <w:name w:val="A25488ABA4144E1C97D0B44F1EFDDE5D2"/>
    <w:rsid w:val="007270F0"/>
    <w:rPr>
      <w:rFonts w:eastAsiaTheme="minorHAnsi"/>
      <w:lang w:eastAsia="en-US"/>
    </w:rPr>
  </w:style>
  <w:style w:type="paragraph" w:customStyle="1" w:styleId="9FD47656283D407A82F92EC6DC39B1D92">
    <w:name w:val="9FD47656283D407A82F92EC6DC39B1D92"/>
    <w:rsid w:val="007270F0"/>
    <w:rPr>
      <w:rFonts w:eastAsiaTheme="minorHAnsi"/>
      <w:lang w:eastAsia="en-US"/>
    </w:rPr>
  </w:style>
  <w:style w:type="paragraph" w:customStyle="1" w:styleId="11A7478ADC3343A9924DB1F66CBE1C242">
    <w:name w:val="11A7478ADC3343A9924DB1F66CBE1C242"/>
    <w:rsid w:val="007270F0"/>
    <w:rPr>
      <w:rFonts w:eastAsiaTheme="minorHAnsi"/>
      <w:lang w:eastAsia="en-US"/>
    </w:rPr>
  </w:style>
  <w:style w:type="paragraph" w:customStyle="1" w:styleId="C46D561EB08448FB997FC0B6718F56E12">
    <w:name w:val="C46D561EB08448FB997FC0B6718F56E12"/>
    <w:rsid w:val="007270F0"/>
    <w:rPr>
      <w:rFonts w:eastAsiaTheme="minorHAnsi"/>
      <w:lang w:eastAsia="en-US"/>
    </w:rPr>
  </w:style>
  <w:style w:type="paragraph" w:customStyle="1" w:styleId="2DE95D32B6D947708B2485ABEC84888F2">
    <w:name w:val="2DE95D32B6D947708B2485ABEC84888F2"/>
    <w:rsid w:val="007270F0"/>
    <w:rPr>
      <w:rFonts w:eastAsiaTheme="minorHAnsi"/>
      <w:lang w:eastAsia="en-US"/>
    </w:rPr>
  </w:style>
  <w:style w:type="paragraph" w:customStyle="1" w:styleId="7F1BB6F546824E6BA7FAF8CF4162D3A32">
    <w:name w:val="7F1BB6F546824E6BA7FAF8CF4162D3A32"/>
    <w:rsid w:val="007270F0"/>
    <w:rPr>
      <w:rFonts w:eastAsiaTheme="minorHAnsi"/>
      <w:lang w:eastAsia="en-US"/>
    </w:rPr>
  </w:style>
  <w:style w:type="paragraph" w:customStyle="1" w:styleId="576327F2226145D9A31030B79839D6672">
    <w:name w:val="576327F2226145D9A31030B79839D6672"/>
    <w:rsid w:val="007270F0"/>
    <w:rPr>
      <w:rFonts w:eastAsiaTheme="minorHAnsi"/>
      <w:lang w:eastAsia="en-US"/>
    </w:rPr>
  </w:style>
  <w:style w:type="paragraph" w:customStyle="1" w:styleId="4E220AED39004C9BB96317B2A8DA4A0B2">
    <w:name w:val="4E220AED39004C9BB96317B2A8DA4A0B2"/>
    <w:rsid w:val="007270F0"/>
    <w:rPr>
      <w:rFonts w:eastAsiaTheme="minorHAnsi"/>
      <w:lang w:eastAsia="en-US"/>
    </w:rPr>
  </w:style>
  <w:style w:type="paragraph" w:customStyle="1" w:styleId="6CB17313C63E499D9F32FE95A43957A22">
    <w:name w:val="6CB17313C63E499D9F32FE95A43957A22"/>
    <w:rsid w:val="007270F0"/>
    <w:rPr>
      <w:rFonts w:eastAsiaTheme="minorHAnsi"/>
      <w:lang w:eastAsia="en-US"/>
    </w:rPr>
  </w:style>
  <w:style w:type="paragraph" w:customStyle="1" w:styleId="2F5D5643F75A4F9186ACFA7237B87ADF2">
    <w:name w:val="2F5D5643F75A4F9186ACFA7237B87ADF2"/>
    <w:rsid w:val="007270F0"/>
    <w:rPr>
      <w:rFonts w:eastAsiaTheme="minorHAnsi"/>
      <w:lang w:eastAsia="en-US"/>
    </w:rPr>
  </w:style>
  <w:style w:type="paragraph" w:customStyle="1" w:styleId="C36DD1D6D3464B279F21E3343D6E1B2D2">
    <w:name w:val="C36DD1D6D3464B279F21E3343D6E1B2D2"/>
    <w:rsid w:val="007270F0"/>
    <w:rPr>
      <w:rFonts w:eastAsiaTheme="minorHAnsi"/>
      <w:lang w:eastAsia="en-US"/>
    </w:rPr>
  </w:style>
  <w:style w:type="paragraph" w:customStyle="1" w:styleId="957F607A602D45828683E04BED0757392">
    <w:name w:val="957F607A602D45828683E04BED0757392"/>
    <w:rsid w:val="007270F0"/>
    <w:rPr>
      <w:rFonts w:eastAsiaTheme="minorHAnsi"/>
      <w:lang w:eastAsia="en-US"/>
    </w:rPr>
  </w:style>
  <w:style w:type="paragraph" w:customStyle="1" w:styleId="9D9398ED515747BD8605E95EDAB08EF92">
    <w:name w:val="9D9398ED515747BD8605E95EDAB08EF92"/>
    <w:rsid w:val="007270F0"/>
    <w:rPr>
      <w:rFonts w:eastAsiaTheme="minorHAnsi"/>
      <w:lang w:eastAsia="en-US"/>
    </w:rPr>
  </w:style>
  <w:style w:type="paragraph" w:customStyle="1" w:styleId="3A57B85A93D844BAA3A57F2320791D6B2">
    <w:name w:val="3A57B85A93D844BAA3A57F2320791D6B2"/>
    <w:rsid w:val="007270F0"/>
    <w:rPr>
      <w:rFonts w:eastAsiaTheme="minorHAnsi"/>
      <w:lang w:eastAsia="en-US"/>
    </w:rPr>
  </w:style>
  <w:style w:type="paragraph" w:customStyle="1" w:styleId="EF20686BE33C429B96955DDF5B064E302">
    <w:name w:val="EF20686BE33C429B96955DDF5B064E302"/>
    <w:rsid w:val="007270F0"/>
    <w:rPr>
      <w:rFonts w:eastAsiaTheme="minorHAnsi"/>
      <w:lang w:eastAsia="en-US"/>
    </w:rPr>
  </w:style>
  <w:style w:type="paragraph" w:customStyle="1" w:styleId="40CAC7D6C3BA429FA81AD6C8E100D73B2">
    <w:name w:val="40CAC7D6C3BA429FA81AD6C8E100D73B2"/>
    <w:rsid w:val="007270F0"/>
    <w:rPr>
      <w:rFonts w:eastAsiaTheme="minorHAnsi"/>
      <w:lang w:eastAsia="en-US"/>
    </w:rPr>
  </w:style>
  <w:style w:type="paragraph" w:customStyle="1" w:styleId="A63E43602A4E4266B98D48D1264B694F2">
    <w:name w:val="A63E43602A4E4266B98D48D1264B694F2"/>
    <w:rsid w:val="007270F0"/>
    <w:rPr>
      <w:rFonts w:eastAsiaTheme="minorHAnsi"/>
      <w:lang w:eastAsia="en-US"/>
    </w:rPr>
  </w:style>
  <w:style w:type="paragraph" w:customStyle="1" w:styleId="735D1A9850AA4BD6BA21C4A08B60FC362">
    <w:name w:val="735D1A9850AA4BD6BA21C4A08B60FC362"/>
    <w:rsid w:val="007270F0"/>
    <w:rPr>
      <w:rFonts w:eastAsiaTheme="minorHAnsi"/>
      <w:lang w:eastAsia="en-US"/>
    </w:rPr>
  </w:style>
  <w:style w:type="paragraph" w:customStyle="1" w:styleId="8232D7F2090F4629896FDBB1572CDC352">
    <w:name w:val="8232D7F2090F4629896FDBB1572CDC352"/>
    <w:rsid w:val="007270F0"/>
    <w:rPr>
      <w:rFonts w:eastAsiaTheme="minorHAnsi"/>
      <w:lang w:eastAsia="en-US"/>
    </w:rPr>
  </w:style>
  <w:style w:type="paragraph" w:customStyle="1" w:styleId="D87EA4FDC9F24EE7AE6580180B131F0E2">
    <w:name w:val="D87EA4FDC9F24EE7AE6580180B131F0E2"/>
    <w:rsid w:val="007270F0"/>
    <w:rPr>
      <w:rFonts w:eastAsiaTheme="minorHAnsi"/>
      <w:lang w:eastAsia="en-US"/>
    </w:rPr>
  </w:style>
  <w:style w:type="paragraph" w:customStyle="1" w:styleId="28D434C4C9C74B1BA7729B33FEE9B18E2">
    <w:name w:val="28D434C4C9C74B1BA7729B33FEE9B18E2"/>
    <w:rsid w:val="007270F0"/>
    <w:rPr>
      <w:rFonts w:eastAsiaTheme="minorHAnsi"/>
      <w:lang w:eastAsia="en-US"/>
    </w:rPr>
  </w:style>
  <w:style w:type="paragraph" w:customStyle="1" w:styleId="B0592356C816412D841914A2087F47812">
    <w:name w:val="B0592356C816412D841914A2087F47812"/>
    <w:rsid w:val="007270F0"/>
    <w:rPr>
      <w:rFonts w:eastAsiaTheme="minorHAnsi"/>
      <w:lang w:eastAsia="en-US"/>
    </w:rPr>
  </w:style>
  <w:style w:type="paragraph" w:customStyle="1" w:styleId="E3EC902413204C1CA177C3C0E65851F42">
    <w:name w:val="E3EC902413204C1CA177C3C0E65851F42"/>
    <w:rsid w:val="007270F0"/>
    <w:rPr>
      <w:rFonts w:eastAsiaTheme="minorHAnsi"/>
      <w:lang w:eastAsia="en-US"/>
    </w:rPr>
  </w:style>
  <w:style w:type="paragraph" w:customStyle="1" w:styleId="413F57D451544BE4AE0C43675103CF552">
    <w:name w:val="413F57D451544BE4AE0C43675103CF552"/>
    <w:rsid w:val="007270F0"/>
    <w:rPr>
      <w:rFonts w:eastAsiaTheme="minorHAnsi"/>
      <w:lang w:eastAsia="en-US"/>
    </w:rPr>
  </w:style>
  <w:style w:type="paragraph" w:customStyle="1" w:styleId="93FF10E99F514C7F86639C2FFEA80FF52">
    <w:name w:val="93FF10E99F514C7F86639C2FFEA80FF52"/>
    <w:rsid w:val="007270F0"/>
    <w:rPr>
      <w:rFonts w:eastAsiaTheme="minorHAnsi"/>
      <w:lang w:eastAsia="en-US"/>
    </w:rPr>
  </w:style>
  <w:style w:type="paragraph" w:customStyle="1" w:styleId="F05135157C364F66B99F4F69327150F62">
    <w:name w:val="F05135157C364F66B99F4F69327150F62"/>
    <w:rsid w:val="007270F0"/>
    <w:rPr>
      <w:rFonts w:eastAsiaTheme="minorHAnsi"/>
      <w:lang w:eastAsia="en-US"/>
    </w:rPr>
  </w:style>
  <w:style w:type="paragraph" w:customStyle="1" w:styleId="6D1FDAF177CD45D6BCA2532687F242422">
    <w:name w:val="6D1FDAF177CD45D6BCA2532687F242422"/>
    <w:rsid w:val="007270F0"/>
    <w:rPr>
      <w:rFonts w:eastAsiaTheme="minorHAnsi"/>
      <w:lang w:eastAsia="en-US"/>
    </w:rPr>
  </w:style>
  <w:style w:type="paragraph" w:customStyle="1" w:styleId="1C0971D4BF6C425989BC7FBE12AD0A4C2">
    <w:name w:val="1C0971D4BF6C425989BC7FBE12AD0A4C2"/>
    <w:rsid w:val="007270F0"/>
    <w:rPr>
      <w:rFonts w:eastAsiaTheme="minorHAnsi"/>
      <w:lang w:eastAsia="en-US"/>
    </w:rPr>
  </w:style>
  <w:style w:type="paragraph" w:customStyle="1" w:styleId="36D05B290E2C45B79C62023F385DDB002">
    <w:name w:val="36D05B290E2C45B79C62023F385DDB002"/>
    <w:rsid w:val="007270F0"/>
    <w:rPr>
      <w:rFonts w:eastAsiaTheme="minorHAnsi"/>
      <w:lang w:eastAsia="en-US"/>
    </w:rPr>
  </w:style>
  <w:style w:type="paragraph" w:customStyle="1" w:styleId="68CA4172CC5D486B80C9278EE0F7F05C2">
    <w:name w:val="68CA4172CC5D486B80C9278EE0F7F05C2"/>
    <w:rsid w:val="007270F0"/>
    <w:rPr>
      <w:rFonts w:eastAsiaTheme="minorHAnsi"/>
      <w:lang w:eastAsia="en-US"/>
    </w:rPr>
  </w:style>
  <w:style w:type="paragraph" w:customStyle="1" w:styleId="440E27198EB3409C8F0F125BB18F44C02">
    <w:name w:val="440E27198EB3409C8F0F125BB18F44C02"/>
    <w:rsid w:val="007270F0"/>
    <w:rPr>
      <w:rFonts w:eastAsiaTheme="minorHAnsi"/>
      <w:lang w:eastAsia="en-US"/>
    </w:rPr>
  </w:style>
  <w:style w:type="paragraph" w:customStyle="1" w:styleId="45690E5657D84CB987D309AA25A6BB172">
    <w:name w:val="45690E5657D84CB987D309AA25A6BB172"/>
    <w:rsid w:val="007270F0"/>
    <w:rPr>
      <w:rFonts w:eastAsiaTheme="minorHAnsi"/>
      <w:lang w:eastAsia="en-US"/>
    </w:rPr>
  </w:style>
  <w:style w:type="paragraph" w:customStyle="1" w:styleId="C482A0BC21834847A2C43B01328AE5C22">
    <w:name w:val="C482A0BC21834847A2C43B01328AE5C22"/>
    <w:rsid w:val="007270F0"/>
    <w:rPr>
      <w:rFonts w:eastAsiaTheme="minorHAnsi"/>
      <w:lang w:eastAsia="en-US"/>
    </w:rPr>
  </w:style>
  <w:style w:type="paragraph" w:customStyle="1" w:styleId="B19BF5BA12E84202B22C2CF57D75B7102">
    <w:name w:val="B19BF5BA12E84202B22C2CF57D75B7102"/>
    <w:rsid w:val="007270F0"/>
    <w:rPr>
      <w:rFonts w:eastAsiaTheme="minorHAnsi"/>
      <w:lang w:eastAsia="en-US"/>
    </w:rPr>
  </w:style>
  <w:style w:type="paragraph" w:customStyle="1" w:styleId="14A75E18E7E54C2998293CC1761E33192">
    <w:name w:val="14A75E18E7E54C2998293CC1761E33192"/>
    <w:rsid w:val="007270F0"/>
    <w:rPr>
      <w:rFonts w:eastAsiaTheme="minorHAnsi"/>
      <w:lang w:eastAsia="en-US"/>
    </w:rPr>
  </w:style>
  <w:style w:type="paragraph" w:customStyle="1" w:styleId="06FFDD90575740509653E830DCC961C32">
    <w:name w:val="06FFDD90575740509653E830DCC961C32"/>
    <w:rsid w:val="007270F0"/>
    <w:rPr>
      <w:rFonts w:eastAsiaTheme="minorHAnsi"/>
      <w:lang w:eastAsia="en-US"/>
    </w:rPr>
  </w:style>
  <w:style w:type="paragraph" w:customStyle="1" w:styleId="3946513BE8854E94AA669AC392B328982">
    <w:name w:val="3946513BE8854E94AA669AC392B328982"/>
    <w:rsid w:val="007270F0"/>
    <w:rPr>
      <w:rFonts w:eastAsiaTheme="minorHAnsi"/>
      <w:lang w:eastAsia="en-US"/>
    </w:rPr>
  </w:style>
  <w:style w:type="paragraph" w:customStyle="1" w:styleId="AB293748240B499F9F1832AB6C54C3502">
    <w:name w:val="AB293748240B499F9F1832AB6C54C3502"/>
    <w:rsid w:val="007270F0"/>
    <w:rPr>
      <w:rFonts w:eastAsiaTheme="minorHAnsi"/>
      <w:lang w:eastAsia="en-US"/>
    </w:rPr>
  </w:style>
  <w:style w:type="paragraph" w:customStyle="1" w:styleId="DE4A0B7EAC9248AE95F7433CF79684A92">
    <w:name w:val="DE4A0B7EAC9248AE95F7433CF79684A92"/>
    <w:rsid w:val="007270F0"/>
    <w:rPr>
      <w:rFonts w:eastAsiaTheme="minorHAnsi"/>
      <w:lang w:eastAsia="en-US"/>
    </w:rPr>
  </w:style>
  <w:style w:type="paragraph" w:customStyle="1" w:styleId="D5E11AC6807E4D2983BA85E3D5FFE22B2">
    <w:name w:val="D5E11AC6807E4D2983BA85E3D5FFE22B2"/>
    <w:rsid w:val="007270F0"/>
    <w:rPr>
      <w:rFonts w:eastAsiaTheme="minorHAnsi"/>
      <w:lang w:eastAsia="en-US"/>
    </w:rPr>
  </w:style>
  <w:style w:type="paragraph" w:customStyle="1" w:styleId="6E357298AFA7410FBF713E5CB05A782E2">
    <w:name w:val="6E357298AFA7410FBF713E5CB05A782E2"/>
    <w:rsid w:val="007270F0"/>
    <w:rPr>
      <w:rFonts w:eastAsiaTheme="minorHAnsi"/>
      <w:lang w:eastAsia="en-US"/>
    </w:rPr>
  </w:style>
  <w:style w:type="paragraph" w:customStyle="1" w:styleId="4E07BD31341147D993437410836168782">
    <w:name w:val="4E07BD31341147D993437410836168782"/>
    <w:rsid w:val="007270F0"/>
    <w:rPr>
      <w:rFonts w:eastAsiaTheme="minorHAnsi"/>
      <w:lang w:eastAsia="en-US"/>
    </w:rPr>
  </w:style>
  <w:style w:type="paragraph" w:customStyle="1" w:styleId="0389B1D9F79F4D98AE23E9EADE6B4EC42">
    <w:name w:val="0389B1D9F79F4D98AE23E9EADE6B4EC42"/>
    <w:rsid w:val="007270F0"/>
    <w:rPr>
      <w:rFonts w:eastAsiaTheme="minorHAnsi"/>
      <w:lang w:eastAsia="en-US"/>
    </w:rPr>
  </w:style>
  <w:style w:type="paragraph" w:customStyle="1" w:styleId="57362AA17235485BAFBBD0FCAC6FE88D2">
    <w:name w:val="57362AA17235485BAFBBD0FCAC6FE88D2"/>
    <w:rsid w:val="007270F0"/>
    <w:rPr>
      <w:rFonts w:eastAsiaTheme="minorHAnsi"/>
      <w:lang w:eastAsia="en-US"/>
    </w:rPr>
  </w:style>
  <w:style w:type="paragraph" w:customStyle="1" w:styleId="2EB9FA67FAA74440947B3CDC5B4306542">
    <w:name w:val="2EB9FA67FAA74440947B3CDC5B4306542"/>
    <w:rsid w:val="007270F0"/>
    <w:rPr>
      <w:rFonts w:eastAsiaTheme="minorHAnsi"/>
      <w:lang w:eastAsia="en-US"/>
    </w:rPr>
  </w:style>
  <w:style w:type="paragraph" w:customStyle="1" w:styleId="399BE904A6984711A69AE00AD5FB8DF32">
    <w:name w:val="399BE904A6984711A69AE00AD5FB8DF32"/>
    <w:rsid w:val="007270F0"/>
    <w:rPr>
      <w:rFonts w:eastAsiaTheme="minorHAnsi"/>
      <w:lang w:eastAsia="en-US"/>
    </w:rPr>
  </w:style>
  <w:style w:type="paragraph" w:customStyle="1" w:styleId="849A9ECB1F5947BCA901F1FBEC5EEB922">
    <w:name w:val="849A9ECB1F5947BCA901F1FBEC5EEB922"/>
    <w:rsid w:val="007270F0"/>
    <w:rPr>
      <w:rFonts w:eastAsiaTheme="minorHAnsi"/>
      <w:lang w:eastAsia="en-US"/>
    </w:rPr>
  </w:style>
  <w:style w:type="paragraph" w:customStyle="1" w:styleId="40D8E95A37DA43D89DC86821828EE6832">
    <w:name w:val="40D8E95A37DA43D89DC86821828EE6832"/>
    <w:rsid w:val="007270F0"/>
    <w:rPr>
      <w:rFonts w:eastAsiaTheme="minorHAnsi"/>
      <w:lang w:eastAsia="en-US"/>
    </w:rPr>
  </w:style>
  <w:style w:type="paragraph" w:customStyle="1" w:styleId="6F185D18E98C453B9CF992F8DA80D8A92">
    <w:name w:val="6F185D18E98C453B9CF992F8DA80D8A92"/>
    <w:rsid w:val="007270F0"/>
    <w:rPr>
      <w:rFonts w:eastAsiaTheme="minorHAnsi"/>
      <w:lang w:eastAsia="en-US"/>
    </w:rPr>
  </w:style>
  <w:style w:type="paragraph" w:customStyle="1" w:styleId="8572143EC9D5414B891BAAED817326DC2">
    <w:name w:val="8572143EC9D5414B891BAAED817326DC2"/>
    <w:rsid w:val="007270F0"/>
    <w:rPr>
      <w:rFonts w:eastAsiaTheme="minorHAnsi"/>
      <w:lang w:eastAsia="en-US"/>
    </w:rPr>
  </w:style>
  <w:style w:type="paragraph" w:customStyle="1" w:styleId="9C185CC7C6964E32921857E745C0B4462">
    <w:name w:val="9C185CC7C6964E32921857E745C0B4462"/>
    <w:rsid w:val="007270F0"/>
    <w:rPr>
      <w:rFonts w:eastAsiaTheme="minorHAnsi"/>
      <w:lang w:eastAsia="en-US"/>
    </w:rPr>
  </w:style>
  <w:style w:type="paragraph" w:customStyle="1" w:styleId="93CAA8852080441BA3318FA71ACFE26F2">
    <w:name w:val="93CAA8852080441BA3318FA71ACFE26F2"/>
    <w:rsid w:val="007270F0"/>
    <w:rPr>
      <w:rFonts w:eastAsiaTheme="minorHAnsi"/>
      <w:lang w:eastAsia="en-US"/>
    </w:rPr>
  </w:style>
  <w:style w:type="paragraph" w:customStyle="1" w:styleId="84CB444FDD2E4558ADF5F97D6CD37DA12">
    <w:name w:val="84CB444FDD2E4558ADF5F97D6CD37DA12"/>
    <w:rsid w:val="007270F0"/>
    <w:rPr>
      <w:rFonts w:eastAsiaTheme="minorHAnsi"/>
      <w:lang w:eastAsia="en-US"/>
    </w:rPr>
  </w:style>
  <w:style w:type="paragraph" w:customStyle="1" w:styleId="B82972843E4E480E89B48EFBC8D1C5302">
    <w:name w:val="B82972843E4E480E89B48EFBC8D1C5302"/>
    <w:rsid w:val="007270F0"/>
    <w:rPr>
      <w:rFonts w:eastAsiaTheme="minorHAnsi"/>
      <w:lang w:eastAsia="en-US"/>
    </w:rPr>
  </w:style>
  <w:style w:type="paragraph" w:customStyle="1" w:styleId="E5C5718A8F5C4C0F9ED5325D341D09CA2">
    <w:name w:val="E5C5718A8F5C4C0F9ED5325D341D09CA2"/>
    <w:rsid w:val="007270F0"/>
    <w:rPr>
      <w:rFonts w:eastAsiaTheme="minorHAnsi"/>
      <w:lang w:eastAsia="en-US"/>
    </w:rPr>
  </w:style>
  <w:style w:type="paragraph" w:customStyle="1" w:styleId="17DFD0333A434EB99A41BF1A0F88641A2">
    <w:name w:val="17DFD0333A434EB99A41BF1A0F88641A2"/>
    <w:rsid w:val="007270F0"/>
    <w:rPr>
      <w:rFonts w:eastAsiaTheme="minorHAnsi"/>
      <w:lang w:eastAsia="en-US"/>
    </w:rPr>
  </w:style>
  <w:style w:type="paragraph" w:customStyle="1" w:styleId="03B74331BAE344EEBA2369F7FA697D2B">
    <w:name w:val="03B74331BAE344EEBA2369F7FA697D2B"/>
    <w:rsid w:val="007270F0"/>
  </w:style>
  <w:style w:type="paragraph" w:customStyle="1" w:styleId="7DD4598B554D4757BEA574524ADCB5F9">
    <w:name w:val="7DD4598B554D4757BEA574524ADCB5F9"/>
    <w:rsid w:val="007270F0"/>
  </w:style>
  <w:style w:type="paragraph" w:customStyle="1" w:styleId="819F059E26DA457BA0DA7E028F1904DC">
    <w:name w:val="819F059E26DA457BA0DA7E028F1904DC"/>
    <w:rsid w:val="007270F0"/>
  </w:style>
  <w:style w:type="paragraph" w:customStyle="1" w:styleId="64FA1391160345E2A05BDDDF9E9FA5E3">
    <w:name w:val="64FA1391160345E2A05BDDDF9E9FA5E3"/>
    <w:rsid w:val="007270F0"/>
  </w:style>
  <w:style w:type="paragraph" w:customStyle="1" w:styleId="34EA247E489440E4A75BDAE9050CA89B">
    <w:name w:val="34EA247E489440E4A75BDAE9050CA89B"/>
    <w:rsid w:val="007270F0"/>
  </w:style>
  <w:style w:type="paragraph" w:customStyle="1" w:styleId="AED19CA479E34877B3BB3665BFF19CA5">
    <w:name w:val="AED19CA479E34877B3BB3665BFF19CA5"/>
    <w:rsid w:val="007270F0"/>
  </w:style>
  <w:style w:type="paragraph" w:customStyle="1" w:styleId="33E5D1710DD0483D8A1E0F31FFD4049D">
    <w:name w:val="33E5D1710DD0483D8A1E0F31FFD4049D"/>
    <w:rsid w:val="007270F0"/>
  </w:style>
  <w:style w:type="paragraph" w:customStyle="1" w:styleId="01AB3E143575495CBB6D0A800DF5B6BD">
    <w:name w:val="01AB3E143575495CBB6D0A800DF5B6BD"/>
    <w:rsid w:val="007270F0"/>
  </w:style>
  <w:style w:type="paragraph" w:customStyle="1" w:styleId="2B19550D3EBE4DEF9F4C997694B21104">
    <w:name w:val="2B19550D3EBE4DEF9F4C997694B21104"/>
    <w:rsid w:val="007270F0"/>
  </w:style>
  <w:style w:type="paragraph" w:customStyle="1" w:styleId="FDFA8CA436D2475AAB246A27BE77A760">
    <w:name w:val="FDFA8CA436D2475AAB246A27BE77A760"/>
    <w:rsid w:val="007270F0"/>
  </w:style>
  <w:style w:type="paragraph" w:customStyle="1" w:styleId="2CD6CF6FC444429793E70D3BE343888D">
    <w:name w:val="2CD6CF6FC444429793E70D3BE343888D"/>
    <w:rsid w:val="007270F0"/>
  </w:style>
  <w:style w:type="paragraph" w:customStyle="1" w:styleId="5E7AB59593BF4DB5BD9706AA13302FA4">
    <w:name w:val="5E7AB59593BF4DB5BD9706AA13302FA4"/>
    <w:rsid w:val="007270F0"/>
  </w:style>
  <w:style w:type="paragraph" w:customStyle="1" w:styleId="0F7E8C953C804102BFE88B1D881C34B5">
    <w:name w:val="0F7E8C953C804102BFE88B1D881C34B5"/>
    <w:rsid w:val="007270F0"/>
  </w:style>
  <w:style w:type="paragraph" w:customStyle="1" w:styleId="6B23C17E6C3D4310A5FCFBB839689870">
    <w:name w:val="6B23C17E6C3D4310A5FCFBB839689870"/>
    <w:rsid w:val="007270F0"/>
  </w:style>
  <w:style w:type="paragraph" w:customStyle="1" w:styleId="9AA1727813A84A96A3AA8C16299E33C8">
    <w:name w:val="9AA1727813A84A96A3AA8C16299E33C8"/>
    <w:rsid w:val="007270F0"/>
  </w:style>
  <w:style w:type="paragraph" w:customStyle="1" w:styleId="4B41214F1B9148B5AC64D7E9DF5C5FCC">
    <w:name w:val="4B41214F1B9148B5AC64D7E9DF5C5FCC"/>
    <w:rsid w:val="007270F0"/>
  </w:style>
  <w:style w:type="paragraph" w:customStyle="1" w:styleId="28DBAE92203A44CDBBDBEBB264F8DFBB">
    <w:name w:val="28DBAE92203A44CDBBDBEBB264F8DFBB"/>
    <w:rsid w:val="007270F0"/>
  </w:style>
  <w:style w:type="paragraph" w:customStyle="1" w:styleId="2A10EF1781BA447FABF70DFF60A64CF2">
    <w:name w:val="2A10EF1781BA447FABF70DFF60A64CF2"/>
    <w:rsid w:val="007270F0"/>
  </w:style>
  <w:style w:type="paragraph" w:customStyle="1" w:styleId="6EE3BE0FFDA84C1BB91D0198540FCC6A">
    <w:name w:val="6EE3BE0FFDA84C1BB91D0198540FCC6A"/>
    <w:rsid w:val="007270F0"/>
  </w:style>
  <w:style w:type="paragraph" w:customStyle="1" w:styleId="273475D5831241D2BB5359997D0003CC">
    <w:name w:val="273475D5831241D2BB5359997D0003CC"/>
    <w:rsid w:val="007270F0"/>
  </w:style>
  <w:style w:type="paragraph" w:customStyle="1" w:styleId="C780866107D044C2A702F155041581EA">
    <w:name w:val="C780866107D044C2A702F155041581EA"/>
    <w:rsid w:val="007270F0"/>
  </w:style>
  <w:style w:type="paragraph" w:customStyle="1" w:styleId="FF02DDEE84EC4829ADEABA9F00E2917A">
    <w:name w:val="FF02DDEE84EC4829ADEABA9F00E2917A"/>
    <w:rsid w:val="007270F0"/>
  </w:style>
  <w:style w:type="paragraph" w:customStyle="1" w:styleId="BB45385B526C43829D564E4C6040B2BE">
    <w:name w:val="BB45385B526C43829D564E4C6040B2BE"/>
    <w:rsid w:val="007270F0"/>
  </w:style>
  <w:style w:type="paragraph" w:customStyle="1" w:styleId="A294801130D9435ABB883C8A357DDE72">
    <w:name w:val="A294801130D9435ABB883C8A357DDE72"/>
    <w:rsid w:val="007270F0"/>
  </w:style>
  <w:style w:type="paragraph" w:customStyle="1" w:styleId="4422CD4A76074C7F84288FBD00429AA3">
    <w:name w:val="4422CD4A76074C7F84288FBD00429AA3"/>
    <w:rsid w:val="007270F0"/>
  </w:style>
  <w:style w:type="paragraph" w:customStyle="1" w:styleId="93ADD23A1D8E4B8E9C3C8292F8286B47">
    <w:name w:val="93ADD23A1D8E4B8E9C3C8292F8286B47"/>
    <w:rsid w:val="007270F0"/>
  </w:style>
  <w:style w:type="paragraph" w:customStyle="1" w:styleId="63E37B66EFD940AF8724AF52E4455370">
    <w:name w:val="63E37B66EFD940AF8724AF52E4455370"/>
    <w:rsid w:val="007270F0"/>
  </w:style>
  <w:style w:type="paragraph" w:customStyle="1" w:styleId="AE4863C0DE634E57B6988CD7443C2B25">
    <w:name w:val="AE4863C0DE634E57B6988CD7443C2B25"/>
    <w:rsid w:val="007270F0"/>
  </w:style>
  <w:style w:type="paragraph" w:customStyle="1" w:styleId="3B4F17A2541B44D8BC59547BB8710C43">
    <w:name w:val="3B4F17A2541B44D8BC59547BB8710C43"/>
    <w:rsid w:val="007270F0"/>
  </w:style>
  <w:style w:type="paragraph" w:customStyle="1" w:styleId="2C9F19BC038C4AD18EA1ABB02740CB42">
    <w:name w:val="2C9F19BC038C4AD18EA1ABB02740CB42"/>
    <w:rsid w:val="007270F0"/>
  </w:style>
  <w:style w:type="paragraph" w:customStyle="1" w:styleId="FA2DB9E25EEB453180B97C291865A36B">
    <w:name w:val="FA2DB9E25EEB453180B97C291865A36B"/>
    <w:rsid w:val="007270F0"/>
  </w:style>
  <w:style w:type="paragraph" w:customStyle="1" w:styleId="F42CB40455784E2381D97ECFEBAC34C7">
    <w:name w:val="F42CB40455784E2381D97ECFEBAC34C7"/>
    <w:rsid w:val="007270F0"/>
  </w:style>
  <w:style w:type="paragraph" w:customStyle="1" w:styleId="0DE95692623E4802B185FAE7FF70E6EB">
    <w:name w:val="0DE95692623E4802B185FAE7FF70E6EB"/>
    <w:rsid w:val="007270F0"/>
  </w:style>
  <w:style w:type="paragraph" w:customStyle="1" w:styleId="9C6D372CBD954E4AAE3A4A6D9B21CFDC">
    <w:name w:val="9C6D372CBD954E4AAE3A4A6D9B21CFDC"/>
    <w:rsid w:val="007270F0"/>
  </w:style>
  <w:style w:type="paragraph" w:customStyle="1" w:styleId="8012CCF2839449BC8D5A7E81CA3FF2B9">
    <w:name w:val="8012CCF2839449BC8D5A7E81CA3FF2B9"/>
    <w:rsid w:val="007270F0"/>
  </w:style>
  <w:style w:type="paragraph" w:customStyle="1" w:styleId="298B042BB4DB4A5C846B170DDB3AB4C5">
    <w:name w:val="298B042BB4DB4A5C846B170DDB3AB4C5"/>
    <w:rsid w:val="007270F0"/>
  </w:style>
  <w:style w:type="paragraph" w:customStyle="1" w:styleId="097D847AEFFB4C6DA713CD37AC056B8B">
    <w:name w:val="097D847AEFFB4C6DA713CD37AC056B8B"/>
    <w:rsid w:val="007270F0"/>
  </w:style>
  <w:style w:type="paragraph" w:customStyle="1" w:styleId="E98785E896974AE19F970B7AE72295C9">
    <w:name w:val="E98785E896974AE19F970B7AE72295C9"/>
    <w:rsid w:val="007270F0"/>
  </w:style>
  <w:style w:type="paragraph" w:customStyle="1" w:styleId="EC3D849E13B1443C8156522B2CD24B9B">
    <w:name w:val="EC3D849E13B1443C8156522B2CD24B9B"/>
    <w:rsid w:val="007270F0"/>
  </w:style>
  <w:style w:type="paragraph" w:customStyle="1" w:styleId="336FF63B4D70471B893B98D3C521A520">
    <w:name w:val="336FF63B4D70471B893B98D3C521A520"/>
    <w:rsid w:val="007270F0"/>
  </w:style>
  <w:style w:type="paragraph" w:customStyle="1" w:styleId="61A56D833CF14700887BF40F5B36EABD">
    <w:name w:val="61A56D833CF14700887BF40F5B36EABD"/>
    <w:rsid w:val="007270F0"/>
  </w:style>
  <w:style w:type="paragraph" w:customStyle="1" w:styleId="970F239B54474956BCEE5424BFA7FA05">
    <w:name w:val="970F239B54474956BCEE5424BFA7FA05"/>
    <w:rsid w:val="007270F0"/>
  </w:style>
  <w:style w:type="paragraph" w:customStyle="1" w:styleId="19E4E6E3486449A5A85CB4ACF071D6AF">
    <w:name w:val="19E4E6E3486449A5A85CB4ACF071D6AF"/>
    <w:rsid w:val="007270F0"/>
  </w:style>
  <w:style w:type="paragraph" w:customStyle="1" w:styleId="9B776CB1EE014BA5A092A9DD6B11F71C">
    <w:name w:val="9B776CB1EE014BA5A092A9DD6B11F71C"/>
    <w:rsid w:val="007270F0"/>
  </w:style>
  <w:style w:type="paragraph" w:customStyle="1" w:styleId="31619EDDDAAC43FA886BF722495C15E7">
    <w:name w:val="31619EDDDAAC43FA886BF722495C15E7"/>
    <w:rsid w:val="007270F0"/>
  </w:style>
  <w:style w:type="paragraph" w:customStyle="1" w:styleId="C9C202F993934DB48699926099251C77">
    <w:name w:val="C9C202F993934DB48699926099251C77"/>
    <w:rsid w:val="007270F0"/>
  </w:style>
  <w:style w:type="paragraph" w:customStyle="1" w:styleId="A012607EF89B483CA499130012A9E1A6">
    <w:name w:val="A012607EF89B483CA499130012A9E1A6"/>
    <w:rsid w:val="007270F0"/>
  </w:style>
  <w:style w:type="paragraph" w:customStyle="1" w:styleId="608A1FDD8F1247A89F89C2A5003E6D2C">
    <w:name w:val="608A1FDD8F1247A89F89C2A5003E6D2C"/>
    <w:rsid w:val="007270F0"/>
  </w:style>
  <w:style w:type="paragraph" w:customStyle="1" w:styleId="994DA3EC86124E149E650A65486D65FA">
    <w:name w:val="994DA3EC86124E149E650A65486D65FA"/>
    <w:rsid w:val="007270F0"/>
  </w:style>
  <w:style w:type="paragraph" w:customStyle="1" w:styleId="7DC162454CC94CFF8DA6790A3EE4BF7A">
    <w:name w:val="7DC162454CC94CFF8DA6790A3EE4BF7A"/>
    <w:rsid w:val="007270F0"/>
  </w:style>
  <w:style w:type="paragraph" w:customStyle="1" w:styleId="E26A35029FCE4E18B72079C04B875968">
    <w:name w:val="E26A35029FCE4E18B72079C04B875968"/>
    <w:rsid w:val="007270F0"/>
  </w:style>
  <w:style w:type="paragraph" w:customStyle="1" w:styleId="9A04D30C342A45E7975FA37CCB68CA17">
    <w:name w:val="9A04D30C342A45E7975FA37CCB68CA17"/>
    <w:rsid w:val="007270F0"/>
  </w:style>
  <w:style w:type="paragraph" w:customStyle="1" w:styleId="BE186D26D0B14C3BBBEC9CD80F93EE0B">
    <w:name w:val="BE186D26D0B14C3BBBEC9CD80F93EE0B"/>
    <w:rsid w:val="007270F0"/>
  </w:style>
  <w:style w:type="paragraph" w:customStyle="1" w:styleId="48A8B6AC37954FB3AAC5A692F7351DEB">
    <w:name w:val="48A8B6AC37954FB3AAC5A692F7351DEB"/>
    <w:rsid w:val="007270F0"/>
  </w:style>
  <w:style w:type="paragraph" w:customStyle="1" w:styleId="50F1B834BB4545D28F15B36D5B50A5CC">
    <w:name w:val="50F1B834BB4545D28F15B36D5B50A5CC"/>
    <w:rsid w:val="007270F0"/>
  </w:style>
  <w:style w:type="paragraph" w:customStyle="1" w:styleId="F64D936B584641B9B6E54CA36EF06BA1">
    <w:name w:val="F64D936B584641B9B6E54CA36EF06BA1"/>
    <w:rsid w:val="007270F0"/>
  </w:style>
  <w:style w:type="paragraph" w:customStyle="1" w:styleId="5FFBC626677F46399B8A78AEF030590C">
    <w:name w:val="5FFBC626677F46399B8A78AEF030590C"/>
    <w:rsid w:val="007270F0"/>
  </w:style>
  <w:style w:type="paragraph" w:customStyle="1" w:styleId="4A4E047D4FED4CE3B5C5EFECD0C85566">
    <w:name w:val="4A4E047D4FED4CE3B5C5EFECD0C85566"/>
    <w:rsid w:val="007270F0"/>
  </w:style>
  <w:style w:type="paragraph" w:customStyle="1" w:styleId="D0F2A0B68C2241B9A9489DBDBD295A56">
    <w:name w:val="D0F2A0B68C2241B9A9489DBDBD295A56"/>
    <w:rsid w:val="007270F0"/>
  </w:style>
  <w:style w:type="paragraph" w:customStyle="1" w:styleId="5EC386D45A6D44DAB2B0C1959F78043E">
    <w:name w:val="5EC386D45A6D44DAB2B0C1959F78043E"/>
    <w:rsid w:val="007270F0"/>
  </w:style>
  <w:style w:type="paragraph" w:customStyle="1" w:styleId="D9F9162886984F1A9F5CC13D33E0611D">
    <w:name w:val="D9F9162886984F1A9F5CC13D33E0611D"/>
    <w:rsid w:val="007270F0"/>
  </w:style>
  <w:style w:type="paragraph" w:customStyle="1" w:styleId="2E46BE77591440DF97EA2BF1DF089EE2">
    <w:name w:val="2E46BE77591440DF97EA2BF1DF089EE2"/>
    <w:rsid w:val="007270F0"/>
  </w:style>
  <w:style w:type="paragraph" w:customStyle="1" w:styleId="2E8DA8A250D34A7DA9877AFEBB79C4EF">
    <w:name w:val="2E8DA8A250D34A7DA9877AFEBB79C4EF"/>
    <w:rsid w:val="007270F0"/>
  </w:style>
  <w:style w:type="paragraph" w:customStyle="1" w:styleId="1944719629534BD79F570E5188786A5F">
    <w:name w:val="1944719629534BD79F570E5188786A5F"/>
    <w:rsid w:val="007270F0"/>
  </w:style>
  <w:style w:type="paragraph" w:customStyle="1" w:styleId="EA53D32AC6C64F7B914571E2D2F78A95">
    <w:name w:val="EA53D32AC6C64F7B914571E2D2F78A95"/>
    <w:rsid w:val="007270F0"/>
  </w:style>
  <w:style w:type="paragraph" w:customStyle="1" w:styleId="10E8ACE7F48B4B339BD575969A531F73">
    <w:name w:val="10E8ACE7F48B4B339BD575969A531F73"/>
    <w:rsid w:val="007270F0"/>
  </w:style>
  <w:style w:type="paragraph" w:customStyle="1" w:styleId="2A8755F774C0423B8E11403FD87E758F">
    <w:name w:val="2A8755F774C0423B8E11403FD87E758F"/>
    <w:rsid w:val="007270F0"/>
  </w:style>
  <w:style w:type="paragraph" w:customStyle="1" w:styleId="73AEE33BE0874FE484B3F19DACD0B802">
    <w:name w:val="73AEE33BE0874FE484B3F19DACD0B802"/>
    <w:rsid w:val="007270F0"/>
  </w:style>
  <w:style w:type="paragraph" w:customStyle="1" w:styleId="7E8C545C38F1436CBB6D81AFCFB60C10">
    <w:name w:val="7E8C545C38F1436CBB6D81AFCFB60C10"/>
    <w:rsid w:val="007270F0"/>
  </w:style>
  <w:style w:type="paragraph" w:customStyle="1" w:styleId="BBBEED867E754ADF884CFB028054E36A">
    <w:name w:val="BBBEED867E754ADF884CFB028054E36A"/>
    <w:rsid w:val="007270F0"/>
  </w:style>
  <w:style w:type="paragraph" w:customStyle="1" w:styleId="D2271DEC704044B8A1C94995D878BC58">
    <w:name w:val="D2271DEC704044B8A1C94995D878BC58"/>
    <w:rsid w:val="007270F0"/>
  </w:style>
  <w:style w:type="paragraph" w:customStyle="1" w:styleId="2FEFA7FFBFF44684A7FA07019BB80E76">
    <w:name w:val="2FEFA7FFBFF44684A7FA07019BB80E76"/>
    <w:rsid w:val="007270F0"/>
  </w:style>
  <w:style w:type="paragraph" w:customStyle="1" w:styleId="2BD50D24B04047D3BB41BD697D1414F2">
    <w:name w:val="2BD50D24B04047D3BB41BD697D1414F2"/>
    <w:rsid w:val="007270F0"/>
  </w:style>
  <w:style w:type="paragraph" w:customStyle="1" w:styleId="AE23345BA87344D7ACA7B4D4DBA5785F">
    <w:name w:val="AE23345BA87344D7ACA7B4D4DBA5785F"/>
    <w:rsid w:val="007270F0"/>
  </w:style>
  <w:style w:type="paragraph" w:customStyle="1" w:styleId="14C635959E3D4F7AB2BD125528575F86">
    <w:name w:val="14C635959E3D4F7AB2BD125528575F86"/>
    <w:rsid w:val="007270F0"/>
  </w:style>
  <w:style w:type="paragraph" w:customStyle="1" w:styleId="19E19E529C294A45BE467325A927366D">
    <w:name w:val="19E19E529C294A45BE467325A927366D"/>
    <w:rsid w:val="007270F0"/>
  </w:style>
  <w:style w:type="paragraph" w:customStyle="1" w:styleId="36D91D56D3A04104AF0288127C485A72">
    <w:name w:val="36D91D56D3A04104AF0288127C485A72"/>
    <w:rsid w:val="007270F0"/>
  </w:style>
  <w:style w:type="paragraph" w:customStyle="1" w:styleId="352608D606A14BF196324600487EF988">
    <w:name w:val="352608D606A14BF196324600487EF988"/>
    <w:rsid w:val="007270F0"/>
  </w:style>
  <w:style w:type="paragraph" w:customStyle="1" w:styleId="8646E05D257846E2B3D7656FB85E8BB9">
    <w:name w:val="8646E05D257846E2B3D7656FB85E8BB9"/>
    <w:rsid w:val="007270F0"/>
  </w:style>
  <w:style w:type="paragraph" w:customStyle="1" w:styleId="D10838C87A164569AA3D12D3907FE0C5">
    <w:name w:val="D10838C87A164569AA3D12D3907FE0C5"/>
    <w:rsid w:val="007270F0"/>
  </w:style>
  <w:style w:type="paragraph" w:customStyle="1" w:styleId="F5DEA100404342A6AD08D7D34B2D7B55">
    <w:name w:val="F5DEA100404342A6AD08D7D34B2D7B55"/>
    <w:rsid w:val="007270F0"/>
  </w:style>
  <w:style w:type="paragraph" w:customStyle="1" w:styleId="001A274E65514608933D54F51D94B9CE">
    <w:name w:val="001A274E65514608933D54F51D94B9CE"/>
    <w:rsid w:val="007270F0"/>
  </w:style>
  <w:style w:type="paragraph" w:customStyle="1" w:styleId="5AB6B73B2B3C42178F2B297781663549">
    <w:name w:val="5AB6B73B2B3C42178F2B297781663549"/>
    <w:rsid w:val="007270F0"/>
  </w:style>
  <w:style w:type="paragraph" w:customStyle="1" w:styleId="6EA900D7C737433CB9B9581BF14C6DA2">
    <w:name w:val="6EA900D7C737433CB9B9581BF14C6DA2"/>
    <w:rsid w:val="007270F0"/>
  </w:style>
  <w:style w:type="paragraph" w:customStyle="1" w:styleId="10494CF962F14CF596EDF3DBA88FFC52">
    <w:name w:val="10494CF962F14CF596EDF3DBA88FFC52"/>
    <w:rsid w:val="007270F0"/>
  </w:style>
  <w:style w:type="paragraph" w:customStyle="1" w:styleId="8D8FDA738C984459A105674C854F6F33">
    <w:name w:val="8D8FDA738C984459A105674C854F6F33"/>
    <w:rsid w:val="007270F0"/>
  </w:style>
  <w:style w:type="paragraph" w:customStyle="1" w:styleId="E07DB96E745F41B0894A627BC7432B0B">
    <w:name w:val="E07DB96E745F41B0894A627BC7432B0B"/>
    <w:rsid w:val="007270F0"/>
  </w:style>
  <w:style w:type="paragraph" w:customStyle="1" w:styleId="899A2CB4D46C4E9EAF81149D9A108EE19">
    <w:name w:val="899A2CB4D46C4E9EAF81149D9A108EE19"/>
    <w:rsid w:val="007270F0"/>
    <w:rPr>
      <w:rFonts w:eastAsiaTheme="minorHAnsi"/>
      <w:lang w:eastAsia="en-US"/>
    </w:rPr>
  </w:style>
  <w:style w:type="paragraph" w:customStyle="1" w:styleId="91AF6335B83F456390E8EA614C433C878">
    <w:name w:val="91AF6335B83F456390E8EA614C433C878"/>
    <w:rsid w:val="007270F0"/>
    <w:rPr>
      <w:rFonts w:eastAsiaTheme="minorHAnsi"/>
      <w:lang w:eastAsia="en-US"/>
    </w:rPr>
  </w:style>
  <w:style w:type="paragraph" w:customStyle="1" w:styleId="81B2F7D1002440548AB0172E214E631C8">
    <w:name w:val="81B2F7D1002440548AB0172E214E631C8"/>
    <w:rsid w:val="007270F0"/>
    <w:rPr>
      <w:rFonts w:eastAsiaTheme="minorHAnsi"/>
      <w:lang w:eastAsia="en-US"/>
    </w:rPr>
  </w:style>
  <w:style w:type="paragraph" w:customStyle="1" w:styleId="D31651309F0449698D8EC0321F46780C8">
    <w:name w:val="D31651309F0449698D8EC0321F46780C8"/>
    <w:rsid w:val="007270F0"/>
    <w:rPr>
      <w:rFonts w:eastAsiaTheme="minorHAnsi"/>
      <w:lang w:eastAsia="en-US"/>
    </w:rPr>
  </w:style>
  <w:style w:type="paragraph" w:customStyle="1" w:styleId="F353698B3EA04A7E8B4F571E4F32A9ED8">
    <w:name w:val="F353698B3EA04A7E8B4F571E4F32A9ED8"/>
    <w:rsid w:val="007270F0"/>
    <w:rPr>
      <w:rFonts w:eastAsiaTheme="minorHAnsi"/>
      <w:lang w:eastAsia="en-US"/>
    </w:rPr>
  </w:style>
  <w:style w:type="paragraph" w:customStyle="1" w:styleId="DE3BE99BCBD64766A8411F687A657CD64">
    <w:name w:val="DE3BE99BCBD64766A8411F687A657CD64"/>
    <w:rsid w:val="007270F0"/>
    <w:rPr>
      <w:rFonts w:eastAsiaTheme="minorHAnsi"/>
      <w:lang w:eastAsia="en-US"/>
    </w:rPr>
  </w:style>
  <w:style w:type="paragraph" w:customStyle="1" w:styleId="0A920C968DF94C28A7A8CA9A534D361A4">
    <w:name w:val="0A920C968DF94C28A7A8CA9A534D361A4"/>
    <w:rsid w:val="007270F0"/>
    <w:rPr>
      <w:rFonts w:eastAsiaTheme="minorHAnsi"/>
      <w:lang w:eastAsia="en-US"/>
    </w:rPr>
  </w:style>
  <w:style w:type="paragraph" w:customStyle="1" w:styleId="4FD51EFE5B134541A127448527FDC57D4">
    <w:name w:val="4FD51EFE5B134541A127448527FDC57D4"/>
    <w:rsid w:val="007270F0"/>
    <w:rPr>
      <w:rFonts w:eastAsiaTheme="minorHAnsi"/>
      <w:lang w:eastAsia="en-US"/>
    </w:rPr>
  </w:style>
  <w:style w:type="paragraph" w:customStyle="1" w:styleId="088BD68F547A4F78A9F5DE17896878C54">
    <w:name w:val="088BD68F547A4F78A9F5DE17896878C54"/>
    <w:rsid w:val="007270F0"/>
    <w:rPr>
      <w:rFonts w:eastAsiaTheme="minorHAnsi"/>
      <w:lang w:eastAsia="en-US"/>
    </w:rPr>
  </w:style>
  <w:style w:type="paragraph" w:customStyle="1" w:styleId="B79EF9F15323423986AA6F8CEF2DF92B2">
    <w:name w:val="B79EF9F15323423986AA6F8CEF2DF92B2"/>
    <w:rsid w:val="007270F0"/>
    <w:rPr>
      <w:rFonts w:eastAsiaTheme="minorHAnsi"/>
      <w:lang w:eastAsia="en-US"/>
    </w:rPr>
  </w:style>
  <w:style w:type="paragraph" w:customStyle="1" w:styleId="819F059E26DA457BA0DA7E028F1904DC1">
    <w:name w:val="819F059E26DA457BA0DA7E028F1904DC1"/>
    <w:rsid w:val="007270F0"/>
    <w:rPr>
      <w:rFonts w:eastAsiaTheme="minorHAnsi"/>
      <w:lang w:eastAsia="en-US"/>
    </w:rPr>
  </w:style>
  <w:style w:type="paragraph" w:customStyle="1" w:styleId="64FA1391160345E2A05BDDDF9E9FA5E31">
    <w:name w:val="64FA1391160345E2A05BDDDF9E9FA5E31"/>
    <w:rsid w:val="007270F0"/>
    <w:rPr>
      <w:rFonts w:eastAsiaTheme="minorHAnsi"/>
      <w:lang w:eastAsia="en-US"/>
    </w:rPr>
  </w:style>
  <w:style w:type="paragraph" w:customStyle="1" w:styleId="34EA247E489440E4A75BDAE9050CA89B1">
    <w:name w:val="34EA247E489440E4A75BDAE9050CA89B1"/>
    <w:rsid w:val="007270F0"/>
    <w:rPr>
      <w:rFonts w:eastAsiaTheme="minorHAnsi"/>
      <w:lang w:eastAsia="en-US"/>
    </w:rPr>
  </w:style>
  <w:style w:type="paragraph" w:customStyle="1" w:styleId="AED19CA479E34877B3BB3665BFF19CA51">
    <w:name w:val="AED19CA479E34877B3BB3665BFF19CA51"/>
    <w:rsid w:val="007270F0"/>
    <w:rPr>
      <w:rFonts w:eastAsiaTheme="minorHAnsi"/>
      <w:lang w:eastAsia="en-US"/>
    </w:rPr>
  </w:style>
  <w:style w:type="paragraph" w:customStyle="1" w:styleId="33E5D1710DD0483D8A1E0F31FFD4049D1">
    <w:name w:val="33E5D1710DD0483D8A1E0F31FFD4049D1"/>
    <w:rsid w:val="007270F0"/>
    <w:rPr>
      <w:rFonts w:eastAsiaTheme="minorHAnsi"/>
      <w:lang w:eastAsia="en-US"/>
    </w:rPr>
  </w:style>
  <w:style w:type="paragraph" w:customStyle="1" w:styleId="01AB3E143575495CBB6D0A800DF5B6BD1">
    <w:name w:val="01AB3E143575495CBB6D0A800DF5B6BD1"/>
    <w:rsid w:val="007270F0"/>
    <w:rPr>
      <w:rFonts w:eastAsiaTheme="minorHAnsi"/>
      <w:lang w:eastAsia="en-US"/>
    </w:rPr>
  </w:style>
  <w:style w:type="paragraph" w:customStyle="1" w:styleId="2B19550D3EBE4DEF9F4C997694B211041">
    <w:name w:val="2B19550D3EBE4DEF9F4C997694B211041"/>
    <w:rsid w:val="007270F0"/>
    <w:rPr>
      <w:rFonts w:eastAsiaTheme="minorHAnsi"/>
      <w:lang w:eastAsia="en-US"/>
    </w:rPr>
  </w:style>
  <w:style w:type="paragraph" w:customStyle="1" w:styleId="FDFA8CA436D2475AAB246A27BE77A7601">
    <w:name w:val="FDFA8CA436D2475AAB246A27BE77A7601"/>
    <w:rsid w:val="007270F0"/>
    <w:rPr>
      <w:rFonts w:eastAsiaTheme="minorHAnsi"/>
      <w:lang w:eastAsia="en-US"/>
    </w:rPr>
  </w:style>
  <w:style w:type="paragraph" w:customStyle="1" w:styleId="2CD6CF6FC444429793E70D3BE343888D1">
    <w:name w:val="2CD6CF6FC444429793E70D3BE343888D1"/>
    <w:rsid w:val="007270F0"/>
    <w:rPr>
      <w:rFonts w:eastAsiaTheme="minorHAnsi"/>
      <w:lang w:eastAsia="en-US"/>
    </w:rPr>
  </w:style>
  <w:style w:type="paragraph" w:customStyle="1" w:styleId="5E7AB59593BF4DB5BD9706AA13302FA41">
    <w:name w:val="5E7AB59593BF4DB5BD9706AA13302FA41"/>
    <w:rsid w:val="007270F0"/>
    <w:rPr>
      <w:rFonts w:eastAsiaTheme="minorHAnsi"/>
      <w:lang w:eastAsia="en-US"/>
    </w:rPr>
  </w:style>
  <w:style w:type="paragraph" w:customStyle="1" w:styleId="0F7E8C953C804102BFE88B1D881C34B51">
    <w:name w:val="0F7E8C953C804102BFE88B1D881C34B51"/>
    <w:rsid w:val="007270F0"/>
    <w:rPr>
      <w:rFonts w:eastAsiaTheme="minorHAnsi"/>
      <w:lang w:eastAsia="en-US"/>
    </w:rPr>
  </w:style>
  <w:style w:type="paragraph" w:customStyle="1" w:styleId="6B23C17E6C3D4310A5FCFBB8396898701">
    <w:name w:val="6B23C17E6C3D4310A5FCFBB8396898701"/>
    <w:rsid w:val="007270F0"/>
    <w:rPr>
      <w:rFonts w:eastAsiaTheme="minorHAnsi"/>
      <w:lang w:eastAsia="en-US"/>
    </w:rPr>
  </w:style>
  <w:style w:type="paragraph" w:customStyle="1" w:styleId="9AA1727813A84A96A3AA8C16299E33C81">
    <w:name w:val="9AA1727813A84A96A3AA8C16299E33C81"/>
    <w:rsid w:val="007270F0"/>
    <w:rPr>
      <w:rFonts w:eastAsiaTheme="minorHAnsi"/>
      <w:lang w:eastAsia="en-US"/>
    </w:rPr>
  </w:style>
  <w:style w:type="paragraph" w:customStyle="1" w:styleId="4B41214F1B9148B5AC64D7E9DF5C5FCC1">
    <w:name w:val="4B41214F1B9148B5AC64D7E9DF5C5FCC1"/>
    <w:rsid w:val="007270F0"/>
    <w:rPr>
      <w:rFonts w:eastAsiaTheme="minorHAnsi"/>
      <w:lang w:eastAsia="en-US"/>
    </w:rPr>
  </w:style>
  <w:style w:type="paragraph" w:customStyle="1" w:styleId="28DBAE92203A44CDBBDBEBB264F8DFBB1">
    <w:name w:val="28DBAE92203A44CDBBDBEBB264F8DFBB1"/>
    <w:rsid w:val="007270F0"/>
    <w:rPr>
      <w:rFonts w:eastAsiaTheme="minorHAnsi"/>
      <w:lang w:eastAsia="en-US"/>
    </w:rPr>
  </w:style>
  <w:style w:type="paragraph" w:customStyle="1" w:styleId="2A10EF1781BA447FABF70DFF60A64CF21">
    <w:name w:val="2A10EF1781BA447FABF70DFF60A64CF21"/>
    <w:rsid w:val="007270F0"/>
    <w:rPr>
      <w:rFonts w:eastAsiaTheme="minorHAnsi"/>
      <w:lang w:eastAsia="en-US"/>
    </w:rPr>
  </w:style>
  <w:style w:type="paragraph" w:customStyle="1" w:styleId="6EE3BE0FFDA84C1BB91D0198540FCC6A1">
    <w:name w:val="6EE3BE0FFDA84C1BB91D0198540FCC6A1"/>
    <w:rsid w:val="007270F0"/>
    <w:rPr>
      <w:rFonts w:eastAsiaTheme="minorHAnsi"/>
      <w:lang w:eastAsia="en-US"/>
    </w:rPr>
  </w:style>
  <w:style w:type="paragraph" w:customStyle="1" w:styleId="273475D5831241D2BB5359997D0003CC1">
    <w:name w:val="273475D5831241D2BB5359997D0003CC1"/>
    <w:rsid w:val="007270F0"/>
    <w:rPr>
      <w:rFonts w:eastAsiaTheme="minorHAnsi"/>
      <w:lang w:eastAsia="en-US"/>
    </w:rPr>
  </w:style>
  <w:style w:type="paragraph" w:customStyle="1" w:styleId="C780866107D044C2A702F155041581EA1">
    <w:name w:val="C780866107D044C2A702F155041581EA1"/>
    <w:rsid w:val="007270F0"/>
    <w:rPr>
      <w:rFonts w:eastAsiaTheme="minorHAnsi"/>
      <w:lang w:eastAsia="en-US"/>
    </w:rPr>
  </w:style>
  <w:style w:type="paragraph" w:customStyle="1" w:styleId="FF02DDEE84EC4829ADEABA9F00E2917A1">
    <w:name w:val="FF02DDEE84EC4829ADEABA9F00E2917A1"/>
    <w:rsid w:val="007270F0"/>
    <w:rPr>
      <w:rFonts w:eastAsiaTheme="minorHAnsi"/>
      <w:lang w:eastAsia="en-US"/>
    </w:rPr>
  </w:style>
  <w:style w:type="paragraph" w:customStyle="1" w:styleId="BB45385B526C43829D564E4C6040B2BE1">
    <w:name w:val="BB45385B526C43829D564E4C6040B2BE1"/>
    <w:rsid w:val="007270F0"/>
    <w:rPr>
      <w:rFonts w:eastAsiaTheme="minorHAnsi"/>
      <w:lang w:eastAsia="en-US"/>
    </w:rPr>
  </w:style>
  <w:style w:type="paragraph" w:customStyle="1" w:styleId="A294801130D9435ABB883C8A357DDE721">
    <w:name w:val="A294801130D9435ABB883C8A357DDE721"/>
    <w:rsid w:val="007270F0"/>
    <w:rPr>
      <w:rFonts w:eastAsiaTheme="minorHAnsi"/>
      <w:lang w:eastAsia="en-US"/>
    </w:rPr>
  </w:style>
  <w:style w:type="paragraph" w:customStyle="1" w:styleId="4422CD4A76074C7F84288FBD00429AA31">
    <w:name w:val="4422CD4A76074C7F84288FBD00429AA31"/>
    <w:rsid w:val="007270F0"/>
    <w:rPr>
      <w:rFonts w:eastAsiaTheme="minorHAnsi"/>
      <w:lang w:eastAsia="en-US"/>
    </w:rPr>
  </w:style>
  <w:style w:type="paragraph" w:customStyle="1" w:styleId="93ADD23A1D8E4B8E9C3C8292F8286B471">
    <w:name w:val="93ADD23A1D8E4B8E9C3C8292F8286B471"/>
    <w:rsid w:val="007270F0"/>
    <w:rPr>
      <w:rFonts w:eastAsiaTheme="minorHAnsi"/>
      <w:lang w:eastAsia="en-US"/>
    </w:rPr>
  </w:style>
  <w:style w:type="paragraph" w:customStyle="1" w:styleId="63E37B66EFD940AF8724AF52E44553701">
    <w:name w:val="63E37B66EFD940AF8724AF52E44553701"/>
    <w:rsid w:val="007270F0"/>
    <w:rPr>
      <w:rFonts w:eastAsiaTheme="minorHAnsi"/>
      <w:lang w:eastAsia="en-US"/>
    </w:rPr>
  </w:style>
  <w:style w:type="paragraph" w:customStyle="1" w:styleId="AE4863C0DE634E57B6988CD7443C2B251">
    <w:name w:val="AE4863C0DE634E57B6988CD7443C2B251"/>
    <w:rsid w:val="007270F0"/>
    <w:rPr>
      <w:rFonts w:eastAsiaTheme="minorHAnsi"/>
      <w:lang w:eastAsia="en-US"/>
    </w:rPr>
  </w:style>
  <w:style w:type="paragraph" w:customStyle="1" w:styleId="3B4F17A2541B44D8BC59547BB8710C431">
    <w:name w:val="3B4F17A2541B44D8BC59547BB8710C431"/>
    <w:rsid w:val="007270F0"/>
    <w:rPr>
      <w:rFonts w:eastAsiaTheme="minorHAnsi"/>
      <w:lang w:eastAsia="en-US"/>
    </w:rPr>
  </w:style>
  <w:style w:type="paragraph" w:customStyle="1" w:styleId="2C9F19BC038C4AD18EA1ABB02740CB421">
    <w:name w:val="2C9F19BC038C4AD18EA1ABB02740CB421"/>
    <w:rsid w:val="007270F0"/>
    <w:rPr>
      <w:rFonts w:eastAsiaTheme="minorHAnsi"/>
      <w:lang w:eastAsia="en-US"/>
    </w:rPr>
  </w:style>
  <w:style w:type="paragraph" w:customStyle="1" w:styleId="FA2DB9E25EEB453180B97C291865A36B1">
    <w:name w:val="FA2DB9E25EEB453180B97C291865A36B1"/>
    <w:rsid w:val="007270F0"/>
    <w:rPr>
      <w:rFonts w:eastAsiaTheme="minorHAnsi"/>
      <w:lang w:eastAsia="en-US"/>
    </w:rPr>
  </w:style>
  <w:style w:type="paragraph" w:customStyle="1" w:styleId="F42CB40455784E2381D97ECFEBAC34C71">
    <w:name w:val="F42CB40455784E2381D97ECFEBAC34C71"/>
    <w:rsid w:val="007270F0"/>
    <w:rPr>
      <w:rFonts w:eastAsiaTheme="minorHAnsi"/>
      <w:lang w:eastAsia="en-US"/>
    </w:rPr>
  </w:style>
  <w:style w:type="paragraph" w:customStyle="1" w:styleId="0DE95692623E4802B185FAE7FF70E6EB1">
    <w:name w:val="0DE95692623E4802B185FAE7FF70E6EB1"/>
    <w:rsid w:val="007270F0"/>
    <w:rPr>
      <w:rFonts w:eastAsiaTheme="minorHAnsi"/>
      <w:lang w:eastAsia="en-US"/>
    </w:rPr>
  </w:style>
  <w:style w:type="paragraph" w:customStyle="1" w:styleId="9C6D372CBD954E4AAE3A4A6D9B21CFDC1">
    <w:name w:val="9C6D372CBD954E4AAE3A4A6D9B21CFDC1"/>
    <w:rsid w:val="007270F0"/>
    <w:rPr>
      <w:rFonts w:eastAsiaTheme="minorHAnsi"/>
      <w:lang w:eastAsia="en-US"/>
    </w:rPr>
  </w:style>
  <w:style w:type="paragraph" w:customStyle="1" w:styleId="8012CCF2839449BC8D5A7E81CA3FF2B91">
    <w:name w:val="8012CCF2839449BC8D5A7E81CA3FF2B91"/>
    <w:rsid w:val="007270F0"/>
    <w:rPr>
      <w:rFonts w:eastAsiaTheme="minorHAnsi"/>
      <w:lang w:eastAsia="en-US"/>
    </w:rPr>
  </w:style>
  <w:style w:type="paragraph" w:customStyle="1" w:styleId="298B042BB4DB4A5C846B170DDB3AB4C51">
    <w:name w:val="298B042BB4DB4A5C846B170DDB3AB4C51"/>
    <w:rsid w:val="007270F0"/>
    <w:rPr>
      <w:rFonts w:eastAsiaTheme="minorHAnsi"/>
      <w:lang w:eastAsia="en-US"/>
    </w:rPr>
  </w:style>
  <w:style w:type="paragraph" w:customStyle="1" w:styleId="097D847AEFFB4C6DA713CD37AC056B8B1">
    <w:name w:val="097D847AEFFB4C6DA713CD37AC056B8B1"/>
    <w:rsid w:val="007270F0"/>
    <w:rPr>
      <w:rFonts w:eastAsiaTheme="minorHAnsi"/>
      <w:lang w:eastAsia="en-US"/>
    </w:rPr>
  </w:style>
  <w:style w:type="paragraph" w:customStyle="1" w:styleId="E98785E896974AE19F970B7AE72295C91">
    <w:name w:val="E98785E896974AE19F970B7AE72295C91"/>
    <w:rsid w:val="007270F0"/>
    <w:rPr>
      <w:rFonts w:eastAsiaTheme="minorHAnsi"/>
      <w:lang w:eastAsia="en-US"/>
    </w:rPr>
  </w:style>
  <w:style w:type="paragraph" w:customStyle="1" w:styleId="EC3D849E13B1443C8156522B2CD24B9B1">
    <w:name w:val="EC3D849E13B1443C8156522B2CD24B9B1"/>
    <w:rsid w:val="007270F0"/>
    <w:rPr>
      <w:rFonts w:eastAsiaTheme="minorHAnsi"/>
      <w:lang w:eastAsia="en-US"/>
    </w:rPr>
  </w:style>
  <w:style w:type="paragraph" w:customStyle="1" w:styleId="336FF63B4D70471B893B98D3C521A5201">
    <w:name w:val="336FF63B4D70471B893B98D3C521A5201"/>
    <w:rsid w:val="007270F0"/>
    <w:rPr>
      <w:rFonts w:eastAsiaTheme="minorHAnsi"/>
      <w:lang w:eastAsia="en-US"/>
    </w:rPr>
  </w:style>
  <w:style w:type="paragraph" w:customStyle="1" w:styleId="61A56D833CF14700887BF40F5B36EABD1">
    <w:name w:val="61A56D833CF14700887BF40F5B36EABD1"/>
    <w:rsid w:val="007270F0"/>
    <w:rPr>
      <w:rFonts w:eastAsiaTheme="minorHAnsi"/>
      <w:lang w:eastAsia="en-US"/>
    </w:rPr>
  </w:style>
  <w:style w:type="paragraph" w:customStyle="1" w:styleId="970F239B54474956BCEE5424BFA7FA051">
    <w:name w:val="970F239B54474956BCEE5424BFA7FA051"/>
    <w:rsid w:val="007270F0"/>
    <w:rPr>
      <w:rFonts w:eastAsiaTheme="minorHAnsi"/>
      <w:lang w:eastAsia="en-US"/>
    </w:rPr>
  </w:style>
  <w:style w:type="paragraph" w:customStyle="1" w:styleId="19E4E6E3486449A5A85CB4ACF071D6AF1">
    <w:name w:val="19E4E6E3486449A5A85CB4ACF071D6AF1"/>
    <w:rsid w:val="007270F0"/>
    <w:rPr>
      <w:rFonts w:eastAsiaTheme="minorHAnsi"/>
      <w:lang w:eastAsia="en-US"/>
    </w:rPr>
  </w:style>
  <w:style w:type="paragraph" w:customStyle="1" w:styleId="9B776CB1EE014BA5A092A9DD6B11F71C1">
    <w:name w:val="9B776CB1EE014BA5A092A9DD6B11F71C1"/>
    <w:rsid w:val="007270F0"/>
    <w:rPr>
      <w:rFonts w:eastAsiaTheme="minorHAnsi"/>
      <w:lang w:eastAsia="en-US"/>
    </w:rPr>
  </w:style>
  <w:style w:type="paragraph" w:customStyle="1" w:styleId="31619EDDDAAC43FA886BF722495C15E71">
    <w:name w:val="31619EDDDAAC43FA886BF722495C15E71"/>
    <w:rsid w:val="007270F0"/>
    <w:rPr>
      <w:rFonts w:eastAsiaTheme="minorHAnsi"/>
      <w:lang w:eastAsia="en-US"/>
    </w:rPr>
  </w:style>
  <w:style w:type="paragraph" w:customStyle="1" w:styleId="C9C202F993934DB48699926099251C771">
    <w:name w:val="C9C202F993934DB48699926099251C771"/>
    <w:rsid w:val="007270F0"/>
    <w:rPr>
      <w:rFonts w:eastAsiaTheme="minorHAnsi"/>
      <w:lang w:eastAsia="en-US"/>
    </w:rPr>
  </w:style>
  <w:style w:type="paragraph" w:customStyle="1" w:styleId="A012607EF89B483CA499130012A9E1A61">
    <w:name w:val="A012607EF89B483CA499130012A9E1A61"/>
    <w:rsid w:val="007270F0"/>
    <w:rPr>
      <w:rFonts w:eastAsiaTheme="minorHAnsi"/>
      <w:lang w:eastAsia="en-US"/>
    </w:rPr>
  </w:style>
  <w:style w:type="paragraph" w:customStyle="1" w:styleId="608A1FDD8F1247A89F89C2A5003E6D2C1">
    <w:name w:val="608A1FDD8F1247A89F89C2A5003E6D2C1"/>
    <w:rsid w:val="007270F0"/>
    <w:rPr>
      <w:rFonts w:eastAsiaTheme="minorHAnsi"/>
      <w:lang w:eastAsia="en-US"/>
    </w:rPr>
  </w:style>
  <w:style w:type="paragraph" w:customStyle="1" w:styleId="994DA3EC86124E149E650A65486D65FA1">
    <w:name w:val="994DA3EC86124E149E650A65486D65FA1"/>
    <w:rsid w:val="007270F0"/>
    <w:rPr>
      <w:rFonts w:eastAsiaTheme="minorHAnsi"/>
      <w:lang w:eastAsia="en-US"/>
    </w:rPr>
  </w:style>
  <w:style w:type="paragraph" w:customStyle="1" w:styleId="7DC162454CC94CFF8DA6790A3EE4BF7A1">
    <w:name w:val="7DC162454CC94CFF8DA6790A3EE4BF7A1"/>
    <w:rsid w:val="007270F0"/>
    <w:rPr>
      <w:rFonts w:eastAsiaTheme="minorHAnsi"/>
      <w:lang w:eastAsia="en-US"/>
    </w:rPr>
  </w:style>
  <w:style w:type="paragraph" w:customStyle="1" w:styleId="E26A35029FCE4E18B72079C04B8759681">
    <w:name w:val="E26A35029FCE4E18B72079C04B8759681"/>
    <w:rsid w:val="007270F0"/>
    <w:rPr>
      <w:rFonts w:eastAsiaTheme="minorHAnsi"/>
      <w:lang w:eastAsia="en-US"/>
    </w:rPr>
  </w:style>
  <w:style w:type="paragraph" w:customStyle="1" w:styleId="9A04D30C342A45E7975FA37CCB68CA171">
    <w:name w:val="9A04D30C342A45E7975FA37CCB68CA171"/>
    <w:rsid w:val="007270F0"/>
    <w:rPr>
      <w:rFonts w:eastAsiaTheme="minorHAnsi"/>
      <w:lang w:eastAsia="en-US"/>
    </w:rPr>
  </w:style>
  <w:style w:type="paragraph" w:customStyle="1" w:styleId="BE186D26D0B14C3BBBEC9CD80F93EE0B1">
    <w:name w:val="BE186D26D0B14C3BBBEC9CD80F93EE0B1"/>
    <w:rsid w:val="007270F0"/>
    <w:rPr>
      <w:rFonts w:eastAsiaTheme="minorHAnsi"/>
      <w:lang w:eastAsia="en-US"/>
    </w:rPr>
  </w:style>
  <w:style w:type="paragraph" w:customStyle="1" w:styleId="48A8B6AC37954FB3AAC5A692F7351DEB1">
    <w:name w:val="48A8B6AC37954FB3AAC5A692F7351DEB1"/>
    <w:rsid w:val="007270F0"/>
    <w:rPr>
      <w:rFonts w:eastAsiaTheme="minorHAnsi"/>
      <w:lang w:eastAsia="en-US"/>
    </w:rPr>
  </w:style>
  <w:style w:type="paragraph" w:customStyle="1" w:styleId="50F1B834BB4545D28F15B36D5B50A5CC1">
    <w:name w:val="50F1B834BB4545D28F15B36D5B50A5CC1"/>
    <w:rsid w:val="007270F0"/>
    <w:rPr>
      <w:rFonts w:eastAsiaTheme="minorHAnsi"/>
      <w:lang w:eastAsia="en-US"/>
    </w:rPr>
  </w:style>
  <w:style w:type="paragraph" w:customStyle="1" w:styleId="F64D936B584641B9B6E54CA36EF06BA11">
    <w:name w:val="F64D936B584641B9B6E54CA36EF06BA11"/>
    <w:rsid w:val="007270F0"/>
    <w:rPr>
      <w:rFonts w:eastAsiaTheme="minorHAnsi"/>
      <w:lang w:eastAsia="en-US"/>
    </w:rPr>
  </w:style>
  <w:style w:type="paragraph" w:customStyle="1" w:styleId="5FFBC626677F46399B8A78AEF030590C1">
    <w:name w:val="5FFBC626677F46399B8A78AEF030590C1"/>
    <w:rsid w:val="007270F0"/>
    <w:rPr>
      <w:rFonts w:eastAsiaTheme="minorHAnsi"/>
      <w:lang w:eastAsia="en-US"/>
    </w:rPr>
  </w:style>
  <w:style w:type="paragraph" w:customStyle="1" w:styleId="4A4E047D4FED4CE3B5C5EFECD0C855661">
    <w:name w:val="4A4E047D4FED4CE3B5C5EFECD0C855661"/>
    <w:rsid w:val="007270F0"/>
    <w:rPr>
      <w:rFonts w:eastAsiaTheme="minorHAnsi"/>
      <w:lang w:eastAsia="en-US"/>
    </w:rPr>
  </w:style>
  <w:style w:type="paragraph" w:customStyle="1" w:styleId="D0F2A0B68C2241B9A9489DBDBD295A561">
    <w:name w:val="D0F2A0B68C2241B9A9489DBDBD295A561"/>
    <w:rsid w:val="007270F0"/>
    <w:rPr>
      <w:rFonts w:eastAsiaTheme="minorHAnsi"/>
      <w:lang w:eastAsia="en-US"/>
    </w:rPr>
  </w:style>
  <w:style w:type="paragraph" w:customStyle="1" w:styleId="5EC386D45A6D44DAB2B0C1959F78043E1">
    <w:name w:val="5EC386D45A6D44DAB2B0C1959F78043E1"/>
    <w:rsid w:val="007270F0"/>
    <w:rPr>
      <w:rFonts w:eastAsiaTheme="minorHAnsi"/>
      <w:lang w:eastAsia="en-US"/>
    </w:rPr>
  </w:style>
  <w:style w:type="paragraph" w:customStyle="1" w:styleId="D9F9162886984F1A9F5CC13D33E0611D1">
    <w:name w:val="D9F9162886984F1A9F5CC13D33E0611D1"/>
    <w:rsid w:val="007270F0"/>
    <w:rPr>
      <w:rFonts w:eastAsiaTheme="minorHAnsi"/>
      <w:lang w:eastAsia="en-US"/>
    </w:rPr>
  </w:style>
  <w:style w:type="paragraph" w:customStyle="1" w:styleId="2E46BE77591440DF97EA2BF1DF089EE21">
    <w:name w:val="2E46BE77591440DF97EA2BF1DF089EE21"/>
    <w:rsid w:val="007270F0"/>
    <w:rPr>
      <w:rFonts w:eastAsiaTheme="minorHAnsi"/>
      <w:lang w:eastAsia="en-US"/>
    </w:rPr>
  </w:style>
  <w:style w:type="paragraph" w:customStyle="1" w:styleId="2E8DA8A250D34A7DA9877AFEBB79C4EF1">
    <w:name w:val="2E8DA8A250D34A7DA9877AFEBB79C4EF1"/>
    <w:rsid w:val="007270F0"/>
    <w:rPr>
      <w:rFonts w:eastAsiaTheme="minorHAnsi"/>
      <w:lang w:eastAsia="en-US"/>
    </w:rPr>
  </w:style>
  <w:style w:type="paragraph" w:customStyle="1" w:styleId="1944719629534BD79F570E5188786A5F1">
    <w:name w:val="1944719629534BD79F570E5188786A5F1"/>
    <w:rsid w:val="007270F0"/>
    <w:rPr>
      <w:rFonts w:eastAsiaTheme="minorHAnsi"/>
      <w:lang w:eastAsia="en-US"/>
    </w:rPr>
  </w:style>
  <w:style w:type="paragraph" w:customStyle="1" w:styleId="EA53D32AC6C64F7B914571E2D2F78A951">
    <w:name w:val="EA53D32AC6C64F7B914571E2D2F78A951"/>
    <w:rsid w:val="007270F0"/>
    <w:rPr>
      <w:rFonts w:eastAsiaTheme="minorHAnsi"/>
      <w:lang w:eastAsia="en-US"/>
    </w:rPr>
  </w:style>
  <w:style w:type="paragraph" w:customStyle="1" w:styleId="10E8ACE7F48B4B339BD575969A531F731">
    <w:name w:val="10E8ACE7F48B4B339BD575969A531F731"/>
    <w:rsid w:val="007270F0"/>
    <w:rPr>
      <w:rFonts w:eastAsiaTheme="minorHAnsi"/>
      <w:lang w:eastAsia="en-US"/>
    </w:rPr>
  </w:style>
  <w:style w:type="paragraph" w:customStyle="1" w:styleId="2A8755F774C0423B8E11403FD87E758F1">
    <w:name w:val="2A8755F774C0423B8E11403FD87E758F1"/>
    <w:rsid w:val="007270F0"/>
    <w:rPr>
      <w:rFonts w:eastAsiaTheme="minorHAnsi"/>
      <w:lang w:eastAsia="en-US"/>
    </w:rPr>
  </w:style>
  <w:style w:type="paragraph" w:customStyle="1" w:styleId="73AEE33BE0874FE484B3F19DACD0B8021">
    <w:name w:val="73AEE33BE0874FE484B3F19DACD0B8021"/>
    <w:rsid w:val="007270F0"/>
    <w:rPr>
      <w:rFonts w:eastAsiaTheme="minorHAnsi"/>
      <w:lang w:eastAsia="en-US"/>
    </w:rPr>
  </w:style>
  <w:style w:type="paragraph" w:customStyle="1" w:styleId="7E8C545C38F1436CBB6D81AFCFB60C101">
    <w:name w:val="7E8C545C38F1436CBB6D81AFCFB60C101"/>
    <w:rsid w:val="007270F0"/>
    <w:rPr>
      <w:rFonts w:eastAsiaTheme="minorHAnsi"/>
      <w:lang w:eastAsia="en-US"/>
    </w:rPr>
  </w:style>
  <w:style w:type="paragraph" w:customStyle="1" w:styleId="BBBEED867E754ADF884CFB028054E36A1">
    <w:name w:val="BBBEED867E754ADF884CFB028054E36A1"/>
    <w:rsid w:val="007270F0"/>
    <w:rPr>
      <w:rFonts w:eastAsiaTheme="minorHAnsi"/>
      <w:lang w:eastAsia="en-US"/>
    </w:rPr>
  </w:style>
  <w:style w:type="paragraph" w:customStyle="1" w:styleId="D2271DEC704044B8A1C94995D878BC581">
    <w:name w:val="D2271DEC704044B8A1C94995D878BC581"/>
    <w:rsid w:val="007270F0"/>
    <w:rPr>
      <w:rFonts w:eastAsiaTheme="minorHAnsi"/>
      <w:lang w:eastAsia="en-US"/>
    </w:rPr>
  </w:style>
  <w:style w:type="paragraph" w:customStyle="1" w:styleId="2FEFA7FFBFF44684A7FA07019BB80E761">
    <w:name w:val="2FEFA7FFBFF44684A7FA07019BB80E761"/>
    <w:rsid w:val="007270F0"/>
    <w:rPr>
      <w:rFonts w:eastAsiaTheme="minorHAnsi"/>
      <w:lang w:eastAsia="en-US"/>
    </w:rPr>
  </w:style>
  <w:style w:type="paragraph" w:customStyle="1" w:styleId="2BD50D24B04047D3BB41BD697D1414F21">
    <w:name w:val="2BD50D24B04047D3BB41BD697D1414F21"/>
    <w:rsid w:val="007270F0"/>
    <w:rPr>
      <w:rFonts w:eastAsiaTheme="minorHAnsi"/>
      <w:lang w:eastAsia="en-US"/>
    </w:rPr>
  </w:style>
  <w:style w:type="paragraph" w:customStyle="1" w:styleId="AE23345BA87344D7ACA7B4D4DBA5785F1">
    <w:name w:val="AE23345BA87344D7ACA7B4D4DBA5785F1"/>
    <w:rsid w:val="007270F0"/>
    <w:rPr>
      <w:rFonts w:eastAsiaTheme="minorHAnsi"/>
      <w:lang w:eastAsia="en-US"/>
    </w:rPr>
  </w:style>
  <w:style w:type="paragraph" w:customStyle="1" w:styleId="14C635959E3D4F7AB2BD125528575F861">
    <w:name w:val="14C635959E3D4F7AB2BD125528575F861"/>
    <w:rsid w:val="007270F0"/>
    <w:rPr>
      <w:rFonts w:eastAsiaTheme="minorHAnsi"/>
      <w:lang w:eastAsia="en-US"/>
    </w:rPr>
  </w:style>
  <w:style w:type="paragraph" w:customStyle="1" w:styleId="19E19E529C294A45BE467325A927366D1">
    <w:name w:val="19E19E529C294A45BE467325A927366D1"/>
    <w:rsid w:val="007270F0"/>
    <w:rPr>
      <w:rFonts w:eastAsiaTheme="minorHAnsi"/>
      <w:lang w:eastAsia="en-US"/>
    </w:rPr>
  </w:style>
  <w:style w:type="paragraph" w:customStyle="1" w:styleId="36D91D56D3A04104AF0288127C485A721">
    <w:name w:val="36D91D56D3A04104AF0288127C485A721"/>
    <w:rsid w:val="007270F0"/>
    <w:rPr>
      <w:rFonts w:eastAsiaTheme="minorHAnsi"/>
      <w:lang w:eastAsia="en-US"/>
    </w:rPr>
  </w:style>
  <w:style w:type="paragraph" w:customStyle="1" w:styleId="352608D606A14BF196324600487EF9881">
    <w:name w:val="352608D606A14BF196324600487EF9881"/>
    <w:rsid w:val="007270F0"/>
    <w:rPr>
      <w:rFonts w:eastAsiaTheme="minorHAnsi"/>
      <w:lang w:eastAsia="en-US"/>
    </w:rPr>
  </w:style>
  <w:style w:type="paragraph" w:customStyle="1" w:styleId="8646E05D257846E2B3D7656FB85E8BB91">
    <w:name w:val="8646E05D257846E2B3D7656FB85E8BB91"/>
    <w:rsid w:val="007270F0"/>
    <w:rPr>
      <w:rFonts w:eastAsiaTheme="minorHAnsi"/>
      <w:lang w:eastAsia="en-US"/>
    </w:rPr>
  </w:style>
  <w:style w:type="paragraph" w:customStyle="1" w:styleId="D10838C87A164569AA3D12D3907FE0C51">
    <w:name w:val="D10838C87A164569AA3D12D3907FE0C51"/>
    <w:rsid w:val="007270F0"/>
    <w:rPr>
      <w:rFonts w:eastAsiaTheme="minorHAnsi"/>
      <w:lang w:eastAsia="en-US"/>
    </w:rPr>
  </w:style>
  <w:style w:type="paragraph" w:customStyle="1" w:styleId="F5DEA100404342A6AD08D7D34B2D7B551">
    <w:name w:val="F5DEA100404342A6AD08D7D34B2D7B551"/>
    <w:rsid w:val="007270F0"/>
    <w:rPr>
      <w:rFonts w:eastAsiaTheme="minorHAnsi"/>
      <w:lang w:eastAsia="en-US"/>
    </w:rPr>
  </w:style>
  <w:style w:type="paragraph" w:customStyle="1" w:styleId="001A274E65514608933D54F51D94B9CE1">
    <w:name w:val="001A274E65514608933D54F51D94B9CE1"/>
    <w:rsid w:val="007270F0"/>
    <w:rPr>
      <w:rFonts w:eastAsiaTheme="minorHAnsi"/>
      <w:lang w:eastAsia="en-US"/>
    </w:rPr>
  </w:style>
  <w:style w:type="paragraph" w:customStyle="1" w:styleId="5AB6B73B2B3C42178F2B2977816635491">
    <w:name w:val="5AB6B73B2B3C42178F2B2977816635491"/>
    <w:rsid w:val="007270F0"/>
    <w:rPr>
      <w:rFonts w:eastAsiaTheme="minorHAnsi"/>
      <w:lang w:eastAsia="en-US"/>
    </w:rPr>
  </w:style>
  <w:style w:type="paragraph" w:customStyle="1" w:styleId="6EA900D7C737433CB9B9581BF14C6DA21">
    <w:name w:val="6EA900D7C737433CB9B9581BF14C6DA21"/>
    <w:rsid w:val="007270F0"/>
    <w:rPr>
      <w:rFonts w:eastAsiaTheme="minorHAnsi"/>
      <w:lang w:eastAsia="en-US"/>
    </w:rPr>
  </w:style>
  <w:style w:type="paragraph" w:customStyle="1" w:styleId="10494CF962F14CF596EDF3DBA88FFC521">
    <w:name w:val="10494CF962F14CF596EDF3DBA88FFC521"/>
    <w:rsid w:val="007270F0"/>
    <w:rPr>
      <w:rFonts w:eastAsiaTheme="minorHAnsi"/>
      <w:lang w:eastAsia="en-US"/>
    </w:rPr>
  </w:style>
  <w:style w:type="paragraph" w:customStyle="1" w:styleId="8D8FDA738C984459A105674C854F6F331">
    <w:name w:val="8D8FDA738C984459A105674C854F6F331"/>
    <w:rsid w:val="007270F0"/>
    <w:rPr>
      <w:rFonts w:eastAsiaTheme="minorHAnsi"/>
      <w:lang w:eastAsia="en-US"/>
    </w:rPr>
  </w:style>
  <w:style w:type="paragraph" w:customStyle="1" w:styleId="E07DB96E745F41B0894A627BC7432B0B1">
    <w:name w:val="E07DB96E745F41B0894A627BC7432B0B1"/>
    <w:rsid w:val="007270F0"/>
    <w:rPr>
      <w:rFonts w:eastAsiaTheme="minorHAnsi"/>
      <w:lang w:eastAsia="en-US"/>
    </w:rPr>
  </w:style>
  <w:style w:type="paragraph" w:customStyle="1" w:styleId="899A2CB4D46C4E9EAF81149D9A108EE110">
    <w:name w:val="899A2CB4D46C4E9EAF81149D9A108EE110"/>
    <w:rsid w:val="007270F0"/>
    <w:rPr>
      <w:rFonts w:eastAsiaTheme="minorHAnsi"/>
      <w:lang w:eastAsia="en-US"/>
    </w:rPr>
  </w:style>
  <w:style w:type="paragraph" w:customStyle="1" w:styleId="91AF6335B83F456390E8EA614C433C879">
    <w:name w:val="91AF6335B83F456390E8EA614C433C879"/>
    <w:rsid w:val="007270F0"/>
    <w:rPr>
      <w:rFonts w:eastAsiaTheme="minorHAnsi"/>
      <w:lang w:eastAsia="en-US"/>
    </w:rPr>
  </w:style>
  <w:style w:type="paragraph" w:customStyle="1" w:styleId="81B2F7D1002440548AB0172E214E631C9">
    <w:name w:val="81B2F7D1002440548AB0172E214E631C9"/>
    <w:rsid w:val="007270F0"/>
    <w:rPr>
      <w:rFonts w:eastAsiaTheme="minorHAnsi"/>
      <w:lang w:eastAsia="en-US"/>
    </w:rPr>
  </w:style>
  <w:style w:type="paragraph" w:customStyle="1" w:styleId="D31651309F0449698D8EC0321F46780C9">
    <w:name w:val="D31651309F0449698D8EC0321F46780C9"/>
    <w:rsid w:val="007270F0"/>
    <w:rPr>
      <w:rFonts w:eastAsiaTheme="minorHAnsi"/>
      <w:lang w:eastAsia="en-US"/>
    </w:rPr>
  </w:style>
  <w:style w:type="paragraph" w:customStyle="1" w:styleId="F353698B3EA04A7E8B4F571E4F32A9ED9">
    <w:name w:val="F353698B3EA04A7E8B4F571E4F32A9ED9"/>
    <w:rsid w:val="007270F0"/>
    <w:rPr>
      <w:rFonts w:eastAsiaTheme="minorHAnsi"/>
      <w:lang w:eastAsia="en-US"/>
    </w:rPr>
  </w:style>
  <w:style w:type="paragraph" w:customStyle="1" w:styleId="DE3BE99BCBD64766A8411F687A657CD65">
    <w:name w:val="DE3BE99BCBD64766A8411F687A657CD65"/>
    <w:rsid w:val="007270F0"/>
    <w:rPr>
      <w:rFonts w:eastAsiaTheme="minorHAnsi"/>
      <w:lang w:eastAsia="en-US"/>
    </w:rPr>
  </w:style>
  <w:style w:type="paragraph" w:customStyle="1" w:styleId="0A920C968DF94C28A7A8CA9A534D361A5">
    <w:name w:val="0A920C968DF94C28A7A8CA9A534D361A5"/>
    <w:rsid w:val="007270F0"/>
    <w:rPr>
      <w:rFonts w:eastAsiaTheme="minorHAnsi"/>
      <w:lang w:eastAsia="en-US"/>
    </w:rPr>
  </w:style>
  <w:style w:type="paragraph" w:customStyle="1" w:styleId="4FD51EFE5B134541A127448527FDC57D5">
    <w:name w:val="4FD51EFE5B134541A127448527FDC57D5"/>
    <w:rsid w:val="007270F0"/>
    <w:rPr>
      <w:rFonts w:eastAsiaTheme="minorHAnsi"/>
      <w:lang w:eastAsia="en-US"/>
    </w:rPr>
  </w:style>
  <w:style w:type="paragraph" w:customStyle="1" w:styleId="088BD68F547A4F78A9F5DE17896878C55">
    <w:name w:val="088BD68F547A4F78A9F5DE17896878C55"/>
    <w:rsid w:val="007270F0"/>
    <w:rPr>
      <w:rFonts w:eastAsiaTheme="minorHAnsi"/>
      <w:lang w:eastAsia="en-US"/>
    </w:rPr>
  </w:style>
  <w:style w:type="paragraph" w:customStyle="1" w:styleId="B79EF9F15323423986AA6F8CEF2DF92B3">
    <w:name w:val="B79EF9F15323423986AA6F8CEF2DF92B3"/>
    <w:rsid w:val="007270F0"/>
    <w:rPr>
      <w:rFonts w:eastAsiaTheme="minorHAnsi"/>
      <w:lang w:eastAsia="en-US"/>
    </w:rPr>
  </w:style>
  <w:style w:type="paragraph" w:customStyle="1" w:styleId="819F059E26DA457BA0DA7E028F1904DC2">
    <w:name w:val="819F059E26DA457BA0DA7E028F1904DC2"/>
    <w:rsid w:val="007270F0"/>
    <w:rPr>
      <w:rFonts w:eastAsiaTheme="minorHAnsi"/>
      <w:lang w:eastAsia="en-US"/>
    </w:rPr>
  </w:style>
  <w:style w:type="paragraph" w:customStyle="1" w:styleId="64FA1391160345E2A05BDDDF9E9FA5E32">
    <w:name w:val="64FA1391160345E2A05BDDDF9E9FA5E32"/>
    <w:rsid w:val="007270F0"/>
    <w:rPr>
      <w:rFonts w:eastAsiaTheme="minorHAnsi"/>
      <w:lang w:eastAsia="en-US"/>
    </w:rPr>
  </w:style>
  <w:style w:type="paragraph" w:customStyle="1" w:styleId="34EA247E489440E4A75BDAE9050CA89B2">
    <w:name w:val="34EA247E489440E4A75BDAE9050CA89B2"/>
    <w:rsid w:val="007270F0"/>
    <w:rPr>
      <w:rFonts w:eastAsiaTheme="minorHAnsi"/>
      <w:lang w:eastAsia="en-US"/>
    </w:rPr>
  </w:style>
  <w:style w:type="paragraph" w:customStyle="1" w:styleId="AED19CA479E34877B3BB3665BFF19CA52">
    <w:name w:val="AED19CA479E34877B3BB3665BFF19CA52"/>
    <w:rsid w:val="007270F0"/>
    <w:rPr>
      <w:rFonts w:eastAsiaTheme="minorHAnsi"/>
      <w:lang w:eastAsia="en-US"/>
    </w:rPr>
  </w:style>
  <w:style w:type="paragraph" w:customStyle="1" w:styleId="33E5D1710DD0483D8A1E0F31FFD4049D2">
    <w:name w:val="33E5D1710DD0483D8A1E0F31FFD4049D2"/>
    <w:rsid w:val="007270F0"/>
    <w:rPr>
      <w:rFonts w:eastAsiaTheme="minorHAnsi"/>
      <w:lang w:eastAsia="en-US"/>
    </w:rPr>
  </w:style>
  <w:style w:type="paragraph" w:customStyle="1" w:styleId="01AB3E143575495CBB6D0A800DF5B6BD2">
    <w:name w:val="01AB3E143575495CBB6D0A800DF5B6BD2"/>
    <w:rsid w:val="007270F0"/>
    <w:rPr>
      <w:rFonts w:eastAsiaTheme="minorHAnsi"/>
      <w:lang w:eastAsia="en-US"/>
    </w:rPr>
  </w:style>
  <w:style w:type="paragraph" w:customStyle="1" w:styleId="2B19550D3EBE4DEF9F4C997694B211042">
    <w:name w:val="2B19550D3EBE4DEF9F4C997694B211042"/>
    <w:rsid w:val="007270F0"/>
    <w:rPr>
      <w:rFonts w:eastAsiaTheme="minorHAnsi"/>
      <w:lang w:eastAsia="en-US"/>
    </w:rPr>
  </w:style>
  <w:style w:type="paragraph" w:customStyle="1" w:styleId="FDFA8CA436D2475AAB246A27BE77A7602">
    <w:name w:val="FDFA8CA436D2475AAB246A27BE77A7602"/>
    <w:rsid w:val="007270F0"/>
    <w:rPr>
      <w:rFonts w:eastAsiaTheme="minorHAnsi"/>
      <w:lang w:eastAsia="en-US"/>
    </w:rPr>
  </w:style>
  <w:style w:type="paragraph" w:customStyle="1" w:styleId="2CD6CF6FC444429793E70D3BE343888D2">
    <w:name w:val="2CD6CF6FC444429793E70D3BE343888D2"/>
    <w:rsid w:val="007270F0"/>
    <w:rPr>
      <w:rFonts w:eastAsiaTheme="minorHAnsi"/>
      <w:lang w:eastAsia="en-US"/>
    </w:rPr>
  </w:style>
  <w:style w:type="paragraph" w:customStyle="1" w:styleId="5E7AB59593BF4DB5BD9706AA13302FA42">
    <w:name w:val="5E7AB59593BF4DB5BD9706AA13302FA42"/>
    <w:rsid w:val="007270F0"/>
    <w:rPr>
      <w:rFonts w:eastAsiaTheme="minorHAnsi"/>
      <w:lang w:eastAsia="en-US"/>
    </w:rPr>
  </w:style>
  <w:style w:type="paragraph" w:customStyle="1" w:styleId="0F7E8C953C804102BFE88B1D881C34B52">
    <w:name w:val="0F7E8C953C804102BFE88B1D881C34B52"/>
    <w:rsid w:val="007270F0"/>
    <w:rPr>
      <w:rFonts w:eastAsiaTheme="minorHAnsi"/>
      <w:lang w:eastAsia="en-US"/>
    </w:rPr>
  </w:style>
  <w:style w:type="paragraph" w:customStyle="1" w:styleId="6B23C17E6C3D4310A5FCFBB8396898702">
    <w:name w:val="6B23C17E6C3D4310A5FCFBB8396898702"/>
    <w:rsid w:val="007270F0"/>
    <w:rPr>
      <w:rFonts w:eastAsiaTheme="minorHAnsi"/>
      <w:lang w:eastAsia="en-US"/>
    </w:rPr>
  </w:style>
  <w:style w:type="paragraph" w:customStyle="1" w:styleId="9AA1727813A84A96A3AA8C16299E33C82">
    <w:name w:val="9AA1727813A84A96A3AA8C16299E33C82"/>
    <w:rsid w:val="007270F0"/>
    <w:rPr>
      <w:rFonts w:eastAsiaTheme="minorHAnsi"/>
      <w:lang w:eastAsia="en-US"/>
    </w:rPr>
  </w:style>
  <w:style w:type="paragraph" w:customStyle="1" w:styleId="4B41214F1B9148B5AC64D7E9DF5C5FCC2">
    <w:name w:val="4B41214F1B9148B5AC64D7E9DF5C5FCC2"/>
    <w:rsid w:val="007270F0"/>
    <w:rPr>
      <w:rFonts w:eastAsiaTheme="minorHAnsi"/>
      <w:lang w:eastAsia="en-US"/>
    </w:rPr>
  </w:style>
  <w:style w:type="paragraph" w:customStyle="1" w:styleId="28DBAE92203A44CDBBDBEBB264F8DFBB2">
    <w:name w:val="28DBAE92203A44CDBBDBEBB264F8DFBB2"/>
    <w:rsid w:val="007270F0"/>
    <w:rPr>
      <w:rFonts w:eastAsiaTheme="minorHAnsi"/>
      <w:lang w:eastAsia="en-US"/>
    </w:rPr>
  </w:style>
  <w:style w:type="paragraph" w:customStyle="1" w:styleId="2A10EF1781BA447FABF70DFF60A64CF22">
    <w:name w:val="2A10EF1781BA447FABF70DFF60A64CF22"/>
    <w:rsid w:val="007270F0"/>
    <w:rPr>
      <w:rFonts w:eastAsiaTheme="minorHAnsi"/>
      <w:lang w:eastAsia="en-US"/>
    </w:rPr>
  </w:style>
  <w:style w:type="paragraph" w:customStyle="1" w:styleId="6EE3BE0FFDA84C1BB91D0198540FCC6A2">
    <w:name w:val="6EE3BE0FFDA84C1BB91D0198540FCC6A2"/>
    <w:rsid w:val="007270F0"/>
    <w:rPr>
      <w:rFonts w:eastAsiaTheme="minorHAnsi"/>
      <w:lang w:eastAsia="en-US"/>
    </w:rPr>
  </w:style>
  <w:style w:type="paragraph" w:customStyle="1" w:styleId="273475D5831241D2BB5359997D0003CC2">
    <w:name w:val="273475D5831241D2BB5359997D0003CC2"/>
    <w:rsid w:val="007270F0"/>
    <w:rPr>
      <w:rFonts w:eastAsiaTheme="minorHAnsi"/>
      <w:lang w:eastAsia="en-US"/>
    </w:rPr>
  </w:style>
  <w:style w:type="paragraph" w:customStyle="1" w:styleId="C780866107D044C2A702F155041581EA2">
    <w:name w:val="C780866107D044C2A702F155041581EA2"/>
    <w:rsid w:val="007270F0"/>
    <w:rPr>
      <w:rFonts w:eastAsiaTheme="minorHAnsi"/>
      <w:lang w:eastAsia="en-US"/>
    </w:rPr>
  </w:style>
  <w:style w:type="paragraph" w:customStyle="1" w:styleId="FF02DDEE84EC4829ADEABA9F00E2917A2">
    <w:name w:val="FF02DDEE84EC4829ADEABA9F00E2917A2"/>
    <w:rsid w:val="007270F0"/>
    <w:rPr>
      <w:rFonts w:eastAsiaTheme="minorHAnsi"/>
      <w:lang w:eastAsia="en-US"/>
    </w:rPr>
  </w:style>
  <w:style w:type="paragraph" w:customStyle="1" w:styleId="BB45385B526C43829D564E4C6040B2BE2">
    <w:name w:val="BB45385B526C43829D564E4C6040B2BE2"/>
    <w:rsid w:val="007270F0"/>
    <w:rPr>
      <w:rFonts w:eastAsiaTheme="minorHAnsi"/>
      <w:lang w:eastAsia="en-US"/>
    </w:rPr>
  </w:style>
  <w:style w:type="paragraph" w:customStyle="1" w:styleId="A294801130D9435ABB883C8A357DDE722">
    <w:name w:val="A294801130D9435ABB883C8A357DDE722"/>
    <w:rsid w:val="007270F0"/>
    <w:rPr>
      <w:rFonts w:eastAsiaTheme="minorHAnsi"/>
      <w:lang w:eastAsia="en-US"/>
    </w:rPr>
  </w:style>
  <w:style w:type="paragraph" w:customStyle="1" w:styleId="4422CD4A76074C7F84288FBD00429AA32">
    <w:name w:val="4422CD4A76074C7F84288FBD00429AA32"/>
    <w:rsid w:val="007270F0"/>
    <w:rPr>
      <w:rFonts w:eastAsiaTheme="minorHAnsi"/>
      <w:lang w:eastAsia="en-US"/>
    </w:rPr>
  </w:style>
  <w:style w:type="paragraph" w:customStyle="1" w:styleId="93ADD23A1D8E4B8E9C3C8292F8286B472">
    <w:name w:val="93ADD23A1D8E4B8E9C3C8292F8286B472"/>
    <w:rsid w:val="007270F0"/>
    <w:rPr>
      <w:rFonts w:eastAsiaTheme="minorHAnsi"/>
      <w:lang w:eastAsia="en-US"/>
    </w:rPr>
  </w:style>
  <w:style w:type="paragraph" w:customStyle="1" w:styleId="63E37B66EFD940AF8724AF52E44553702">
    <w:name w:val="63E37B66EFD940AF8724AF52E44553702"/>
    <w:rsid w:val="007270F0"/>
    <w:rPr>
      <w:rFonts w:eastAsiaTheme="minorHAnsi"/>
      <w:lang w:eastAsia="en-US"/>
    </w:rPr>
  </w:style>
  <w:style w:type="paragraph" w:customStyle="1" w:styleId="AE4863C0DE634E57B6988CD7443C2B252">
    <w:name w:val="AE4863C0DE634E57B6988CD7443C2B252"/>
    <w:rsid w:val="007270F0"/>
    <w:rPr>
      <w:rFonts w:eastAsiaTheme="minorHAnsi"/>
      <w:lang w:eastAsia="en-US"/>
    </w:rPr>
  </w:style>
  <w:style w:type="paragraph" w:customStyle="1" w:styleId="3B4F17A2541B44D8BC59547BB8710C432">
    <w:name w:val="3B4F17A2541B44D8BC59547BB8710C432"/>
    <w:rsid w:val="007270F0"/>
    <w:rPr>
      <w:rFonts w:eastAsiaTheme="minorHAnsi"/>
      <w:lang w:eastAsia="en-US"/>
    </w:rPr>
  </w:style>
  <w:style w:type="paragraph" w:customStyle="1" w:styleId="2C9F19BC038C4AD18EA1ABB02740CB422">
    <w:name w:val="2C9F19BC038C4AD18EA1ABB02740CB422"/>
    <w:rsid w:val="007270F0"/>
    <w:rPr>
      <w:rFonts w:eastAsiaTheme="minorHAnsi"/>
      <w:lang w:eastAsia="en-US"/>
    </w:rPr>
  </w:style>
  <w:style w:type="paragraph" w:customStyle="1" w:styleId="FA2DB9E25EEB453180B97C291865A36B2">
    <w:name w:val="FA2DB9E25EEB453180B97C291865A36B2"/>
    <w:rsid w:val="007270F0"/>
    <w:rPr>
      <w:rFonts w:eastAsiaTheme="minorHAnsi"/>
      <w:lang w:eastAsia="en-US"/>
    </w:rPr>
  </w:style>
  <w:style w:type="paragraph" w:customStyle="1" w:styleId="F42CB40455784E2381D97ECFEBAC34C72">
    <w:name w:val="F42CB40455784E2381D97ECFEBAC34C72"/>
    <w:rsid w:val="007270F0"/>
    <w:rPr>
      <w:rFonts w:eastAsiaTheme="minorHAnsi"/>
      <w:lang w:eastAsia="en-US"/>
    </w:rPr>
  </w:style>
  <w:style w:type="paragraph" w:customStyle="1" w:styleId="0DE95692623E4802B185FAE7FF70E6EB2">
    <w:name w:val="0DE95692623E4802B185FAE7FF70E6EB2"/>
    <w:rsid w:val="007270F0"/>
    <w:rPr>
      <w:rFonts w:eastAsiaTheme="minorHAnsi"/>
      <w:lang w:eastAsia="en-US"/>
    </w:rPr>
  </w:style>
  <w:style w:type="paragraph" w:customStyle="1" w:styleId="9C6D372CBD954E4AAE3A4A6D9B21CFDC2">
    <w:name w:val="9C6D372CBD954E4AAE3A4A6D9B21CFDC2"/>
    <w:rsid w:val="007270F0"/>
    <w:rPr>
      <w:rFonts w:eastAsiaTheme="minorHAnsi"/>
      <w:lang w:eastAsia="en-US"/>
    </w:rPr>
  </w:style>
  <w:style w:type="paragraph" w:customStyle="1" w:styleId="8012CCF2839449BC8D5A7E81CA3FF2B92">
    <w:name w:val="8012CCF2839449BC8D5A7E81CA3FF2B92"/>
    <w:rsid w:val="007270F0"/>
    <w:rPr>
      <w:rFonts w:eastAsiaTheme="minorHAnsi"/>
      <w:lang w:eastAsia="en-US"/>
    </w:rPr>
  </w:style>
  <w:style w:type="paragraph" w:customStyle="1" w:styleId="298B042BB4DB4A5C846B170DDB3AB4C52">
    <w:name w:val="298B042BB4DB4A5C846B170DDB3AB4C52"/>
    <w:rsid w:val="007270F0"/>
    <w:rPr>
      <w:rFonts w:eastAsiaTheme="minorHAnsi"/>
      <w:lang w:eastAsia="en-US"/>
    </w:rPr>
  </w:style>
  <w:style w:type="paragraph" w:customStyle="1" w:styleId="097D847AEFFB4C6DA713CD37AC056B8B2">
    <w:name w:val="097D847AEFFB4C6DA713CD37AC056B8B2"/>
    <w:rsid w:val="007270F0"/>
    <w:rPr>
      <w:rFonts w:eastAsiaTheme="minorHAnsi"/>
      <w:lang w:eastAsia="en-US"/>
    </w:rPr>
  </w:style>
  <w:style w:type="paragraph" w:customStyle="1" w:styleId="E98785E896974AE19F970B7AE72295C92">
    <w:name w:val="E98785E896974AE19F970B7AE72295C92"/>
    <w:rsid w:val="007270F0"/>
    <w:rPr>
      <w:rFonts w:eastAsiaTheme="minorHAnsi"/>
      <w:lang w:eastAsia="en-US"/>
    </w:rPr>
  </w:style>
  <w:style w:type="paragraph" w:customStyle="1" w:styleId="EC3D849E13B1443C8156522B2CD24B9B2">
    <w:name w:val="EC3D849E13B1443C8156522B2CD24B9B2"/>
    <w:rsid w:val="007270F0"/>
    <w:rPr>
      <w:rFonts w:eastAsiaTheme="minorHAnsi"/>
      <w:lang w:eastAsia="en-US"/>
    </w:rPr>
  </w:style>
  <w:style w:type="paragraph" w:customStyle="1" w:styleId="336FF63B4D70471B893B98D3C521A5202">
    <w:name w:val="336FF63B4D70471B893B98D3C521A5202"/>
    <w:rsid w:val="007270F0"/>
    <w:rPr>
      <w:rFonts w:eastAsiaTheme="minorHAnsi"/>
      <w:lang w:eastAsia="en-US"/>
    </w:rPr>
  </w:style>
  <w:style w:type="paragraph" w:customStyle="1" w:styleId="61A56D833CF14700887BF40F5B36EABD2">
    <w:name w:val="61A56D833CF14700887BF40F5B36EABD2"/>
    <w:rsid w:val="007270F0"/>
    <w:rPr>
      <w:rFonts w:eastAsiaTheme="minorHAnsi"/>
      <w:lang w:eastAsia="en-US"/>
    </w:rPr>
  </w:style>
  <w:style w:type="paragraph" w:customStyle="1" w:styleId="970F239B54474956BCEE5424BFA7FA052">
    <w:name w:val="970F239B54474956BCEE5424BFA7FA052"/>
    <w:rsid w:val="007270F0"/>
    <w:rPr>
      <w:rFonts w:eastAsiaTheme="minorHAnsi"/>
      <w:lang w:eastAsia="en-US"/>
    </w:rPr>
  </w:style>
  <w:style w:type="paragraph" w:customStyle="1" w:styleId="19E4E6E3486449A5A85CB4ACF071D6AF2">
    <w:name w:val="19E4E6E3486449A5A85CB4ACF071D6AF2"/>
    <w:rsid w:val="007270F0"/>
    <w:rPr>
      <w:rFonts w:eastAsiaTheme="minorHAnsi"/>
      <w:lang w:eastAsia="en-US"/>
    </w:rPr>
  </w:style>
  <w:style w:type="paragraph" w:customStyle="1" w:styleId="9B776CB1EE014BA5A092A9DD6B11F71C2">
    <w:name w:val="9B776CB1EE014BA5A092A9DD6B11F71C2"/>
    <w:rsid w:val="007270F0"/>
    <w:rPr>
      <w:rFonts w:eastAsiaTheme="minorHAnsi"/>
      <w:lang w:eastAsia="en-US"/>
    </w:rPr>
  </w:style>
  <w:style w:type="paragraph" w:customStyle="1" w:styleId="31619EDDDAAC43FA886BF722495C15E72">
    <w:name w:val="31619EDDDAAC43FA886BF722495C15E72"/>
    <w:rsid w:val="007270F0"/>
    <w:rPr>
      <w:rFonts w:eastAsiaTheme="minorHAnsi"/>
      <w:lang w:eastAsia="en-US"/>
    </w:rPr>
  </w:style>
  <w:style w:type="paragraph" w:customStyle="1" w:styleId="C9C202F993934DB48699926099251C772">
    <w:name w:val="C9C202F993934DB48699926099251C772"/>
    <w:rsid w:val="007270F0"/>
    <w:rPr>
      <w:rFonts w:eastAsiaTheme="minorHAnsi"/>
      <w:lang w:eastAsia="en-US"/>
    </w:rPr>
  </w:style>
  <w:style w:type="paragraph" w:customStyle="1" w:styleId="A012607EF89B483CA499130012A9E1A62">
    <w:name w:val="A012607EF89B483CA499130012A9E1A62"/>
    <w:rsid w:val="007270F0"/>
    <w:rPr>
      <w:rFonts w:eastAsiaTheme="minorHAnsi"/>
      <w:lang w:eastAsia="en-US"/>
    </w:rPr>
  </w:style>
  <w:style w:type="paragraph" w:customStyle="1" w:styleId="608A1FDD8F1247A89F89C2A5003E6D2C2">
    <w:name w:val="608A1FDD8F1247A89F89C2A5003E6D2C2"/>
    <w:rsid w:val="007270F0"/>
    <w:rPr>
      <w:rFonts w:eastAsiaTheme="minorHAnsi"/>
      <w:lang w:eastAsia="en-US"/>
    </w:rPr>
  </w:style>
  <w:style w:type="paragraph" w:customStyle="1" w:styleId="994DA3EC86124E149E650A65486D65FA2">
    <w:name w:val="994DA3EC86124E149E650A65486D65FA2"/>
    <w:rsid w:val="007270F0"/>
    <w:rPr>
      <w:rFonts w:eastAsiaTheme="minorHAnsi"/>
      <w:lang w:eastAsia="en-US"/>
    </w:rPr>
  </w:style>
  <w:style w:type="paragraph" w:customStyle="1" w:styleId="7DC162454CC94CFF8DA6790A3EE4BF7A2">
    <w:name w:val="7DC162454CC94CFF8DA6790A3EE4BF7A2"/>
    <w:rsid w:val="007270F0"/>
    <w:rPr>
      <w:rFonts w:eastAsiaTheme="minorHAnsi"/>
      <w:lang w:eastAsia="en-US"/>
    </w:rPr>
  </w:style>
  <w:style w:type="paragraph" w:customStyle="1" w:styleId="E26A35029FCE4E18B72079C04B8759682">
    <w:name w:val="E26A35029FCE4E18B72079C04B8759682"/>
    <w:rsid w:val="007270F0"/>
    <w:rPr>
      <w:rFonts w:eastAsiaTheme="minorHAnsi"/>
      <w:lang w:eastAsia="en-US"/>
    </w:rPr>
  </w:style>
  <w:style w:type="paragraph" w:customStyle="1" w:styleId="9A04D30C342A45E7975FA37CCB68CA172">
    <w:name w:val="9A04D30C342A45E7975FA37CCB68CA172"/>
    <w:rsid w:val="007270F0"/>
    <w:rPr>
      <w:rFonts w:eastAsiaTheme="minorHAnsi"/>
      <w:lang w:eastAsia="en-US"/>
    </w:rPr>
  </w:style>
  <w:style w:type="paragraph" w:customStyle="1" w:styleId="BE186D26D0B14C3BBBEC9CD80F93EE0B2">
    <w:name w:val="BE186D26D0B14C3BBBEC9CD80F93EE0B2"/>
    <w:rsid w:val="007270F0"/>
    <w:rPr>
      <w:rFonts w:eastAsiaTheme="minorHAnsi"/>
      <w:lang w:eastAsia="en-US"/>
    </w:rPr>
  </w:style>
  <w:style w:type="paragraph" w:customStyle="1" w:styleId="48A8B6AC37954FB3AAC5A692F7351DEB2">
    <w:name w:val="48A8B6AC37954FB3AAC5A692F7351DEB2"/>
    <w:rsid w:val="007270F0"/>
    <w:rPr>
      <w:rFonts w:eastAsiaTheme="minorHAnsi"/>
      <w:lang w:eastAsia="en-US"/>
    </w:rPr>
  </w:style>
  <w:style w:type="paragraph" w:customStyle="1" w:styleId="50F1B834BB4545D28F15B36D5B50A5CC2">
    <w:name w:val="50F1B834BB4545D28F15B36D5B50A5CC2"/>
    <w:rsid w:val="007270F0"/>
    <w:rPr>
      <w:rFonts w:eastAsiaTheme="minorHAnsi"/>
      <w:lang w:eastAsia="en-US"/>
    </w:rPr>
  </w:style>
  <w:style w:type="paragraph" w:customStyle="1" w:styleId="F64D936B584641B9B6E54CA36EF06BA12">
    <w:name w:val="F64D936B584641B9B6E54CA36EF06BA12"/>
    <w:rsid w:val="007270F0"/>
    <w:rPr>
      <w:rFonts w:eastAsiaTheme="minorHAnsi"/>
      <w:lang w:eastAsia="en-US"/>
    </w:rPr>
  </w:style>
  <w:style w:type="paragraph" w:customStyle="1" w:styleId="5FFBC626677F46399B8A78AEF030590C2">
    <w:name w:val="5FFBC626677F46399B8A78AEF030590C2"/>
    <w:rsid w:val="007270F0"/>
    <w:rPr>
      <w:rFonts w:eastAsiaTheme="minorHAnsi"/>
      <w:lang w:eastAsia="en-US"/>
    </w:rPr>
  </w:style>
  <w:style w:type="paragraph" w:customStyle="1" w:styleId="4A4E047D4FED4CE3B5C5EFECD0C855662">
    <w:name w:val="4A4E047D4FED4CE3B5C5EFECD0C855662"/>
    <w:rsid w:val="007270F0"/>
    <w:rPr>
      <w:rFonts w:eastAsiaTheme="minorHAnsi"/>
      <w:lang w:eastAsia="en-US"/>
    </w:rPr>
  </w:style>
  <w:style w:type="paragraph" w:customStyle="1" w:styleId="D0F2A0B68C2241B9A9489DBDBD295A562">
    <w:name w:val="D0F2A0B68C2241B9A9489DBDBD295A562"/>
    <w:rsid w:val="007270F0"/>
    <w:rPr>
      <w:rFonts w:eastAsiaTheme="minorHAnsi"/>
      <w:lang w:eastAsia="en-US"/>
    </w:rPr>
  </w:style>
  <w:style w:type="paragraph" w:customStyle="1" w:styleId="5EC386D45A6D44DAB2B0C1959F78043E2">
    <w:name w:val="5EC386D45A6D44DAB2B0C1959F78043E2"/>
    <w:rsid w:val="007270F0"/>
    <w:rPr>
      <w:rFonts w:eastAsiaTheme="minorHAnsi"/>
      <w:lang w:eastAsia="en-US"/>
    </w:rPr>
  </w:style>
  <w:style w:type="paragraph" w:customStyle="1" w:styleId="D9F9162886984F1A9F5CC13D33E0611D2">
    <w:name w:val="D9F9162886984F1A9F5CC13D33E0611D2"/>
    <w:rsid w:val="007270F0"/>
    <w:rPr>
      <w:rFonts w:eastAsiaTheme="minorHAnsi"/>
      <w:lang w:eastAsia="en-US"/>
    </w:rPr>
  </w:style>
  <w:style w:type="paragraph" w:customStyle="1" w:styleId="2E46BE77591440DF97EA2BF1DF089EE22">
    <w:name w:val="2E46BE77591440DF97EA2BF1DF089EE22"/>
    <w:rsid w:val="007270F0"/>
    <w:rPr>
      <w:rFonts w:eastAsiaTheme="minorHAnsi"/>
      <w:lang w:eastAsia="en-US"/>
    </w:rPr>
  </w:style>
  <w:style w:type="paragraph" w:customStyle="1" w:styleId="2E8DA8A250D34A7DA9877AFEBB79C4EF2">
    <w:name w:val="2E8DA8A250D34A7DA9877AFEBB79C4EF2"/>
    <w:rsid w:val="007270F0"/>
    <w:rPr>
      <w:rFonts w:eastAsiaTheme="minorHAnsi"/>
      <w:lang w:eastAsia="en-US"/>
    </w:rPr>
  </w:style>
  <w:style w:type="paragraph" w:customStyle="1" w:styleId="1944719629534BD79F570E5188786A5F2">
    <w:name w:val="1944719629534BD79F570E5188786A5F2"/>
    <w:rsid w:val="007270F0"/>
    <w:rPr>
      <w:rFonts w:eastAsiaTheme="minorHAnsi"/>
      <w:lang w:eastAsia="en-US"/>
    </w:rPr>
  </w:style>
  <w:style w:type="paragraph" w:customStyle="1" w:styleId="EA53D32AC6C64F7B914571E2D2F78A952">
    <w:name w:val="EA53D32AC6C64F7B914571E2D2F78A952"/>
    <w:rsid w:val="007270F0"/>
    <w:rPr>
      <w:rFonts w:eastAsiaTheme="minorHAnsi"/>
      <w:lang w:eastAsia="en-US"/>
    </w:rPr>
  </w:style>
  <w:style w:type="paragraph" w:customStyle="1" w:styleId="10E8ACE7F48B4B339BD575969A531F732">
    <w:name w:val="10E8ACE7F48B4B339BD575969A531F732"/>
    <w:rsid w:val="007270F0"/>
    <w:rPr>
      <w:rFonts w:eastAsiaTheme="minorHAnsi"/>
      <w:lang w:eastAsia="en-US"/>
    </w:rPr>
  </w:style>
  <w:style w:type="paragraph" w:customStyle="1" w:styleId="2A8755F774C0423B8E11403FD87E758F2">
    <w:name w:val="2A8755F774C0423B8E11403FD87E758F2"/>
    <w:rsid w:val="007270F0"/>
    <w:rPr>
      <w:rFonts w:eastAsiaTheme="minorHAnsi"/>
      <w:lang w:eastAsia="en-US"/>
    </w:rPr>
  </w:style>
  <w:style w:type="paragraph" w:customStyle="1" w:styleId="73AEE33BE0874FE484B3F19DACD0B8022">
    <w:name w:val="73AEE33BE0874FE484B3F19DACD0B8022"/>
    <w:rsid w:val="007270F0"/>
    <w:rPr>
      <w:rFonts w:eastAsiaTheme="minorHAnsi"/>
      <w:lang w:eastAsia="en-US"/>
    </w:rPr>
  </w:style>
  <w:style w:type="paragraph" w:customStyle="1" w:styleId="7E8C545C38F1436CBB6D81AFCFB60C102">
    <w:name w:val="7E8C545C38F1436CBB6D81AFCFB60C102"/>
    <w:rsid w:val="007270F0"/>
    <w:rPr>
      <w:rFonts w:eastAsiaTheme="minorHAnsi"/>
      <w:lang w:eastAsia="en-US"/>
    </w:rPr>
  </w:style>
  <w:style w:type="paragraph" w:customStyle="1" w:styleId="BBBEED867E754ADF884CFB028054E36A2">
    <w:name w:val="BBBEED867E754ADF884CFB028054E36A2"/>
    <w:rsid w:val="007270F0"/>
    <w:rPr>
      <w:rFonts w:eastAsiaTheme="minorHAnsi"/>
      <w:lang w:eastAsia="en-US"/>
    </w:rPr>
  </w:style>
  <w:style w:type="paragraph" w:customStyle="1" w:styleId="D2271DEC704044B8A1C94995D878BC582">
    <w:name w:val="D2271DEC704044B8A1C94995D878BC582"/>
    <w:rsid w:val="007270F0"/>
    <w:rPr>
      <w:rFonts w:eastAsiaTheme="minorHAnsi"/>
      <w:lang w:eastAsia="en-US"/>
    </w:rPr>
  </w:style>
  <w:style w:type="paragraph" w:customStyle="1" w:styleId="2FEFA7FFBFF44684A7FA07019BB80E762">
    <w:name w:val="2FEFA7FFBFF44684A7FA07019BB80E762"/>
    <w:rsid w:val="007270F0"/>
    <w:rPr>
      <w:rFonts w:eastAsiaTheme="minorHAnsi"/>
      <w:lang w:eastAsia="en-US"/>
    </w:rPr>
  </w:style>
  <w:style w:type="paragraph" w:customStyle="1" w:styleId="2BD50D24B04047D3BB41BD697D1414F22">
    <w:name w:val="2BD50D24B04047D3BB41BD697D1414F22"/>
    <w:rsid w:val="007270F0"/>
    <w:rPr>
      <w:rFonts w:eastAsiaTheme="minorHAnsi"/>
      <w:lang w:eastAsia="en-US"/>
    </w:rPr>
  </w:style>
  <w:style w:type="paragraph" w:customStyle="1" w:styleId="AE23345BA87344D7ACA7B4D4DBA5785F2">
    <w:name w:val="AE23345BA87344D7ACA7B4D4DBA5785F2"/>
    <w:rsid w:val="007270F0"/>
    <w:rPr>
      <w:rFonts w:eastAsiaTheme="minorHAnsi"/>
      <w:lang w:eastAsia="en-US"/>
    </w:rPr>
  </w:style>
  <w:style w:type="paragraph" w:customStyle="1" w:styleId="14C635959E3D4F7AB2BD125528575F862">
    <w:name w:val="14C635959E3D4F7AB2BD125528575F862"/>
    <w:rsid w:val="007270F0"/>
    <w:rPr>
      <w:rFonts w:eastAsiaTheme="minorHAnsi"/>
      <w:lang w:eastAsia="en-US"/>
    </w:rPr>
  </w:style>
  <w:style w:type="paragraph" w:customStyle="1" w:styleId="19E19E529C294A45BE467325A927366D2">
    <w:name w:val="19E19E529C294A45BE467325A927366D2"/>
    <w:rsid w:val="007270F0"/>
    <w:rPr>
      <w:rFonts w:eastAsiaTheme="minorHAnsi"/>
      <w:lang w:eastAsia="en-US"/>
    </w:rPr>
  </w:style>
  <w:style w:type="paragraph" w:customStyle="1" w:styleId="36D91D56D3A04104AF0288127C485A722">
    <w:name w:val="36D91D56D3A04104AF0288127C485A722"/>
    <w:rsid w:val="007270F0"/>
    <w:rPr>
      <w:rFonts w:eastAsiaTheme="minorHAnsi"/>
      <w:lang w:eastAsia="en-US"/>
    </w:rPr>
  </w:style>
  <w:style w:type="paragraph" w:customStyle="1" w:styleId="352608D606A14BF196324600487EF9882">
    <w:name w:val="352608D606A14BF196324600487EF9882"/>
    <w:rsid w:val="007270F0"/>
    <w:rPr>
      <w:rFonts w:eastAsiaTheme="minorHAnsi"/>
      <w:lang w:eastAsia="en-US"/>
    </w:rPr>
  </w:style>
  <w:style w:type="paragraph" w:customStyle="1" w:styleId="8646E05D257846E2B3D7656FB85E8BB92">
    <w:name w:val="8646E05D257846E2B3D7656FB85E8BB92"/>
    <w:rsid w:val="007270F0"/>
    <w:rPr>
      <w:rFonts w:eastAsiaTheme="minorHAnsi"/>
      <w:lang w:eastAsia="en-US"/>
    </w:rPr>
  </w:style>
  <w:style w:type="paragraph" w:customStyle="1" w:styleId="D10838C87A164569AA3D12D3907FE0C52">
    <w:name w:val="D10838C87A164569AA3D12D3907FE0C52"/>
    <w:rsid w:val="007270F0"/>
    <w:rPr>
      <w:rFonts w:eastAsiaTheme="minorHAnsi"/>
      <w:lang w:eastAsia="en-US"/>
    </w:rPr>
  </w:style>
  <w:style w:type="paragraph" w:customStyle="1" w:styleId="F5DEA100404342A6AD08D7D34B2D7B552">
    <w:name w:val="F5DEA100404342A6AD08D7D34B2D7B552"/>
    <w:rsid w:val="007270F0"/>
    <w:rPr>
      <w:rFonts w:eastAsiaTheme="minorHAnsi"/>
      <w:lang w:eastAsia="en-US"/>
    </w:rPr>
  </w:style>
  <w:style w:type="paragraph" w:customStyle="1" w:styleId="001A274E65514608933D54F51D94B9CE2">
    <w:name w:val="001A274E65514608933D54F51D94B9CE2"/>
    <w:rsid w:val="007270F0"/>
    <w:rPr>
      <w:rFonts w:eastAsiaTheme="minorHAnsi"/>
      <w:lang w:eastAsia="en-US"/>
    </w:rPr>
  </w:style>
  <w:style w:type="paragraph" w:customStyle="1" w:styleId="5AB6B73B2B3C42178F2B2977816635492">
    <w:name w:val="5AB6B73B2B3C42178F2B2977816635492"/>
    <w:rsid w:val="007270F0"/>
    <w:rPr>
      <w:rFonts w:eastAsiaTheme="minorHAnsi"/>
      <w:lang w:eastAsia="en-US"/>
    </w:rPr>
  </w:style>
  <w:style w:type="paragraph" w:customStyle="1" w:styleId="6EA900D7C737433CB9B9581BF14C6DA22">
    <w:name w:val="6EA900D7C737433CB9B9581BF14C6DA22"/>
    <w:rsid w:val="007270F0"/>
    <w:rPr>
      <w:rFonts w:eastAsiaTheme="minorHAnsi"/>
      <w:lang w:eastAsia="en-US"/>
    </w:rPr>
  </w:style>
  <w:style w:type="paragraph" w:customStyle="1" w:styleId="10494CF962F14CF596EDF3DBA88FFC522">
    <w:name w:val="10494CF962F14CF596EDF3DBA88FFC522"/>
    <w:rsid w:val="007270F0"/>
    <w:rPr>
      <w:rFonts w:eastAsiaTheme="minorHAnsi"/>
      <w:lang w:eastAsia="en-US"/>
    </w:rPr>
  </w:style>
  <w:style w:type="paragraph" w:customStyle="1" w:styleId="8D8FDA738C984459A105674C854F6F332">
    <w:name w:val="8D8FDA738C984459A105674C854F6F332"/>
    <w:rsid w:val="007270F0"/>
    <w:rPr>
      <w:rFonts w:eastAsiaTheme="minorHAnsi"/>
      <w:lang w:eastAsia="en-US"/>
    </w:rPr>
  </w:style>
  <w:style w:type="paragraph" w:customStyle="1" w:styleId="E07DB96E745F41B0894A627BC7432B0B2">
    <w:name w:val="E07DB96E745F41B0894A627BC7432B0B2"/>
    <w:rsid w:val="007270F0"/>
    <w:rPr>
      <w:rFonts w:eastAsiaTheme="minorHAnsi"/>
      <w:lang w:eastAsia="en-US"/>
    </w:rPr>
  </w:style>
  <w:style w:type="paragraph" w:customStyle="1" w:styleId="BEB3F19F523F4020A18EB28AE0F6D943">
    <w:name w:val="BEB3F19F523F4020A18EB28AE0F6D943"/>
    <w:rsid w:val="007270F0"/>
  </w:style>
  <w:style w:type="paragraph" w:customStyle="1" w:styleId="ACBC461FF12944C6A296FEAE7A260DFB">
    <w:name w:val="ACBC461FF12944C6A296FEAE7A260DFB"/>
    <w:rsid w:val="007270F0"/>
  </w:style>
  <w:style w:type="paragraph" w:customStyle="1" w:styleId="33DC9E82E0B34CD6999D0CD2CA3B56EE">
    <w:name w:val="33DC9E82E0B34CD6999D0CD2CA3B56EE"/>
    <w:rsid w:val="007270F0"/>
  </w:style>
  <w:style w:type="paragraph" w:customStyle="1" w:styleId="25EA77BCA1194F22B27EC2A44CAA1337">
    <w:name w:val="25EA77BCA1194F22B27EC2A44CAA1337"/>
    <w:rsid w:val="007270F0"/>
  </w:style>
  <w:style w:type="paragraph" w:customStyle="1" w:styleId="D3FF470C4C3E4CA583D44941BAEFF392">
    <w:name w:val="D3FF470C4C3E4CA583D44941BAEFF392"/>
    <w:rsid w:val="007270F0"/>
  </w:style>
  <w:style w:type="paragraph" w:customStyle="1" w:styleId="D13F97C8DC0B4454AEC921313FB5DF7D">
    <w:name w:val="D13F97C8DC0B4454AEC921313FB5DF7D"/>
    <w:rsid w:val="007270F0"/>
  </w:style>
  <w:style w:type="paragraph" w:customStyle="1" w:styleId="5CAF4AD843924592983315F8886164C2">
    <w:name w:val="5CAF4AD843924592983315F8886164C2"/>
    <w:rsid w:val="007270F0"/>
  </w:style>
  <w:style w:type="paragraph" w:customStyle="1" w:styleId="A8BD4C876B634FD19C7B95BF17F3D656">
    <w:name w:val="A8BD4C876B634FD19C7B95BF17F3D656"/>
    <w:rsid w:val="007270F0"/>
  </w:style>
  <w:style w:type="paragraph" w:customStyle="1" w:styleId="0DE02C15DDF9419A878E55F6F223B79A">
    <w:name w:val="0DE02C15DDF9419A878E55F6F223B79A"/>
    <w:rsid w:val="007270F0"/>
  </w:style>
  <w:style w:type="paragraph" w:customStyle="1" w:styleId="43DFDF8C54F742C4B26FFBC093A44E4C">
    <w:name w:val="43DFDF8C54F742C4B26FFBC093A44E4C"/>
    <w:rsid w:val="007270F0"/>
  </w:style>
  <w:style w:type="paragraph" w:customStyle="1" w:styleId="2170D596B2A24A13A0F827E2EF95C79A">
    <w:name w:val="2170D596B2A24A13A0F827E2EF95C79A"/>
    <w:rsid w:val="007270F0"/>
  </w:style>
  <w:style w:type="paragraph" w:customStyle="1" w:styleId="A8A3D8EED48441109CDD7FFDEC6F2B69">
    <w:name w:val="A8A3D8EED48441109CDD7FFDEC6F2B69"/>
    <w:rsid w:val="007270F0"/>
  </w:style>
  <w:style w:type="paragraph" w:customStyle="1" w:styleId="077673E81A0146F4A31662A57883A0E5">
    <w:name w:val="077673E81A0146F4A31662A57883A0E5"/>
    <w:rsid w:val="007270F0"/>
  </w:style>
  <w:style w:type="paragraph" w:customStyle="1" w:styleId="3E038E8E0D9E4FDA8921AB0D6FBEAD16">
    <w:name w:val="3E038E8E0D9E4FDA8921AB0D6FBEAD16"/>
    <w:rsid w:val="007270F0"/>
  </w:style>
  <w:style w:type="paragraph" w:customStyle="1" w:styleId="A3108C61E4564DB092EB8B56E4CFCF6B">
    <w:name w:val="A3108C61E4564DB092EB8B56E4CFCF6B"/>
    <w:rsid w:val="007270F0"/>
  </w:style>
  <w:style w:type="paragraph" w:customStyle="1" w:styleId="6EA389D2F16944BFB386352AB34C851D">
    <w:name w:val="6EA389D2F16944BFB386352AB34C851D"/>
    <w:rsid w:val="007270F0"/>
  </w:style>
  <w:style w:type="paragraph" w:customStyle="1" w:styleId="4893F115B8DD425AABE259D58422F8A2">
    <w:name w:val="4893F115B8DD425AABE259D58422F8A2"/>
    <w:rsid w:val="007270F0"/>
  </w:style>
  <w:style w:type="paragraph" w:customStyle="1" w:styleId="E167AF31018B4B4CAFC6B7152A75F20B">
    <w:name w:val="E167AF31018B4B4CAFC6B7152A75F20B"/>
    <w:rsid w:val="007270F0"/>
  </w:style>
  <w:style w:type="paragraph" w:customStyle="1" w:styleId="E5013438667544E5873902C7BE3BB615">
    <w:name w:val="E5013438667544E5873902C7BE3BB615"/>
    <w:rsid w:val="007270F0"/>
  </w:style>
  <w:style w:type="paragraph" w:customStyle="1" w:styleId="27D97395E6B74AE097883C28D1718E0A">
    <w:name w:val="27D97395E6B74AE097883C28D1718E0A"/>
    <w:rsid w:val="007270F0"/>
  </w:style>
  <w:style w:type="paragraph" w:customStyle="1" w:styleId="9C8012C7EB09422B9996870EBCE09C7A">
    <w:name w:val="9C8012C7EB09422B9996870EBCE09C7A"/>
    <w:rsid w:val="007270F0"/>
  </w:style>
  <w:style w:type="paragraph" w:customStyle="1" w:styleId="1D14AB15390A4ADDA43EB1BC2840285F">
    <w:name w:val="1D14AB15390A4ADDA43EB1BC2840285F"/>
    <w:rsid w:val="007270F0"/>
  </w:style>
  <w:style w:type="paragraph" w:customStyle="1" w:styleId="24A3E37B63FD458788A40B6ADF2A937F">
    <w:name w:val="24A3E37B63FD458788A40B6ADF2A937F"/>
    <w:rsid w:val="007270F0"/>
  </w:style>
  <w:style w:type="paragraph" w:customStyle="1" w:styleId="EE417D6C1BA944029D7F90BD1190090C">
    <w:name w:val="EE417D6C1BA944029D7F90BD1190090C"/>
    <w:rsid w:val="007270F0"/>
  </w:style>
  <w:style w:type="paragraph" w:customStyle="1" w:styleId="1A05FEE7C66340D19CD107FF119220DD">
    <w:name w:val="1A05FEE7C66340D19CD107FF119220DD"/>
    <w:rsid w:val="007270F0"/>
  </w:style>
  <w:style w:type="paragraph" w:customStyle="1" w:styleId="C5CB94AE5C1948CFBAFC1F6DA4DDC193">
    <w:name w:val="C5CB94AE5C1948CFBAFC1F6DA4DDC193"/>
    <w:rsid w:val="007270F0"/>
  </w:style>
  <w:style w:type="paragraph" w:customStyle="1" w:styleId="03748CC6957F42E99D910DDE4C64E4F7">
    <w:name w:val="03748CC6957F42E99D910DDE4C64E4F7"/>
    <w:rsid w:val="007270F0"/>
  </w:style>
  <w:style w:type="paragraph" w:customStyle="1" w:styleId="36A1181C25A34B8B8423BA73EA57B66E">
    <w:name w:val="36A1181C25A34B8B8423BA73EA57B66E"/>
    <w:rsid w:val="007270F0"/>
  </w:style>
  <w:style w:type="paragraph" w:customStyle="1" w:styleId="EEBE8D9341FF43B992FA78CFFC9C283E">
    <w:name w:val="EEBE8D9341FF43B992FA78CFFC9C283E"/>
    <w:rsid w:val="007270F0"/>
  </w:style>
  <w:style w:type="paragraph" w:customStyle="1" w:styleId="0CFB76A86075472CBDC5B4BDB1CD8DB6">
    <w:name w:val="0CFB76A86075472CBDC5B4BDB1CD8DB6"/>
    <w:rsid w:val="007270F0"/>
  </w:style>
  <w:style w:type="paragraph" w:customStyle="1" w:styleId="C8385180FDF5472CBBB276EB0549AFAE">
    <w:name w:val="C8385180FDF5472CBBB276EB0549AFAE"/>
    <w:rsid w:val="007270F0"/>
  </w:style>
  <w:style w:type="paragraph" w:customStyle="1" w:styleId="81F52ED792D94526A3A339A5E554577D">
    <w:name w:val="81F52ED792D94526A3A339A5E554577D"/>
    <w:rsid w:val="007270F0"/>
  </w:style>
  <w:style w:type="paragraph" w:customStyle="1" w:styleId="FF45AAB7E4C844C7AC4BB234AA1B8644">
    <w:name w:val="FF45AAB7E4C844C7AC4BB234AA1B8644"/>
    <w:rsid w:val="007270F0"/>
  </w:style>
  <w:style w:type="paragraph" w:customStyle="1" w:styleId="24D863F954E54AEAA3E71DFE7771BFDB">
    <w:name w:val="24D863F954E54AEAA3E71DFE7771BFDB"/>
    <w:rsid w:val="007270F0"/>
  </w:style>
  <w:style w:type="paragraph" w:customStyle="1" w:styleId="53FAAB46E2074840AC226771B3201487">
    <w:name w:val="53FAAB46E2074840AC226771B3201487"/>
    <w:rsid w:val="007270F0"/>
  </w:style>
  <w:style w:type="paragraph" w:customStyle="1" w:styleId="6E0ED7119DBD4FB2B9CB4BCF9B559838">
    <w:name w:val="6E0ED7119DBD4FB2B9CB4BCF9B559838"/>
    <w:rsid w:val="007270F0"/>
  </w:style>
  <w:style w:type="paragraph" w:customStyle="1" w:styleId="7F9B220C0A7C4257881243412E81DC32">
    <w:name w:val="7F9B220C0A7C4257881243412E81DC32"/>
    <w:rsid w:val="007270F0"/>
  </w:style>
  <w:style w:type="paragraph" w:customStyle="1" w:styleId="D7E355386CD5409FA4D8C7B8C5471546">
    <w:name w:val="D7E355386CD5409FA4D8C7B8C5471546"/>
    <w:rsid w:val="007270F0"/>
  </w:style>
  <w:style w:type="paragraph" w:customStyle="1" w:styleId="277BE2C784F342CDA370FD52A19209DA">
    <w:name w:val="277BE2C784F342CDA370FD52A19209DA"/>
    <w:rsid w:val="007270F0"/>
  </w:style>
  <w:style w:type="paragraph" w:customStyle="1" w:styleId="E41D7A572F524703B29488D8667CFA61">
    <w:name w:val="E41D7A572F524703B29488D8667CFA61"/>
    <w:rsid w:val="007270F0"/>
  </w:style>
  <w:style w:type="paragraph" w:customStyle="1" w:styleId="8F8BB204BC3845E08852A3FA4D326CAC">
    <w:name w:val="8F8BB204BC3845E08852A3FA4D326CAC"/>
    <w:rsid w:val="007270F0"/>
  </w:style>
  <w:style w:type="paragraph" w:customStyle="1" w:styleId="AEE8A224B2D047DABDE86E9619877430">
    <w:name w:val="AEE8A224B2D047DABDE86E9619877430"/>
    <w:rsid w:val="007270F0"/>
  </w:style>
  <w:style w:type="paragraph" w:customStyle="1" w:styleId="D6E7BA680507458DBDECF85B977E9567">
    <w:name w:val="D6E7BA680507458DBDECF85B977E9567"/>
    <w:rsid w:val="007270F0"/>
  </w:style>
  <w:style w:type="paragraph" w:customStyle="1" w:styleId="437942CE4845414598B8613605F7B098">
    <w:name w:val="437942CE4845414598B8613605F7B098"/>
    <w:rsid w:val="007270F0"/>
  </w:style>
  <w:style w:type="paragraph" w:customStyle="1" w:styleId="528876494AE74BAB928A13CA795D486C">
    <w:name w:val="528876494AE74BAB928A13CA795D486C"/>
    <w:rsid w:val="007270F0"/>
  </w:style>
  <w:style w:type="paragraph" w:customStyle="1" w:styleId="DD22029F04D04436AE19B3C595EC63AE">
    <w:name w:val="DD22029F04D04436AE19B3C595EC63AE"/>
    <w:rsid w:val="007270F0"/>
  </w:style>
  <w:style w:type="paragraph" w:customStyle="1" w:styleId="65323EB9920D4394BC10A0E2EC1FC4C6">
    <w:name w:val="65323EB9920D4394BC10A0E2EC1FC4C6"/>
    <w:rsid w:val="007270F0"/>
  </w:style>
  <w:style w:type="paragraph" w:customStyle="1" w:styleId="1376AEADA1B64BC69D1C658ED0320713">
    <w:name w:val="1376AEADA1B64BC69D1C658ED0320713"/>
    <w:rsid w:val="007270F0"/>
  </w:style>
  <w:style w:type="paragraph" w:customStyle="1" w:styleId="6A2F7309EB15408197DC5D8C0D453FB4">
    <w:name w:val="6A2F7309EB15408197DC5D8C0D453FB4"/>
    <w:rsid w:val="007270F0"/>
  </w:style>
  <w:style w:type="paragraph" w:customStyle="1" w:styleId="111A846A6A3B4C5394E5E793DB0434F1">
    <w:name w:val="111A846A6A3B4C5394E5E793DB0434F1"/>
    <w:rsid w:val="007270F0"/>
  </w:style>
  <w:style w:type="paragraph" w:customStyle="1" w:styleId="801965A688C342B985A06739D9BD642C">
    <w:name w:val="801965A688C342B985A06739D9BD642C"/>
    <w:rsid w:val="007270F0"/>
  </w:style>
  <w:style w:type="paragraph" w:customStyle="1" w:styleId="9EE002EA494E4F958812D797278D3476">
    <w:name w:val="9EE002EA494E4F958812D797278D3476"/>
    <w:rsid w:val="007270F0"/>
  </w:style>
  <w:style w:type="paragraph" w:customStyle="1" w:styleId="2F48A4B8446B4E78AE0434050238B788">
    <w:name w:val="2F48A4B8446B4E78AE0434050238B788"/>
    <w:rsid w:val="007270F0"/>
  </w:style>
  <w:style w:type="paragraph" w:customStyle="1" w:styleId="91E16C92328044CFBA1FB85B6F1C4273">
    <w:name w:val="91E16C92328044CFBA1FB85B6F1C4273"/>
    <w:rsid w:val="007270F0"/>
  </w:style>
  <w:style w:type="paragraph" w:customStyle="1" w:styleId="11155046AB2D4B2281E3976AE2AEA076">
    <w:name w:val="11155046AB2D4B2281E3976AE2AEA076"/>
    <w:rsid w:val="007270F0"/>
  </w:style>
  <w:style w:type="paragraph" w:customStyle="1" w:styleId="7BE0E885F02C4620B60F05553E1F4F33">
    <w:name w:val="7BE0E885F02C4620B60F05553E1F4F33"/>
    <w:rsid w:val="007270F0"/>
  </w:style>
  <w:style w:type="paragraph" w:customStyle="1" w:styleId="7715D2E09FD348368D86127C1FEC49C7">
    <w:name w:val="7715D2E09FD348368D86127C1FEC49C7"/>
    <w:rsid w:val="007270F0"/>
  </w:style>
  <w:style w:type="paragraph" w:customStyle="1" w:styleId="24F9CFE72B494A2D8F98EC07569FBA83">
    <w:name w:val="24F9CFE72B494A2D8F98EC07569FBA83"/>
    <w:rsid w:val="007270F0"/>
  </w:style>
  <w:style w:type="paragraph" w:customStyle="1" w:styleId="9B8927E511A54E5DBEE9404A30125D35">
    <w:name w:val="9B8927E511A54E5DBEE9404A30125D35"/>
    <w:rsid w:val="007270F0"/>
  </w:style>
  <w:style w:type="paragraph" w:customStyle="1" w:styleId="5EE5042205014207A6D9F54AEE2C2D3C">
    <w:name w:val="5EE5042205014207A6D9F54AEE2C2D3C"/>
    <w:rsid w:val="007270F0"/>
  </w:style>
  <w:style w:type="paragraph" w:customStyle="1" w:styleId="7AFAB646881F406CBDB09FC6C612E393">
    <w:name w:val="7AFAB646881F406CBDB09FC6C612E393"/>
    <w:rsid w:val="007270F0"/>
  </w:style>
  <w:style w:type="paragraph" w:customStyle="1" w:styleId="00D332D96859478BBB677D088EFE52EB">
    <w:name w:val="00D332D96859478BBB677D088EFE52EB"/>
    <w:rsid w:val="007270F0"/>
  </w:style>
  <w:style w:type="paragraph" w:customStyle="1" w:styleId="8D9B60F98E4D42CEAAE8A96478DA897D">
    <w:name w:val="8D9B60F98E4D42CEAAE8A96478DA897D"/>
    <w:rsid w:val="007270F0"/>
  </w:style>
  <w:style w:type="paragraph" w:customStyle="1" w:styleId="14797D0E45EE4B4BB0A234978AD5A472">
    <w:name w:val="14797D0E45EE4B4BB0A234978AD5A472"/>
    <w:rsid w:val="007270F0"/>
  </w:style>
  <w:style w:type="paragraph" w:customStyle="1" w:styleId="7E84D8C06FA0442990B2E8529CC974D4">
    <w:name w:val="7E84D8C06FA0442990B2E8529CC974D4"/>
    <w:rsid w:val="007270F0"/>
  </w:style>
  <w:style w:type="paragraph" w:customStyle="1" w:styleId="3C191B3DA1294AF1A2F15401248F014E">
    <w:name w:val="3C191B3DA1294AF1A2F15401248F014E"/>
    <w:rsid w:val="007270F0"/>
  </w:style>
  <w:style w:type="paragraph" w:customStyle="1" w:styleId="FE0AFE38E22D4B5DAEE8C1CC1C4D0719">
    <w:name w:val="FE0AFE38E22D4B5DAEE8C1CC1C4D0719"/>
    <w:rsid w:val="007270F0"/>
  </w:style>
  <w:style w:type="paragraph" w:customStyle="1" w:styleId="6C3C6A8D89BD4A09887A38387E88B274">
    <w:name w:val="6C3C6A8D89BD4A09887A38387E88B274"/>
    <w:rsid w:val="007270F0"/>
  </w:style>
  <w:style w:type="paragraph" w:customStyle="1" w:styleId="5985630C1601455AA50575DF4E876018">
    <w:name w:val="5985630C1601455AA50575DF4E876018"/>
    <w:rsid w:val="007270F0"/>
  </w:style>
  <w:style w:type="paragraph" w:customStyle="1" w:styleId="54F86A5F912E4387B558EE4E12360004">
    <w:name w:val="54F86A5F912E4387B558EE4E12360004"/>
    <w:rsid w:val="007270F0"/>
  </w:style>
  <w:style w:type="paragraph" w:customStyle="1" w:styleId="905E9D7CFFEC4ECBA1698D0509A2DB64">
    <w:name w:val="905E9D7CFFEC4ECBA1698D0509A2DB64"/>
    <w:rsid w:val="007270F0"/>
  </w:style>
  <w:style w:type="paragraph" w:customStyle="1" w:styleId="C50DB421E6834E808819680EACBD3C54">
    <w:name w:val="C50DB421E6834E808819680EACBD3C54"/>
    <w:rsid w:val="007270F0"/>
  </w:style>
  <w:style w:type="paragraph" w:customStyle="1" w:styleId="2C37041D17D94D238B438EE3C52DA5DC">
    <w:name w:val="2C37041D17D94D238B438EE3C52DA5DC"/>
    <w:rsid w:val="007270F0"/>
  </w:style>
  <w:style w:type="paragraph" w:customStyle="1" w:styleId="C39A19CCD97649A4A39F478490B59D91">
    <w:name w:val="C39A19CCD97649A4A39F478490B59D91"/>
    <w:rsid w:val="007270F0"/>
  </w:style>
  <w:style w:type="paragraph" w:customStyle="1" w:styleId="6E98271B072A41E98B18AAC2EEF8B0EC">
    <w:name w:val="6E98271B072A41E98B18AAC2EEF8B0EC"/>
    <w:rsid w:val="007270F0"/>
  </w:style>
  <w:style w:type="paragraph" w:customStyle="1" w:styleId="3A2E51AAB8E54CDCB1E2D11212026F48">
    <w:name w:val="3A2E51AAB8E54CDCB1E2D11212026F48"/>
    <w:rsid w:val="007270F0"/>
  </w:style>
  <w:style w:type="paragraph" w:customStyle="1" w:styleId="444EA161CD2D4AF5862D26CCE1FE214A">
    <w:name w:val="444EA161CD2D4AF5862D26CCE1FE214A"/>
    <w:rsid w:val="007270F0"/>
  </w:style>
  <w:style w:type="paragraph" w:customStyle="1" w:styleId="57B647ED50754AED833B39F8BC44DBBF">
    <w:name w:val="57B647ED50754AED833B39F8BC44DBBF"/>
    <w:rsid w:val="007270F0"/>
  </w:style>
  <w:style w:type="paragraph" w:customStyle="1" w:styleId="C4F81D3A0EF241D6B9B989F2386DB2A7">
    <w:name w:val="C4F81D3A0EF241D6B9B989F2386DB2A7"/>
    <w:rsid w:val="007270F0"/>
  </w:style>
  <w:style w:type="paragraph" w:customStyle="1" w:styleId="52594855A8F44E9ABCA218E4B4BE049D">
    <w:name w:val="52594855A8F44E9ABCA218E4B4BE049D"/>
    <w:rsid w:val="007270F0"/>
  </w:style>
  <w:style w:type="paragraph" w:customStyle="1" w:styleId="F9236D02B34D441FB44419B53E9C24ED">
    <w:name w:val="F9236D02B34D441FB44419B53E9C24ED"/>
    <w:rsid w:val="007270F0"/>
  </w:style>
  <w:style w:type="paragraph" w:customStyle="1" w:styleId="7A07A49BF16E4DA989A4C3B427EEB2AC">
    <w:name w:val="7A07A49BF16E4DA989A4C3B427EEB2AC"/>
    <w:rsid w:val="007270F0"/>
  </w:style>
  <w:style w:type="paragraph" w:customStyle="1" w:styleId="D4479561147A4A468AAF5E44287362AB">
    <w:name w:val="D4479561147A4A468AAF5E44287362AB"/>
    <w:rsid w:val="007270F0"/>
  </w:style>
  <w:style w:type="paragraph" w:customStyle="1" w:styleId="2525C06164D2411781B92B9D80AE9322">
    <w:name w:val="2525C06164D2411781B92B9D80AE9322"/>
    <w:rsid w:val="007270F0"/>
  </w:style>
  <w:style w:type="paragraph" w:customStyle="1" w:styleId="6D061096C99B495995A15BD9785A82EC">
    <w:name w:val="6D061096C99B495995A15BD9785A82EC"/>
    <w:rsid w:val="007270F0"/>
  </w:style>
  <w:style w:type="paragraph" w:customStyle="1" w:styleId="8B62CC1820834049ADEF83108F596CC2">
    <w:name w:val="8B62CC1820834049ADEF83108F596CC2"/>
    <w:rsid w:val="00596D00"/>
  </w:style>
  <w:style w:type="paragraph" w:customStyle="1" w:styleId="AC099A2F04BC4A1EBA476E0B32869E50">
    <w:name w:val="AC099A2F04BC4A1EBA476E0B32869E50"/>
    <w:rsid w:val="00596D00"/>
  </w:style>
  <w:style w:type="paragraph" w:customStyle="1" w:styleId="A79AA82EC2CE461C88D8B32A0DC2D16A">
    <w:name w:val="A79AA82EC2CE461C88D8B32A0DC2D16A"/>
    <w:rsid w:val="00596D00"/>
  </w:style>
  <w:style w:type="paragraph" w:customStyle="1" w:styleId="09069A7F37A8449E911367D5B969BE4B">
    <w:name w:val="09069A7F37A8449E911367D5B969BE4B"/>
    <w:rsid w:val="00596D00"/>
  </w:style>
  <w:style w:type="paragraph" w:customStyle="1" w:styleId="826E3F03D209487F9DA5176363ABCF1B">
    <w:name w:val="826E3F03D209487F9DA5176363ABCF1B"/>
    <w:rsid w:val="00596D00"/>
  </w:style>
  <w:style w:type="paragraph" w:customStyle="1" w:styleId="301A6E66BAB84CE998C57E5D4FB4AECA">
    <w:name w:val="301A6E66BAB84CE998C57E5D4FB4AECA"/>
    <w:rsid w:val="00596D00"/>
  </w:style>
  <w:style w:type="paragraph" w:customStyle="1" w:styleId="1533201C54E1432C9F4FB828F3BF2199">
    <w:name w:val="1533201C54E1432C9F4FB828F3BF2199"/>
    <w:rsid w:val="00596D00"/>
  </w:style>
  <w:style w:type="paragraph" w:customStyle="1" w:styleId="122F7AFD897441D8AC1DB82A11E85B06">
    <w:name w:val="122F7AFD897441D8AC1DB82A11E85B06"/>
    <w:rsid w:val="00596D00"/>
  </w:style>
  <w:style w:type="paragraph" w:customStyle="1" w:styleId="3E755DADEA904EFFAC09B53B0751EF04">
    <w:name w:val="3E755DADEA904EFFAC09B53B0751EF04"/>
    <w:rsid w:val="00596D00"/>
  </w:style>
  <w:style w:type="paragraph" w:customStyle="1" w:styleId="DCF78F95DEB54DB8B0416BF4F900DB61">
    <w:name w:val="DCF78F95DEB54DB8B0416BF4F900DB61"/>
    <w:rsid w:val="00596D00"/>
  </w:style>
  <w:style w:type="paragraph" w:customStyle="1" w:styleId="C7C64CC1C0F3401D8F8AB231BEAC0068">
    <w:name w:val="C7C64CC1C0F3401D8F8AB231BEAC0068"/>
    <w:rsid w:val="00596D00"/>
  </w:style>
  <w:style w:type="paragraph" w:customStyle="1" w:styleId="1F62D3D3473C4DA29A27A61DC57E2F04">
    <w:name w:val="1F62D3D3473C4DA29A27A61DC57E2F04"/>
    <w:rsid w:val="00596D00"/>
  </w:style>
  <w:style w:type="paragraph" w:customStyle="1" w:styleId="1AAE7A46FBF644F39396A93F28F8CC13">
    <w:name w:val="1AAE7A46FBF644F39396A93F28F8CC13"/>
    <w:rsid w:val="00596D00"/>
  </w:style>
  <w:style w:type="paragraph" w:customStyle="1" w:styleId="E0D8F41F2B1F4D89A9E97A1DA99C9795">
    <w:name w:val="E0D8F41F2B1F4D89A9E97A1DA99C9795"/>
    <w:rsid w:val="00596D00"/>
  </w:style>
  <w:style w:type="paragraph" w:customStyle="1" w:styleId="945EFD6298694BFA9784FD748C5FA5EC">
    <w:name w:val="945EFD6298694BFA9784FD748C5FA5EC"/>
    <w:rsid w:val="00596D00"/>
  </w:style>
  <w:style w:type="paragraph" w:customStyle="1" w:styleId="F28EA1144D7A48B09E227148CC37AF94">
    <w:name w:val="F28EA1144D7A48B09E227148CC37AF94"/>
    <w:rsid w:val="00596D00"/>
  </w:style>
  <w:style w:type="paragraph" w:customStyle="1" w:styleId="4E9ACAB3A6F14D88A302E2C1F40C6426">
    <w:name w:val="4E9ACAB3A6F14D88A302E2C1F40C6426"/>
    <w:rsid w:val="00596D00"/>
  </w:style>
  <w:style w:type="paragraph" w:customStyle="1" w:styleId="E3BF5B571AD84CE58C9679867C7C9D40">
    <w:name w:val="E3BF5B571AD84CE58C9679867C7C9D40"/>
    <w:rsid w:val="00596D00"/>
  </w:style>
  <w:style w:type="paragraph" w:customStyle="1" w:styleId="BEE1275A73EF4DEFA1F3701120D12EC0">
    <w:name w:val="BEE1275A73EF4DEFA1F3701120D12EC0"/>
    <w:rsid w:val="00596D00"/>
  </w:style>
  <w:style w:type="paragraph" w:customStyle="1" w:styleId="97071A46D17944DEAD3B35A5F3E5C73D">
    <w:name w:val="97071A46D17944DEAD3B35A5F3E5C73D"/>
    <w:rsid w:val="00596D00"/>
  </w:style>
  <w:style w:type="paragraph" w:customStyle="1" w:styleId="BF1148E5F6814CC596ADC49A88150CE0">
    <w:name w:val="BF1148E5F6814CC596ADC49A88150CE0"/>
    <w:rsid w:val="00596D00"/>
  </w:style>
  <w:style w:type="paragraph" w:customStyle="1" w:styleId="7F3401C735ED45E68CD143CF8F27D297">
    <w:name w:val="7F3401C735ED45E68CD143CF8F27D297"/>
    <w:rsid w:val="00596D00"/>
  </w:style>
  <w:style w:type="paragraph" w:customStyle="1" w:styleId="C9570096FFCF475CBC0F583A28FA9F9F">
    <w:name w:val="C9570096FFCF475CBC0F583A28FA9F9F"/>
    <w:rsid w:val="00596D00"/>
  </w:style>
  <w:style w:type="paragraph" w:customStyle="1" w:styleId="FD56E68FDC3B4E9E96C0FC7A8C8672AB">
    <w:name w:val="FD56E68FDC3B4E9E96C0FC7A8C8672AB"/>
    <w:rsid w:val="00596D00"/>
  </w:style>
  <w:style w:type="paragraph" w:customStyle="1" w:styleId="554CB9DBBEFD4DBE8106494E92BE5C69">
    <w:name w:val="554CB9DBBEFD4DBE8106494E92BE5C69"/>
    <w:rsid w:val="00596D00"/>
  </w:style>
  <w:style w:type="paragraph" w:customStyle="1" w:styleId="50F3CE48B2F745C7AB52A78240C09D61">
    <w:name w:val="50F3CE48B2F745C7AB52A78240C09D61"/>
    <w:rsid w:val="00596D00"/>
  </w:style>
  <w:style w:type="paragraph" w:customStyle="1" w:styleId="8635FD0A0C3F4F6E846A67F173C8FA62">
    <w:name w:val="8635FD0A0C3F4F6E846A67F173C8FA62"/>
    <w:rsid w:val="00596D00"/>
  </w:style>
  <w:style w:type="paragraph" w:customStyle="1" w:styleId="3BD6C0ACFE474FB0BC9B19A1A250CA07">
    <w:name w:val="3BD6C0ACFE474FB0BC9B19A1A250CA07"/>
    <w:rsid w:val="00596D00"/>
  </w:style>
  <w:style w:type="paragraph" w:customStyle="1" w:styleId="E23900FF3FE444DABAA67663D7DDDCED">
    <w:name w:val="E23900FF3FE444DABAA67663D7DDDCED"/>
    <w:rsid w:val="00596D00"/>
  </w:style>
  <w:style w:type="paragraph" w:customStyle="1" w:styleId="1C76D22B23624F5CA045E30D4D582C28">
    <w:name w:val="1C76D22B23624F5CA045E30D4D582C28"/>
    <w:rsid w:val="00596D00"/>
  </w:style>
  <w:style w:type="paragraph" w:customStyle="1" w:styleId="0842D7AD7F8F4BD4A5A4A8B456E2682F">
    <w:name w:val="0842D7AD7F8F4BD4A5A4A8B456E2682F"/>
    <w:rsid w:val="00596D00"/>
  </w:style>
  <w:style w:type="paragraph" w:customStyle="1" w:styleId="7BAB648D25A24B71BE56795C020EF41B">
    <w:name w:val="7BAB648D25A24B71BE56795C020EF41B"/>
    <w:rsid w:val="00596D00"/>
  </w:style>
  <w:style w:type="paragraph" w:customStyle="1" w:styleId="DD58F2D1EA9A4FEC9F2686B36465CAE2">
    <w:name w:val="DD58F2D1EA9A4FEC9F2686B36465CAE2"/>
    <w:rsid w:val="00596D00"/>
  </w:style>
  <w:style w:type="paragraph" w:customStyle="1" w:styleId="048D673961274331A87DE187E11A9458">
    <w:name w:val="048D673961274331A87DE187E11A9458"/>
    <w:rsid w:val="00596D00"/>
  </w:style>
  <w:style w:type="paragraph" w:customStyle="1" w:styleId="5EA561371D804CE383CF18B89DFC936F">
    <w:name w:val="5EA561371D804CE383CF18B89DFC936F"/>
    <w:rsid w:val="00596D00"/>
  </w:style>
  <w:style w:type="paragraph" w:customStyle="1" w:styleId="B2C03A02FC5949AF83AC320D8D94D1CB">
    <w:name w:val="B2C03A02FC5949AF83AC320D8D94D1CB"/>
    <w:rsid w:val="00596D00"/>
  </w:style>
  <w:style w:type="paragraph" w:customStyle="1" w:styleId="D30780FB814D48708C80CC3C8081DF58">
    <w:name w:val="D30780FB814D48708C80CC3C8081DF58"/>
    <w:rsid w:val="00596D00"/>
  </w:style>
  <w:style w:type="paragraph" w:customStyle="1" w:styleId="69A4C2DDB5434D33BF7C62386A13458D">
    <w:name w:val="69A4C2DDB5434D33BF7C62386A13458D"/>
    <w:rsid w:val="00596D00"/>
  </w:style>
  <w:style w:type="paragraph" w:customStyle="1" w:styleId="6950BBB249E24A229AD9A26536C7C7A9">
    <w:name w:val="6950BBB249E24A229AD9A26536C7C7A9"/>
    <w:rsid w:val="00596D00"/>
  </w:style>
  <w:style w:type="paragraph" w:customStyle="1" w:styleId="4C1CC9500DC14E6AB57EA29BADCEB7CE">
    <w:name w:val="4C1CC9500DC14E6AB57EA29BADCEB7CE"/>
    <w:rsid w:val="00596D00"/>
  </w:style>
  <w:style w:type="paragraph" w:customStyle="1" w:styleId="6BEB4655D63A444FA6481810C1B7DF6A">
    <w:name w:val="6BEB4655D63A444FA6481810C1B7DF6A"/>
    <w:rsid w:val="00596D00"/>
  </w:style>
  <w:style w:type="paragraph" w:customStyle="1" w:styleId="635B6EFAD0EA45AB8B553A9931DDA0C0">
    <w:name w:val="635B6EFAD0EA45AB8B553A9931DDA0C0"/>
    <w:rsid w:val="00596D00"/>
  </w:style>
  <w:style w:type="paragraph" w:customStyle="1" w:styleId="E7B184E531984B96B13A63B6167E4A90">
    <w:name w:val="E7B184E531984B96B13A63B6167E4A90"/>
    <w:rsid w:val="00596D00"/>
  </w:style>
  <w:style w:type="paragraph" w:customStyle="1" w:styleId="C17CE3FCD0754667BF00295368382588">
    <w:name w:val="C17CE3FCD0754667BF00295368382588"/>
    <w:rsid w:val="00596D00"/>
  </w:style>
  <w:style w:type="paragraph" w:customStyle="1" w:styleId="06F33A9F98D843BCBA2853E6C3EE0F0E">
    <w:name w:val="06F33A9F98D843BCBA2853E6C3EE0F0E"/>
    <w:rsid w:val="00596D00"/>
  </w:style>
  <w:style w:type="paragraph" w:customStyle="1" w:styleId="340C85E981B74E61AB0DDAFA327691A6">
    <w:name w:val="340C85E981B74E61AB0DDAFA327691A6"/>
    <w:rsid w:val="00596D00"/>
  </w:style>
  <w:style w:type="paragraph" w:customStyle="1" w:styleId="332501E000E44D658647B6B252090F13">
    <w:name w:val="332501E000E44D658647B6B252090F13"/>
    <w:rsid w:val="00596D00"/>
  </w:style>
  <w:style w:type="paragraph" w:customStyle="1" w:styleId="4192A259EA324DFD95AB0C02C9DF04E8">
    <w:name w:val="4192A259EA324DFD95AB0C02C9DF04E8"/>
    <w:rsid w:val="00596D00"/>
  </w:style>
  <w:style w:type="paragraph" w:customStyle="1" w:styleId="DA08C12B0A4F4ABE8E95F9EB19358C7D">
    <w:name w:val="DA08C12B0A4F4ABE8E95F9EB19358C7D"/>
    <w:rsid w:val="00596D00"/>
  </w:style>
  <w:style w:type="paragraph" w:customStyle="1" w:styleId="6A69E555CEC3403AA9B6FB05C4700BDB">
    <w:name w:val="6A69E555CEC3403AA9B6FB05C4700BDB"/>
    <w:rsid w:val="00596D00"/>
  </w:style>
  <w:style w:type="paragraph" w:customStyle="1" w:styleId="C1A58E0F25BC42E08126114FB4E6288E">
    <w:name w:val="C1A58E0F25BC42E08126114FB4E6288E"/>
    <w:rsid w:val="00596D00"/>
  </w:style>
  <w:style w:type="paragraph" w:customStyle="1" w:styleId="714F056EE7DE473AA50A004F44EFD752">
    <w:name w:val="714F056EE7DE473AA50A004F44EFD752"/>
    <w:rsid w:val="00596D00"/>
  </w:style>
  <w:style w:type="paragraph" w:customStyle="1" w:styleId="EA8874241CC3477192FD62AF8DB8B557">
    <w:name w:val="EA8874241CC3477192FD62AF8DB8B557"/>
    <w:rsid w:val="00596D00"/>
  </w:style>
  <w:style w:type="paragraph" w:customStyle="1" w:styleId="F91411338A0A45CE94443F78F65E0BAD">
    <w:name w:val="F91411338A0A45CE94443F78F65E0BAD"/>
    <w:rsid w:val="00596D00"/>
  </w:style>
  <w:style w:type="paragraph" w:customStyle="1" w:styleId="23328B06ABA243F598B8FD4E2E28F853">
    <w:name w:val="23328B06ABA243F598B8FD4E2E28F853"/>
    <w:rsid w:val="00596D00"/>
  </w:style>
  <w:style w:type="paragraph" w:customStyle="1" w:styleId="F752D28C8C5F48BEAC31EA39931B57B1">
    <w:name w:val="F752D28C8C5F48BEAC31EA39931B57B1"/>
    <w:rsid w:val="00596D00"/>
  </w:style>
  <w:style w:type="paragraph" w:customStyle="1" w:styleId="BCE47CE5540C4AAE8FB8046FF1201E80">
    <w:name w:val="BCE47CE5540C4AAE8FB8046FF1201E80"/>
    <w:rsid w:val="00596D00"/>
  </w:style>
  <w:style w:type="paragraph" w:customStyle="1" w:styleId="41F4F85D09D44ECCA29051E90D0DA455">
    <w:name w:val="41F4F85D09D44ECCA29051E90D0DA455"/>
    <w:rsid w:val="00596D00"/>
  </w:style>
  <w:style w:type="paragraph" w:customStyle="1" w:styleId="F8B8C46063674B1B85DD6001644A4925">
    <w:name w:val="F8B8C46063674B1B85DD6001644A4925"/>
    <w:rsid w:val="00596D00"/>
  </w:style>
  <w:style w:type="paragraph" w:customStyle="1" w:styleId="28CFCAE4FDC24BE6BC0AFC4706DCD264">
    <w:name w:val="28CFCAE4FDC24BE6BC0AFC4706DCD264"/>
    <w:rsid w:val="00596D00"/>
  </w:style>
  <w:style w:type="paragraph" w:customStyle="1" w:styleId="6EE5DCC482234E67A5091F50E1B4F8E3">
    <w:name w:val="6EE5DCC482234E67A5091F50E1B4F8E3"/>
    <w:rsid w:val="00596D00"/>
  </w:style>
  <w:style w:type="paragraph" w:customStyle="1" w:styleId="E4B14DD15DC64BDABADF7EA9A88FACAE">
    <w:name w:val="E4B14DD15DC64BDABADF7EA9A88FACAE"/>
    <w:rsid w:val="00596D00"/>
  </w:style>
  <w:style w:type="paragraph" w:customStyle="1" w:styleId="BAFBF0F19D8B49048837420A68FDD175">
    <w:name w:val="BAFBF0F19D8B49048837420A68FDD175"/>
    <w:rsid w:val="00596D00"/>
  </w:style>
  <w:style w:type="paragraph" w:customStyle="1" w:styleId="AFDB1B2392044C4B8F83FAEB57432048">
    <w:name w:val="AFDB1B2392044C4B8F83FAEB57432048"/>
    <w:rsid w:val="00596D00"/>
  </w:style>
  <w:style w:type="paragraph" w:customStyle="1" w:styleId="C08DB484A6C54DD5AA38B82669EA8B2B">
    <w:name w:val="C08DB484A6C54DD5AA38B82669EA8B2B"/>
    <w:rsid w:val="00596D00"/>
  </w:style>
  <w:style w:type="paragraph" w:customStyle="1" w:styleId="C71332A6F21A4CCF9C18C3D3CB0E949D">
    <w:name w:val="C71332A6F21A4CCF9C18C3D3CB0E949D"/>
    <w:rsid w:val="00596D00"/>
  </w:style>
  <w:style w:type="paragraph" w:customStyle="1" w:styleId="BD65D0915BD34CB0944A7595CBD01323">
    <w:name w:val="BD65D0915BD34CB0944A7595CBD01323"/>
    <w:rsid w:val="00596D00"/>
  </w:style>
  <w:style w:type="paragraph" w:customStyle="1" w:styleId="69E14D08A4204D9690677F077540125D">
    <w:name w:val="69E14D08A4204D9690677F077540125D"/>
    <w:rsid w:val="00596D00"/>
  </w:style>
  <w:style w:type="paragraph" w:customStyle="1" w:styleId="1C1A824B4C5E4C6683634B4F674756BD">
    <w:name w:val="1C1A824B4C5E4C6683634B4F674756BD"/>
    <w:rsid w:val="00596D00"/>
  </w:style>
  <w:style w:type="paragraph" w:customStyle="1" w:styleId="C9CFCBD6D4F048F4A284D1B9CC944E84">
    <w:name w:val="C9CFCBD6D4F048F4A284D1B9CC944E84"/>
    <w:rsid w:val="00596D00"/>
  </w:style>
  <w:style w:type="paragraph" w:customStyle="1" w:styleId="A120F6D0F6244F3BAFD5BAC7FE1D1369">
    <w:name w:val="A120F6D0F6244F3BAFD5BAC7FE1D1369"/>
    <w:rsid w:val="00596D00"/>
  </w:style>
  <w:style w:type="paragraph" w:customStyle="1" w:styleId="3724FEB422114BE68FD220E9008AB406">
    <w:name w:val="3724FEB422114BE68FD220E9008AB406"/>
    <w:rsid w:val="00596D00"/>
  </w:style>
  <w:style w:type="paragraph" w:customStyle="1" w:styleId="D838A6C0D05C460BA4E21E41CB6CA2C1">
    <w:name w:val="D838A6C0D05C460BA4E21E41CB6CA2C1"/>
    <w:rsid w:val="00596D00"/>
  </w:style>
  <w:style w:type="paragraph" w:customStyle="1" w:styleId="F7F3719B439949E9ABB683D27C371966">
    <w:name w:val="F7F3719B439949E9ABB683D27C371966"/>
    <w:rsid w:val="00596D00"/>
  </w:style>
  <w:style w:type="paragraph" w:customStyle="1" w:styleId="34885398C614424FB9BD4B68C5D894D1">
    <w:name w:val="34885398C614424FB9BD4B68C5D894D1"/>
    <w:rsid w:val="00596D00"/>
  </w:style>
  <w:style w:type="paragraph" w:customStyle="1" w:styleId="6354BB5E320E47A289EE645357F3A7B4">
    <w:name w:val="6354BB5E320E47A289EE645357F3A7B4"/>
    <w:rsid w:val="00596D00"/>
  </w:style>
  <w:style w:type="paragraph" w:customStyle="1" w:styleId="8B182A7BCDC948188142894E00E8DED7">
    <w:name w:val="8B182A7BCDC948188142894E00E8DED7"/>
    <w:rsid w:val="00596D00"/>
  </w:style>
  <w:style w:type="paragraph" w:customStyle="1" w:styleId="1FF883BC571641EEB6E0E85DAC15C2C9">
    <w:name w:val="1FF883BC571641EEB6E0E85DAC15C2C9"/>
    <w:rsid w:val="00596D00"/>
  </w:style>
  <w:style w:type="paragraph" w:customStyle="1" w:styleId="4731C6262DD44411B4BE59A4FDC6C276">
    <w:name w:val="4731C6262DD44411B4BE59A4FDC6C276"/>
    <w:rsid w:val="00596D00"/>
  </w:style>
  <w:style w:type="paragraph" w:customStyle="1" w:styleId="A34F07BD3C9C488EAE75A94CE1BD066B">
    <w:name w:val="A34F07BD3C9C488EAE75A94CE1BD066B"/>
    <w:rsid w:val="00596D00"/>
  </w:style>
  <w:style w:type="paragraph" w:customStyle="1" w:styleId="D210AA5B0E354751B4539EB5209E577F">
    <w:name w:val="D210AA5B0E354751B4539EB5209E577F"/>
    <w:rsid w:val="00596D00"/>
  </w:style>
  <w:style w:type="paragraph" w:customStyle="1" w:styleId="9CCDF7AE2BAD45CDB9BF316597AA1AB9">
    <w:name w:val="9CCDF7AE2BAD45CDB9BF316597AA1AB9"/>
    <w:rsid w:val="00596D00"/>
  </w:style>
  <w:style w:type="paragraph" w:customStyle="1" w:styleId="855F9C84FD56492482D00AFA560784A6">
    <w:name w:val="855F9C84FD56492482D00AFA560784A6"/>
    <w:rsid w:val="00596D00"/>
  </w:style>
  <w:style w:type="paragraph" w:customStyle="1" w:styleId="CEAF95B96FBC4A6AAF35F829C10CDF20">
    <w:name w:val="CEAF95B96FBC4A6AAF35F829C10CDF20"/>
    <w:rsid w:val="00596D00"/>
  </w:style>
  <w:style w:type="paragraph" w:customStyle="1" w:styleId="7C90FD06DA6241419E58EC1E26170B74">
    <w:name w:val="7C90FD06DA6241419E58EC1E26170B74"/>
    <w:rsid w:val="00596D00"/>
  </w:style>
  <w:style w:type="paragraph" w:customStyle="1" w:styleId="F137B0E702E346D2896E37CCC7942239">
    <w:name w:val="F137B0E702E346D2896E37CCC7942239"/>
    <w:rsid w:val="00596D00"/>
  </w:style>
  <w:style w:type="paragraph" w:customStyle="1" w:styleId="9FD7B1C64C09406A848AD60464F5D405">
    <w:name w:val="9FD7B1C64C09406A848AD60464F5D405"/>
    <w:rsid w:val="00596D00"/>
  </w:style>
  <w:style w:type="paragraph" w:customStyle="1" w:styleId="3A5D611A895E4F7C8F738FF3415DC3CB">
    <w:name w:val="3A5D611A895E4F7C8F738FF3415DC3CB"/>
    <w:rsid w:val="00596D00"/>
  </w:style>
  <w:style w:type="paragraph" w:customStyle="1" w:styleId="46DBC7818F9549DEB048AC9B4EA36A20">
    <w:name w:val="46DBC7818F9549DEB048AC9B4EA36A20"/>
    <w:rsid w:val="00596D00"/>
  </w:style>
  <w:style w:type="paragraph" w:customStyle="1" w:styleId="3A78AACCF6A342F88EDFF60091AC7D8D">
    <w:name w:val="3A78AACCF6A342F88EDFF60091AC7D8D"/>
    <w:rsid w:val="00596D00"/>
  </w:style>
  <w:style w:type="paragraph" w:customStyle="1" w:styleId="BA8DE9F2F61741D48B1C3F648B8477E8">
    <w:name w:val="BA8DE9F2F61741D48B1C3F648B8477E8"/>
    <w:rsid w:val="00596D00"/>
  </w:style>
  <w:style w:type="paragraph" w:customStyle="1" w:styleId="F00BC58CF69F4875BE1C9B5423FDD42C">
    <w:name w:val="F00BC58CF69F4875BE1C9B5423FDD42C"/>
    <w:rsid w:val="00596D00"/>
  </w:style>
  <w:style w:type="paragraph" w:customStyle="1" w:styleId="C953C03F212049D2893C8F08CCDC7C65">
    <w:name w:val="C953C03F212049D2893C8F08CCDC7C65"/>
    <w:rsid w:val="00596D00"/>
  </w:style>
  <w:style w:type="paragraph" w:customStyle="1" w:styleId="04079E031AB24D0B9E2616BF3A40A11F">
    <w:name w:val="04079E031AB24D0B9E2616BF3A40A11F"/>
    <w:rsid w:val="00596D00"/>
  </w:style>
  <w:style w:type="paragraph" w:customStyle="1" w:styleId="8D9EC1F443E04BC2908A09728E03CCCC">
    <w:name w:val="8D9EC1F443E04BC2908A09728E03CCCC"/>
    <w:rsid w:val="00596D00"/>
  </w:style>
  <w:style w:type="paragraph" w:customStyle="1" w:styleId="51B6CAEA7952453AA30D1BEADDC2DFF9">
    <w:name w:val="51B6CAEA7952453AA30D1BEADDC2DFF9"/>
    <w:rsid w:val="00596D00"/>
  </w:style>
  <w:style w:type="paragraph" w:customStyle="1" w:styleId="DEBAF5D61B9E42C4A9CF7B66F045938A">
    <w:name w:val="DEBAF5D61B9E42C4A9CF7B66F045938A"/>
    <w:rsid w:val="00596D00"/>
  </w:style>
  <w:style w:type="paragraph" w:customStyle="1" w:styleId="288AE9168FEB49D5BD590DE7A5F20EDF">
    <w:name w:val="288AE9168FEB49D5BD590DE7A5F20EDF"/>
    <w:rsid w:val="00596D00"/>
  </w:style>
  <w:style w:type="paragraph" w:customStyle="1" w:styleId="C78BC2E32B484FF0AEEBB9B4FCF6E040">
    <w:name w:val="C78BC2E32B484FF0AEEBB9B4FCF6E040"/>
    <w:rsid w:val="00596D00"/>
  </w:style>
  <w:style w:type="paragraph" w:customStyle="1" w:styleId="CCB48C70E8FF46B9B0E170661926D9C3">
    <w:name w:val="CCB48C70E8FF46B9B0E170661926D9C3"/>
    <w:rsid w:val="00596D00"/>
  </w:style>
  <w:style w:type="paragraph" w:customStyle="1" w:styleId="FFEEE04E86CD4B6A9ACB58F74D487081">
    <w:name w:val="FFEEE04E86CD4B6A9ACB58F74D487081"/>
    <w:rsid w:val="00596D00"/>
  </w:style>
  <w:style w:type="paragraph" w:customStyle="1" w:styleId="77AD3B2953834A9E8CCD0C34A2F7A6BA">
    <w:name w:val="77AD3B2953834A9E8CCD0C34A2F7A6BA"/>
    <w:rsid w:val="00596D00"/>
  </w:style>
  <w:style w:type="paragraph" w:customStyle="1" w:styleId="9E6324D7CC8145DE8E147407A3603317">
    <w:name w:val="9E6324D7CC8145DE8E147407A3603317"/>
    <w:rsid w:val="00596D00"/>
  </w:style>
  <w:style w:type="paragraph" w:customStyle="1" w:styleId="5588FE5A7956495A845BD240B379E123">
    <w:name w:val="5588FE5A7956495A845BD240B379E123"/>
    <w:rsid w:val="00596D00"/>
  </w:style>
  <w:style w:type="paragraph" w:customStyle="1" w:styleId="849F7B560AA74ABF904E4A8D31B028B7">
    <w:name w:val="849F7B560AA74ABF904E4A8D31B028B7"/>
    <w:rsid w:val="00DD5A44"/>
  </w:style>
  <w:style w:type="paragraph" w:customStyle="1" w:styleId="2C9AB5CDDEB9413B91B5973FD126B03C">
    <w:name w:val="2C9AB5CDDEB9413B91B5973FD126B03C"/>
    <w:rsid w:val="000B6477"/>
  </w:style>
  <w:style w:type="paragraph" w:customStyle="1" w:styleId="28398ABB5A574A6880817FFA860591B9">
    <w:name w:val="28398ABB5A574A6880817FFA860591B9"/>
    <w:rsid w:val="000B6477"/>
  </w:style>
  <w:style w:type="paragraph" w:customStyle="1" w:styleId="23CFACA3E6AE4C308502D6464A689877">
    <w:name w:val="23CFACA3E6AE4C308502D6464A689877"/>
    <w:rsid w:val="000B6477"/>
  </w:style>
  <w:style w:type="paragraph" w:customStyle="1" w:styleId="E71582390DCD43498AE71364FC1AF5F8">
    <w:name w:val="E71582390DCD43498AE71364FC1AF5F8"/>
    <w:rsid w:val="000B6477"/>
  </w:style>
  <w:style w:type="paragraph" w:customStyle="1" w:styleId="7743B93E709D41CFA40E18F9B2A64770">
    <w:name w:val="7743B93E709D41CFA40E18F9B2A64770"/>
    <w:rsid w:val="000B6477"/>
  </w:style>
  <w:style w:type="paragraph" w:customStyle="1" w:styleId="57F080154B994D6986F9A35ED9FDBE56">
    <w:name w:val="57F080154B994D6986F9A35ED9FDBE56"/>
    <w:rsid w:val="000B6477"/>
  </w:style>
  <w:style w:type="paragraph" w:customStyle="1" w:styleId="BCE1787198054052B2555B653D105787">
    <w:name w:val="BCE1787198054052B2555B653D105787"/>
    <w:rsid w:val="000B6477"/>
  </w:style>
  <w:style w:type="paragraph" w:customStyle="1" w:styleId="A78DA9FB8935439AA20A26DEAAEFB78C">
    <w:name w:val="A78DA9FB8935439AA20A26DEAAEFB78C"/>
    <w:rsid w:val="000B6477"/>
  </w:style>
  <w:style w:type="paragraph" w:customStyle="1" w:styleId="937C09A10DDA46A9AAE654FFDA8B6EE8">
    <w:name w:val="937C09A10DDA46A9AAE654FFDA8B6EE8"/>
    <w:rsid w:val="000B6477"/>
  </w:style>
  <w:style w:type="paragraph" w:customStyle="1" w:styleId="959CE1F5BFA24BAEBCFB0A954B827968">
    <w:name w:val="959CE1F5BFA24BAEBCFB0A954B827968"/>
    <w:rsid w:val="000B6477"/>
  </w:style>
  <w:style w:type="paragraph" w:customStyle="1" w:styleId="35D0BB9F067C498E80869D59CBACC535">
    <w:name w:val="35D0BB9F067C498E80869D59CBACC535"/>
    <w:rsid w:val="000B6477"/>
  </w:style>
  <w:style w:type="paragraph" w:customStyle="1" w:styleId="88A3DD1D6D8246D0A25AFB727D2C1C46">
    <w:name w:val="88A3DD1D6D8246D0A25AFB727D2C1C46"/>
    <w:rsid w:val="000B6477"/>
  </w:style>
  <w:style w:type="paragraph" w:customStyle="1" w:styleId="3B669795CDE748D18C036A3229244060">
    <w:name w:val="3B669795CDE748D18C036A3229244060"/>
    <w:rsid w:val="000B6477"/>
  </w:style>
  <w:style w:type="paragraph" w:customStyle="1" w:styleId="EA2A576A1CA542B6B31902465FC8622C">
    <w:name w:val="EA2A576A1CA542B6B31902465FC8622C"/>
    <w:rsid w:val="000B6477"/>
  </w:style>
  <w:style w:type="paragraph" w:customStyle="1" w:styleId="01654072F57E4B7B9460BCEB739A54C1">
    <w:name w:val="01654072F57E4B7B9460BCEB739A54C1"/>
    <w:rsid w:val="000B6477"/>
  </w:style>
  <w:style w:type="paragraph" w:customStyle="1" w:styleId="15EF1DE5CBD74244983D9AB4588339F0">
    <w:name w:val="15EF1DE5CBD74244983D9AB4588339F0"/>
    <w:rsid w:val="000B6477"/>
  </w:style>
  <w:style w:type="paragraph" w:customStyle="1" w:styleId="E9D3B08F83A7494E8FD4A235ABA44434">
    <w:name w:val="E9D3B08F83A7494E8FD4A235ABA44434"/>
    <w:rsid w:val="000B6477"/>
  </w:style>
  <w:style w:type="paragraph" w:customStyle="1" w:styleId="3021961F89E141F483FCC2427D27261B">
    <w:name w:val="3021961F89E141F483FCC2427D27261B"/>
    <w:rsid w:val="000B6477"/>
  </w:style>
  <w:style w:type="paragraph" w:customStyle="1" w:styleId="E3B7709E7D564EEF994D5ADF3A45DD93">
    <w:name w:val="E3B7709E7D564EEF994D5ADF3A45DD93"/>
    <w:rsid w:val="000B6477"/>
  </w:style>
  <w:style w:type="paragraph" w:customStyle="1" w:styleId="800C7F59725E4F54941B748695CDD645">
    <w:name w:val="800C7F59725E4F54941B748695CDD645"/>
    <w:rsid w:val="000B6477"/>
  </w:style>
  <w:style w:type="paragraph" w:customStyle="1" w:styleId="1D2D91E7F88343E29DD7E485888917EC">
    <w:name w:val="1D2D91E7F88343E29DD7E485888917EC"/>
    <w:rsid w:val="000B6477"/>
  </w:style>
  <w:style w:type="paragraph" w:customStyle="1" w:styleId="ADEEEEC95A2D468A8DA064E215E5A849">
    <w:name w:val="ADEEEEC95A2D468A8DA064E215E5A849"/>
    <w:rsid w:val="000B6477"/>
  </w:style>
  <w:style w:type="paragraph" w:customStyle="1" w:styleId="9C91ED9C731D44A9BC372087BDCC7F7D">
    <w:name w:val="9C91ED9C731D44A9BC372087BDCC7F7D"/>
    <w:rsid w:val="000B6477"/>
  </w:style>
  <w:style w:type="paragraph" w:customStyle="1" w:styleId="AA784082DD454433BE134D245A16508A">
    <w:name w:val="AA784082DD454433BE134D245A16508A"/>
    <w:rsid w:val="000B6477"/>
  </w:style>
  <w:style w:type="paragraph" w:customStyle="1" w:styleId="FC02E111EF814CF387FF3C7FF05F50A8">
    <w:name w:val="FC02E111EF814CF387FF3C7FF05F50A8"/>
    <w:rsid w:val="000B6477"/>
  </w:style>
  <w:style w:type="paragraph" w:customStyle="1" w:styleId="E2B72D581EC94544B36490A8388F993C">
    <w:name w:val="E2B72D581EC94544B36490A8388F993C"/>
    <w:rsid w:val="000B6477"/>
  </w:style>
  <w:style w:type="paragraph" w:customStyle="1" w:styleId="11EBA02E952B438A8BAC64FD87A31D50">
    <w:name w:val="11EBA02E952B438A8BAC64FD87A31D50"/>
    <w:rsid w:val="000B6477"/>
  </w:style>
  <w:style w:type="paragraph" w:customStyle="1" w:styleId="65D345C1608F478A80D5FCE0F17BE22F">
    <w:name w:val="65D345C1608F478A80D5FCE0F17BE22F"/>
    <w:rsid w:val="000B6477"/>
  </w:style>
  <w:style w:type="paragraph" w:customStyle="1" w:styleId="A29A18419EA04EA9B7DECBD9B9CC0A99">
    <w:name w:val="A29A18419EA04EA9B7DECBD9B9CC0A99"/>
    <w:rsid w:val="000B6477"/>
  </w:style>
  <w:style w:type="paragraph" w:customStyle="1" w:styleId="2B860B9B7E7343C290FF0D166659599F">
    <w:name w:val="2B860B9B7E7343C290FF0D166659599F"/>
    <w:rsid w:val="000B6477"/>
  </w:style>
  <w:style w:type="paragraph" w:customStyle="1" w:styleId="CB5D64678E9741BFAE05E1B7B0BF5FD0">
    <w:name w:val="CB5D64678E9741BFAE05E1B7B0BF5FD0"/>
    <w:rsid w:val="000B6477"/>
  </w:style>
  <w:style w:type="paragraph" w:customStyle="1" w:styleId="579D0D284594454FBC54D416DDD2CAF1">
    <w:name w:val="579D0D284594454FBC54D416DDD2CAF1"/>
    <w:rsid w:val="000B6477"/>
  </w:style>
  <w:style w:type="paragraph" w:customStyle="1" w:styleId="ECDC8F4D8C6840FCA0898399D7148C50">
    <w:name w:val="ECDC8F4D8C6840FCA0898399D7148C50"/>
    <w:rsid w:val="000B6477"/>
  </w:style>
  <w:style w:type="paragraph" w:customStyle="1" w:styleId="B3F28F3677C447EA90DD0E71291D9EE5">
    <w:name w:val="B3F28F3677C447EA90DD0E71291D9EE5"/>
    <w:rsid w:val="000B6477"/>
  </w:style>
  <w:style w:type="paragraph" w:customStyle="1" w:styleId="F6161B39ABCF49A18AD838EDFDA03981">
    <w:name w:val="F6161B39ABCF49A18AD838EDFDA03981"/>
    <w:rsid w:val="000B6477"/>
  </w:style>
  <w:style w:type="paragraph" w:customStyle="1" w:styleId="D856DAFC32A54C3A84A03A495B7F11CF">
    <w:name w:val="D856DAFC32A54C3A84A03A495B7F11CF"/>
    <w:rsid w:val="000B6477"/>
  </w:style>
  <w:style w:type="paragraph" w:customStyle="1" w:styleId="74362D3C1773433E96E3E64171D4E856">
    <w:name w:val="74362D3C1773433E96E3E64171D4E856"/>
    <w:rsid w:val="000B6477"/>
  </w:style>
  <w:style w:type="paragraph" w:customStyle="1" w:styleId="3CE36FBADF2F48D7B96DC6785CA76D32">
    <w:name w:val="3CE36FBADF2F48D7B96DC6785CA76D32"/>
    <w:rsid w:val="000B6477"/>
  </w:style>
  <w:style w:type="paragraph" w:customStyle="1" w:styleId="46D24034DCA242578FA1DC4E214B7FD5">
    <w:name w:val="46D24034DCA242578FA1DC4E214B7FD5"/>
    <w:rsid w:val="000B6477"/>
  </w:style>
  <w:style w:type="paragraph" w:customStyle="1" w:styleId="3E3C41D200894E59B0D4FF19B92EE199">
    <w:name w:val="3E3C41D200894E59B0D4FF19B92EE199"/>
    <w:rsid w:val="000B6477"/>
  </w:style>
  <w:style w:type="paragraph" w:customStyle="1" w:styleId="B59C4BCC7F944CFEB2708FCF9D35EFAA">
    <w:name w:val="B59C4BCC7F944CFEB2708FCF9D35EFAA"/>
    <w:rsid w:val="000B6477"/>
  </w:style>
  <w:style w:type="paragraph" w:customStyle="1" w:styleId="3319C4193420476CBE625701446FC142">
    <w:name w:val="3319C4193420476CBE625701446FC142"/>
    <w:rsid w:val="000B6477"/>
  </w:style>
  <w:style w:type="paragraph" w:customStyle="1" w:styleId="6FD401FB0CAD45DFA25AD19D8D180380">
    <w:name w:val="6FD401FB0CAD45DFA25AD19D8D180380"/>
    <w:rsid w:val="000B6477"/>
  </w:style>
  <w:style w:type="paragraph" w:customStyle="1" w:styleId="96AB22A4278A49C6A7E454B00D118194">
    <w:name w:val="96AB22A4278A49C6A7E454B00D118194"/>
    <w:rsid w:val="000B6477"/>
  </w:style>
  <w:style w:type="paragraph" w:customStyle="1" w:styleId="A73F1D12EAAF40E898DE5E4F0E97D33E">
    <w:name w:val="A73F1D12EAAF40E898DE5E4F0E97D33E"/>
    <w:rsid w:val="000B6477"/>
  </w:style>
  <w:style w:type="paragraph" w:customStyle="1" w:styleId="F0B331333EFF4940A25E975FB0C9BC4A">
    <w:name w:val="F0B331333EFF4940A25E975FB0C9BC4A"/>
    <w:rsid w:val="000B6477"/>
  </w:style>
  <w:style w:type="paragraph" w:customStyle="1" w:styleId="6311D0EA382345499974FA82EAFEDBD1">
    <w:name w:val="6311D0EA382345499974FA82EAFEDBD1"/>
    <w:rsid w:val="000B6477"/>
  </w:style>
  <w:style w:type="paragraph" w:customStyle="1" w:styleId="063A666DA1184D63A1EFFAB23CB8F9DB">
    <w:name w:val="063A666DA1184D63A1EFFAB23CB8F9DB"/>
    <w:rsid w:val="000B6477"/>
  </w:style>
  <w:style w:type="paragraph" w:customStyle="1" w:styleId="1324C48A42744A2390D4DD336FD36D4C">
    <w:name w:val="1324C48A42744A2390D4DD336FD36D4C"/>
    <w:rsid w:val="000B6477"/>
  </w:style>
  <w:style w:type="paragraph" w:customStyle="1" w:styleId="03FED099D89E45918A1D5657ED8FFC97">
    <w:name w:val="03FED099D89E45918A1D5657ED8FFC97"/>
    <w:rsid w:val="000B6477"/>
  </w:style>
  <w:style w:type="paragraph" w:customStyle="1" w:styleId="7DC0129FACB64EC0950FBF1A7BAC7D56">
    <w:name w:val="7DC0129FACB64EC0950FBF1A7BAC7D56"/>
    <w:rsid w:val="000B6477"/>
  </w:style>
  <w:style w:type="paragraph" w:customStyle="1" w:styleId="830034F296D14C7D8F135AB6F802B015">
    <w:name w:val="830034F296D14C7D8F135AB6F802B015"/>
    <w:rsid w:val="000B6477"/>
  </w:style>
  <w:style w:type="paragraph" w:customStyle="1" w:styleId="1BAD3D3059B54CF688ED8169246CBEB5">
    <w:name w:val="1BAD3D3059B54CF688ED8169246CBEB5"/>
    <w:rsid w:val="000B6477"/>
  </w:style>
  <w:style w:type="paragraph" w:customStyle="1" w:styleId="28361355F8D9461B8DF5C586CE83CB74">
    <w:name w:val="28361355F8D9461B8DF5C586CE83CB74"/>
    <w:rsid w:val="000B6477"/>
  </w:style>
  <w:style w:type="paragraph" w:customStyle="1" w:styleId="365E6852ECFB45778A9A23D5A4C1B363">
    <w:name w:val="365E6852ECFB45778A9A23D5A4C1B363"/>
    <w:rsid w:val="000B6477"/>
  </w:style>
  <w:style w:type="paragraph" w:customStyle="1" w:styleId="58633A7EF442488F80AED09C9F492EB0">
    <w:name w:val="58633A7EF442488F80AED09C9F492EB0"/>
    <w:rsid w:val="000B6477"/>
  </w:style>
  <w:style w:type="paragraph" w:customStyle="1" w:styleId="961B89A4D32849E2B6D2ABB00B87AFC1">
    <w:name w:val="961B89A4D32849E2B6D2ABB00B87AFC1"/>
    <w:rsid w:val="000B6477"/>
  </w:style>
  <w:style w:type="paragraph" w:customStyle="1" w:styleId="90FE60F69B5C429397475105DE98D468">
    <w:name w:val="90FE60F69B5C429397475105DE98D468"/>
    <w:rsid w:val="000B6477"/>
  </w:style>
  <w:style w:type="paragraph" w:customStyle="1" w:styleId="8C6D91514E7E4B63941DBD0461C3C535">
    <w:name w:val="8C6D91514E7E4B63941DBD0461C3C535"/>
    <w:rsid w:val="000B6477"/>
  </w:style>
  <w:style w:type="paragraph" w:customStyle="1" w:styleId="2C73A02AFA41489F951868DD27BC4CA9">
    <w:name w:val="2C73A02AFA41489F951868DD27BC4CA9"/>
    <w:rsid w:val="000B6477"/>
  </w:style>
  <w:style w:type="paragraph" w:customStyle="1" w:styleId="BED87EA6817D4C31A5B90D25A6EC68C4">
    <w:name w:val="BED87EA6817D4C31A5B90D25A6EC68C4"/>
    <w:rsid w:val="000B6477"/>
  </w:style>
  <w:style w:type="paragraph" w:customStyle="1" w:styleId="EB7A13FB13884FCE886F631B47670778">
    <w:name w:val="EB7A13FB13884FCE886F631B47670778"/>
    <w:rsid w:val="000B6477"/>
  </w:style>
  <w:style w:type="paragraph" w:customStyle="1" w:styleId="87DAB3FF9B1245CB96062BFE0C650052">
    <w:name w:val="87DAB3FF9B1245CB96062BFE0C650052"/>
    <w:rsid w:val="000B6477"/>
  </w:style>
  <w:style w:type="paragraph" w:customStyle="1" w:styleId="EEC9B5CB6AD14796A4EE45D012E3B841">
    <w:name w:val="EEC9B5CB6AD14796A4EE45D012E3B841"/>
    <w:rsid w:val="000B6477"/>
  </w:style>
  <w:style w:type="paragraph" w:customStyle="1" w:styleId="B35078999C3E40DBA0FF0260FC008329">
    <w:name w:val="B35078999C3E40DBA0FF0260FC008329"/>
    <w:rsid w:val="000B6477"/>
  </w:style>
  <w:style w:type="paragraph" w:customStyle="1" w:styleId="53CDC2AA7C8F42C39A02D0DC367620CE">
    <w:name w:val="53CDC2AA7C8F42C39A02D0DC367620CE"/>
    <w:rsid w:val="000B6477"/>
  </w:style>
  <w:style w:type="paragraph" w:customStyle="1" w:styleId="8527A29445464E87997D7AD23D5BD8F0">
    <w:name w:val="8527A29445464E87997D7AD23D5BD8F0"/>
    <w:rsid w:val="000B6477"/>
  </w:style>
  <w:style w:type="paragraph" w:customStyle="1" w:styleId="AB27CB6A2E0547349E4B1D3048B8703A">
    <w:name w:val="AB27CB6A2E0547349E4B1D3048B8703A"/>
    <w:rsid w:val="000B6477"/>
  </w:style>
  <w:style w:type="paragraph" w:customStyle="1" w:styleId="EA1AF2DCECC049A795DA1DCA297B5483">
    <w:name w:val="EA1AF2DCECC049A795DA1DCA297B5483"/>
    <w:rsid w:val="000B6477"/>
  </w:style>
  <w:style w:type="paragraph" w:customStyle="1" w:styleId="34512995C3F248DA8912BA94ED3A8B2D">
    <w:name w:val="34512995C3F248DA8912BA94ED3A8B2D"/>
    <w:rsid w:val="000B6477"/>
  </w:style>
  <w:style w:type="paragraph" w:customStyle="1" w:styleId="B1AC59274CD9420FB971B8895A1125A5">
    <w:name w:val="B1AC59274CD9420FB971B8895A1125A5"/>
    <w:rsid w:val="000B6477"/>
  </w:style>
  <w:style w:type="paragraph" w:customStyle="1" w:styleId="276BAF5ACE924146B700B857B89E59A8">
    <w:name w:val="276BAF5ACE924146B700B857B89E59A8"/>
    <w:rsid w:val="000B6477"/>
  </w:style>
  <w:style w:type="paragraph" w:customStyle="1" w:styleId="3017BB7ED9D5408CB04A2D0648DB83C1">
    <w:name w:val="3017BB7ED9D5408CB04A2D0648DB83C1"/>
    <w:rsid w:val="000B6477"/>
  </w:style>
  <w:style w:type="paragraph" w:customStyle="1" w:styleId="F68934965FEF444A9E716B3CF595E066">
    <w:name w:val="F68934965FEF444A9E716B3CF595E066"/>
    <w:rsid w:val="000B6477"/>
  </w:style>
  <w:style w:type="paragraph" w:customStyle="1" w:styleId="FFF1F0FF601345B2B9AA1979F0F8F59A">
    <w:name w:val="FFF1F0FF601345B2B9AA1979F0F8F59A"/>
    <w:rsid w:val="000B6477"/>
  </w:style>
  <w:style w:type="paragraph" w:customStyle="1" w:styleId="E107B527370F465B91A6A52F18735A25">
    <w:name w:val="E107B527370F465B91A6A52F18735A25"/>
    <w:rsid w:val="000B6477"/>
  </w:style>
  <w:style w:type="paragraph" w:customStyle="1" w:styleId="63B68166235142D4BB806D774AAF4F5E">
    <w:name w:val="63B68166235142D4BB806D774AAF4F5E"/>
    <w:rsid w:val="000B6477"/>
  </w:style>
  <w:style w:type="paragraph" w:customStyle="1" w:styleId="7D54D031A1AA49FB85A4D1DF4FAA20CB">
    <w:name w:val="7D54D031A1AA49FB85A4D1DF4FAA20CB"/>
    <w:rsid w:val="000B6477"/>
  </w:style>
  <w:style w:type="paragraph" w:customStyle="1" w:styleId="5F197553FD4140DA907B405A9C90B7B1">
    <w:name w:val="5F197553FD4140DA907B405A9C90B7B1"/>
    <w:rsid w:val="000B6477"/>
  </w:style>
  <w:style w:type="paragraph" w:customStyle="1" w:styleId="1325B30FB3D14555A349811A25EAE735">
    <w:name w:val="1325B30FB3D14555A349811A25EAE735"/>
    <w:rsid w:val="000B6477"/>
  </w:style>
  <w:style w:type="paragraph" w:customStyle="1" w:styleId="8A35D9F92A8947E4B2B302CADECF1355">
    <w:name w:val="8A35D9F92A8947E4B2B302CADECF1355"/>
    <w:rsid w:val="000B6477"/>
  </w:style>
  <w:style w:type="paragraph" w:customStyle="1" w:styleId="B047CE3AFF6F42C2877A2D4C247EBEC1">
    <w:name w:val="B047CE3AFF6F42C2877A2D4C247EBEC1"/>
    <w:rsid w:val="000B6477"/>
  </w:style>
  <w:style w:type="paragraph" w:customStyle="1" w:styleId="DD1DC0D009B64E27966D0DB4431D8B8A">
    <w:name w:val="DD1DC0D009B64E27966D0DB4431D8B8A"/>
    <w:rsid w:val="000B6477"/>
  </w:style>
  <w:style w:type="paragraph" w:customStyle="1" w:styleId="A1E19E8F1C61454DBADE93BDD847E4D8">
    <w:name w:val="A1E19E8F1C61454DBADE93BDD847E4D8"/>
    <w:rsid w:val="000B6477"/>
  </w:style>
  <w:style w:type="paragraph" w:customStyle="1" w:styleId="CDB223C29D8E451CA197830B29896A80">
    <w:name w:val="CDB223C29D8E451CA197830B29896A80"/>
    <w:rsid w:val="000B6477"/>
  </w:style>
  <w:style w:type="paragraph" w:customStyle="1" w:styleId="C2EE6A45B2F342659F0C851D3B5A469E">
    <w:name w:val="C2EE6A45B2F342659F0C851D3B5A469E"/>
    <w:rsid w:val="000B6477"/>
  </w:style>
  <w:style w:type="paragraph" w:customStyle="1" w:styleId="5F39F51ADEAA49BABC67E7C38875B49F">
    <w:name w:val="5F39F51ADEAA49BABC67E7C38875B49F"/>
    <w:rsid w:val="000B6477"/>
  </w:style>
  <w:style w:type="paragraph" w:customStyle="1" w:styleId="649D648048294107925F6094A12535DC">
    <w:name w:val="649D648048294107925F6094A12535DC"/>
    <w:rsid w:val="000B6477"/>
  </w:style>
  <w:style w:type="paragraph" w:customStyle="1" w:styleId="6F735C19B9EF4F7099061CE9CB6D0582">
    <w:name w:val="6F735C19B9EF4F7099061CE9CB6D0582"/>
    <w:rsid w:val="000B6477"/>
  </w:style>
  <w:style w:type="paragraph" w:customStyle="1" w:styleId="2EE78EF58C6F48E3825AE57D157C49A0">
    <w:name w:val="2EE78EF58C6F48E3825AE57D157C49A0"/>
    <w:rsid w:val="000B6477"/>
  </w:style>
  <w:style w:type="paragraph" w:customStyle="1" w:styleId="F48C6C732EE545A1A5AC3BAEF36380C2">
    <w:name w:val="F48C6C732EE545A1A5AC3BAEF36380C2"/>
    <w:rsid w:val="000B6477"/>
  </w:style>
  <w:style w:type="paragraph" w:customStyle="1" w:styleId="B657683B3538496B80560E0AEEBB3B7F">
    <w:name w:val="B657683B3538496B80560E0AEEBB3B7F"/>
    <w:rsid w:val="000B6477"/>
  </w:style>
  <w:style w:type="paragraph" w:customStyle="1" w:styleId="0072BD572B5342A789270DE79B89D99C">
    <w:name w:val="0072BD572B5342A789270DE79B89D99C"/>
    <w:rsid w:val="000B6477"/>
  </w:style>
  <w:style w:type="paragraph" w:customStyle="1" w:styleId="3A76E596FAB0419C99E9540BBB6C3E76">
    <w:name w:val="3A76E596FAB0419C99E9540BBB6C3E76"/>
    <w:rsid w:val="000B6477"/>
  </w:style>
  <w:style w:type="paragraph" w:customStyle="1" w:styleId="D52EBACDF35A4DBFB514D769CBA73977">
    <w:name w:val="D52EBACDF35A4DBFB514D769CBA73977"/>
    <w:rsid w:val="000B6477"/>
  </w:style>
  <w:style w:type="paragraph" w:customStyle="1" w:styleId="F9C7829BA57E409CBFA168B6A59BF69D">
    <w:name w:val="F9C7829BA57E409CBFA168B6A59BF69D"/>
    <w:rsid w:val="000B6477"/>
  </w:style>
  <w:style w:type="paragraph" w:customStyle="1" w:styleId="7BFAE16F0400463C85B9F047910E0569">
    <w:name w:val="7BFAE16F0400463C85B9F047910E0569"/>
    <w:rsid w:val="000B6477"/>
  </w:style>
  <w:style w:type="paragraph" w:customStyle="1" w:styleId="71E7C49BF94C42358A463DF8B4588713">
    <w:name w:val="71E7C49BF94C42358A463DF8B4588713"/>
    <w:rsid w:val="000B6477"/>
  </w:style>
  <w:style w:type="paragraph" w:customStyle="1" w:styleId="09B7C55E71164E6387ECA6479E6EE7B9">
    <w:name w:val="09B7C55E71164E6387ECA6479E6EE7B9"/>
    <w:rsid w:val="000B6477"/>
  </w:style>
  <w:style w:type="paragraph" w:customStyle="1" w:styleId="53FFEF1A559845C19FCF49F16BE0C4ED">
    <w:name w:val="53FFEF1A559845C19FCF49F16BE0C4ED"/>
    <w:rsid w:val="000B6477"/>
  </w:style>
  <w:style w:type="paragraph" w:customStyle="1" w:styleId="FC6E46A11464460C9D2E256ED802D8EB">
    <w:name w:val="FC6E46A11464460C9D2E256ED802D8EB"/>
    <w:rsid w:val="000B6477"/>
  </w:style>
  <w:style w:type="paragraph" w:customStyle="1" w:styleId="03FE94853B364CB48D673FBECBC64837">
    <w:name w:val="03FE94853B364CB48D673FBECBC64837"/>
    <w:rsid w:val="000B6477"/>
  </w:style>
  <w:style w:type="paragraph" w:customStyle="1" w:styleId="0030903FF0AA42788A5C34C391D05A59">
    <w:name w:val="0030903FF0AA42788A5C34C391D05A59"/>
    <w:rsid w:val="000B6477"/>
  </w:style>
  <w:style w:type="paragraph" w:customStyle="1" w:styleId="ECFE572D05594F1399CD3E9024167B25">
    <w:name w:val="ECFE572D05594F1399CD3E9024167B25"/>
    <w:rsid w:val="000B6477"/>
  </w:style>
  <w:style w:type="paragraph" w:customStyle="1" w:styleId="21A8685C7C6945B69060CA84F124BE0D">
    <w:name w:val="21A8685C7C6945B69060CA84F124BE0D"/>
    <w:rsid w:val="000B6477"/>
  </w:style>
  <w:style w:type="paragraph" w:customStyle="1" w:styleId="F7FEA67CC559497EB74C6BA4F1445FBC">
    <w:name w:val="F7FEA67CC559497EB74C6BA4F1445FBC"/>
    <w:rsid w:val="000B6477"/>
  </w:style>
  <w:style w:type="paragraph" w:customStyle="1" w:styleId="128AAD85969842C88224C9C3B7160FE2">
    <w:name w:val="128AAD85969842C88224C9C3B7160FE2"/>
    <w:rsid w:val="000B6477"/>
  </w:style>
  <w:style w:type="paragraph" w:customStyle="1" w:styleId="D2EB4795C2ED42709D1ED6489F355E8F">
    <w:name w:val="D2EB4795C2ED42709D1ED6489F355E8F"/>
    <w:rsid w:val="000B6477"/>
  </w:style>
  <w:style w:type="paragraph" w:customStyle="1" w:styleId="985391F97D9546259FFE91CA2E0752CD">
    <w:name w:val="985391F97D9546259FFE91CA2E0752CD"/>
    <w:rsid w:val="000B6477"/>
  </w:style>
  <w:style w:type="paragraph" w:customStyle="1" w:styleId="C0562FCF55A04EF19FCF32813C4BB58C">
    <w:name w:val="C0562FCF55A04EF19FCF32813C4BB58C"/>
    <w:rsid w:val="000B6477"/>
  </w:style>
  <w:style w:type="paragraph" w:customStyle="1" w:styleId="F3C9A07B83B6476B846E90125C1AE0C1">
    <w:name w:val="F3C9A07B83B6476B846E90125C1AE0C1"/>
    <w:rsid w:val="000B6477"/>
  </w:style>
  <w:style w:type="paragraph" w:customStyle="1" w:styleId="448A04A7E6C04D5BA2B6FC5F0DD621C7">
    <w:name w:val="448A04A7E6C04D5BA2B6FC5F0DD621C7"/>
    <w:rsid w:val="000B6477"/>
  </w:style>
  <w:style w:type="paragraph" w:customStyle="1" w:styleId="88FB2204CC0F4C1F898534837AC860B6">
    <w:name w:val="88FB2204CC0F4C1F898534837AC860B6"/>
    <w:rsid w:val="000B6477"/>
  </w:style>
  <w:style w:type="paragraph" w:customStyle="1" w:styleId="3415E79BDE1E41939D49F763ECEEC328">
    <w:name w:val="3415E79BDE1E41939D49F763ECEEC328"/>
    <w:rsid w:val="000B6477"/>
  </w:style>
  <w:style w:type="paragraph" w:customStyle="1" w:styleId="AFD017D3A84F4CECB41FF2072C0A33D5">
    <w:name w:val="AFD017D3A84F4CECB41FF2072C0A33D5"/>
    <w:rsid w:val="000B6477"/>
  </w:style>
  <w:style w:type="paragraph" w:customStyle="1" w:styleId="37C2898E02294F54B667734125401A4B">
    <w:name w:val="37C2898E02294F54B667734125401A4B"/>
    <w:rsid w:val="000B6477"/>
  </w:style>
  <w:style w:type="paragraph" w:customStyle="1" w:styleId="6848439424AA44C4B163704EEBC4D712">
    <w:name w:val="6848439424AA44C4B163704EEBC4D712"/>
    <w:rsid w:val="000B6477"/>
  </w:style>
  <w:style w:type="paragraph" w:customStyle="1" w:styleId="6F82AD28811F4D59BE141E16285A3A2D">
    <w:name w:val="6F82AD28811F4D59BE141E16285A3A2D"/>
    <w:rsid w:val="000B6477"/>
  </w:style>
  <w:style w:type="paragraph" w:customStyle="1" w:styleId="C6806ED9F9A341BE87921C4A61B76E19">
    <w:name w:val="C6806ED9F9A341BE87921C4A61B76E19"/>
    <w:rsid w:val="000B6477"/>
  </w:style>
  <w:style w:type="paragraph" w:customStyle="1" w:styleId="B1C672C111944A949DF38902F7271E1A">
    <w:name w:val="B1C672C111944A949DF38902F7271E1A"/>
    <w:rsid w:val="000B6477"/>
  </w:style>
  <w:style w:type="paragraph" w:customStyle="1" w:styleId="EB359B6172F24E57AB9148E13FF3ECF5">
    <w:name w:val="EB359B6172F24E57AB9148E13FF3ECF5"/>
    <w:rsid w:val="000B6477"/>
  </w:style>
  <w:style w:type="paragraph" w:customStyle="1" w:styleId="70B1DC60A14841358D499814B46D146D">
    <w:name w:val="70B1DC60A14841358D499814B46D146D"/>
    <w:rsid w:val="000B6477"/>
  </w:style>
  <w:style w:type="paragraph" w:customStyle="1" w:styleId="D62B6061B2754722919FF1C9AA37CB8B">
    <w:name w:val="D62B6061B2754722919FF1C9AA37CB8B"/>
    <w:rsid w:val="000B6477"/>
  </w:style>
  <w:style w:type="paragraph" w:customStyle="1" w:styleId="DC023F209DC94D39944A6C198E1830CA">
    <w:name w:val="DC023F209DC94D39944A6C198E1830CA"/>
    <w:rsid w:val="000B6477"/>
  </w:style>
  <w:style w:type="paragraph" w:customStyle="1" w:styleId="6D5C09EEF9944A95A748320C6E13523A">
    <w:name w:val="6D5C09EEF9944A95A748320C6E13523A"/>
    <w:rsid w:val="000B6477"/>
  </w:style>
  <w:style w:type="paragraph" w:customStyle="1" w:styleId="E862BFD2723F48068D4D6424D36B4915">
    <w:name w:val="E862BFD2723F48068D4D6424D36B4915"/>
    <w:rsid w:val="000B6477"/>
  </w:style>
  <w:style w:type="paragraph" w:customStyle="1" w:styleId="7F42885CD8564610A374D7699DD67D6E">
    <w:name w:val="7F42885CD8564610A374D7699DD67D6E"/>
    <w:rsid w:val="000B6477"/>
  </w:style>
  <w:style w:type="paragraph" w:customStyle="1" w:styleId="9C6FA6264934439FA9A3AE6611169B7D">
    <w:name w:val="9C6FA6264934439FA9A3AE6611169B7D"/>
    <w:rsid w:val="000B6477"/>
  </w:style>
  <w:style w:type="paragraph" w:customStyle="1" w:styleId="8F09934F3DB64B119E069A24B100235F">
    <w:name w:val="8F09934F3DB64B119E069A24B100235F"/>
    <w:rsid w:val="000B6477"/>
  </w:style>
  <w:style w:type="paragraph" w:customStyle="1" w:styleId="1303D5E9E11B4A5380703A73E0B661E9">
    <w:name w:val="1303D5E9E11B4A5380703A73E0B661E9"/>
    <w:rsid w:val="000B6477"/>
  </w:style>
  <w:style w:type="paragraph" w:customStyle="1" w:styleId="421476C0008742B0BD661EF29B1F1FE1">
    <w:name w:val="421476C0008742B0BD661EF29B1F1FE1"/>
    <w:rsid w:val="000B6477"/>
  </w:style>
  <w:style w:type="paragraph" w:customStyle="1" w:styleId="51CDE97D24F7451D94547500A08138C4">
    <w:name w:val="51CDE97D24F7451D94547500A08138C4"/>
    <w:rsid w:val="000B6477"/>
  </w:style>
  <w:style w:type="paragraph" w:customStyle="1" w:styleId="21A1A6F93FE34A7EACA64208DCCCD53D">
    <w:name w:val="21A1A6F93FE34A7EACA64208DCCCD53D"/>
    <w:rsid w:val="000B6477"/>
  </w:style>
  <w:style w:type="paragraph" w:customStyle="1" w:styleId="8E40889EB70C4BE4A7680F2388457AE6">
    <w:name w:val="8E40889EB70C4BE4A7680F2388457AE6"/>
    <w:rsid w:val="000B6477"/>
  </w:style>
  <w:style w:type="paragraph" w:customStyle="1" w:styleId="B9F577E92FA34C4B86BC73DEEE488F09">
    <w:name w:val="B9F577E92FA34C4B86BC73DEEE488F09"/>
    <w:rsid w:val="000B6477"/>
  </w:style>
  <w:style w:type="paragraph" w:customStyle="1" w:styleId="41FA02D07328478CAB9FC134C110EB25">
    <w:name w:val="41FA02D07328478CAB9FC134C110EB25"/>
    <w:rsid w:val="000B6477"/>
  </w:style>
  <w:style w:type="paragraph" w:customStyle="1" w:styleId="51DC1B4C5E4B470C80606240F9D2BD7B">
    <w:name w:val="51DC1B4C5E4B470C80606240F9D2BD7B"/>
    <w:rsid w:val="000B6477"/>
  </w:style>
  <w:style w:type="paragraph" w:customStyle="1" w:styleId="60D2310F3D1941E19F579D4524A10BF5">
    <w:name w:val="60D2310F3D1941E19F579D4524A10BF5"/>
    <w:rsid w:val="000B6477"/>
  </w:style>
  <w:style w:type="paragraph" w:customStyle="1" w:styleId="6530AA1F6E124C6A938C4846145B49CF">
    <w:name w:val="6530AA1F6E124C6A938C4846145B49CF"/>
    <w:rsid w:val="000B6477"/>
  </w:style>
  <w:style w:type="paragraph" w:customStyle="1" w:styleId="C2BCDC5EA7E34BD199DCD11ABBC0B224">
    <w:name w:val="C2BCDC5EA7E34BD199DCD11ABBC0B224"/>
    <w:rsid w:val="000B6477"/>
  </w:style>
  <w:style w:type="paragraph" w:customStyle="1" w:styleId="C7AF95A3E8E84E7F99A8E8727F2B8057">
    <w:name w:val="C7AF95A3E8E84E7F99A8E8727F2B8057"/>
    <w:rsid w:val="000B6477"/>
  </w:style>
  <w:style w:type="paragraph" w:customStyle="1" w:styleId="49934FD442864874A804BA6E9A577D1B">
    <w:name w:val="49934FD442864874A804BA6E9A577D1B"/>
    <w:rsid w:val="000B6477"/>
  </w:style>
  <w:style w:type="paragraph" w:customStyle="1" w:styleId="D0FF2DD5951B4D939D3E1450EC1DE796">
    <w:name w:val="D0FF2DD5951B4D939D3E1450EC1DE796"/>
    <w:rsid w:val="000B6477"/>
  </w:style>
  <w:style w:type="paragraph" w:customStyle="1" w:styleId="01C43CB4880543A59418AD610FC42E7A">
    <w:name w:val="01C43CB4880543A59418AD610FC42E7A"/>
    <w:rsid w:val="000B6477"/>
  </w:style>
  <w:style w:type="paragraph" w:customStyle="1" w:styleId="363395BF08BF4B5F842475A6FC3D3C8F">
    <w:name w:val="363395BF08BF4B5F842475A6FC3D3C8F"/>
    <w:rsid w:val="000B6477"/>
  </w:style>
  <w:style w:type="paragraph" w:customStyle="1" w:styleId="B84496898472412F8F392A79D23D32BC">
    <w:name w:val="B84496898472412F8F392A79D23D32BC"/>
    <w:rsid w:val="000B6477"/>
  </w:style>
  <w:style w:type="paragraph" w:customStyle="1" w:styleId="9002E4921A9D4CCF9145F829C33E0783">
    <w:name w:val="9002E4921A9D4CCF9145F829C33E0783"/>
    <w:rsid w:val="000B6477"/>
  </w:style>
  <w:style w:type="paragraph" w:customStyle="1" w:styleId="08DE84CF0C88482CB8FE97EB311CB20A">
    <w:name w:val="08DE84CF0C88482CB8FE97EB311CB20A"/>
    <w:rsid w:val="000B6477"/>
  </w:style>
  <w:style w:type="paragraph" w:customStyle="1" w:styleId="12286EBD0FBF4452B7A210DDAD906B13">
    <w:name w:val="12286EBD0FBF4452B7A210DDAD906B13"/>
    <w:rsid w:val="000B6477"/>
  </w:style>
  <w:style w:type="paragraph" w:customStyle="1" w:styleId="0C7C99C324D84EF793AE9EB70E352C96">
    <w:name w:val="0C7C99C324D84EF793AE9EB70E352C96"/>
    <w:rsid w:val="000B6477"/>
  </w:style>
  <w:style w:type="paragraph" w:customStyle="1" w:styleId="17024997057A4B17BDFCBDF180D86510">
    <w:name w:val="17024997057A4B17BDFCBDF180D86510"/>
    <w:rsid w:val="000B6477"/>
  </w:style>
  <w:style w:type="paragraph" w:customStyle="1" w:styleId="17DFDEE447554B2FA1C2BB34FC0ECAC9">
    <w:name w:val="17DFDEE447554B2FA1C2BB34FC0ECAC9"/>
    <w:rsid w:val="000B6477"/>
  </w:style>
  <w:style w:type="paragraph" w:customStyle="1" w:styleId="5C6161323D434685A233F2BB7787878E">
    <w:name w:val="5C6161323D434685A233F2BB7787878E"/>
    <w:rsid w:val="000B6477"/>
  </w:style>
  <w:style w:type="paragraph" w:customStyle="1" w:styleId="4D49021DE3934CF6ABE67E698BAE9F66">
    <w:name w:val="4D49021DE3934CF6ABE67E698BAE9F66"/>
    <w:rsid w:val="000B6477"/>
  </w:style>
  <w:style w:type="paragraph" w:customStyle="1" w:styleId="9D4F7E70EB634AD9AF529CCC6605FF7E">
    <w:name w:val="9D4F7E70EB634AD9AF529CCC6605FF7E"/>
    <w:rsid w:val="000B6477"/>
  </w:style>
  <w:style w:type="paragraph" w:customStyle="1" w:styleId="777BF09A1D5943DBAC3EE47CD5287E40">
    <w:name w:val="777BF09A1D5943DBAC3EE47CD5287E40"/>
    <w:rsid w:val="000B6477"/>
  </w:style>
  <w:style w:type="paragraph" w:customStyle="1" w:styleId="BD471DBE5434435F9ABFCBE8B2A063DE">
    <w:name w:val="BD471DBE5434435F9ABFCBE8B2A063DE"/>
    <w:rsid w:val="000B6477"/>
  </w:style>
  <w:style w:type="paragraph" w:customStyle="1" w:styleId="2F7B3C38DD984CFA905D3617968CBBE2">
    <w:name w:val="2F7B3C38DD984CFA905D3617968CBBE2"/>
    <w:rsid w:val="000B6477"/>
  </w:style>
  <w:style w:type="paragraph" w:customStyle="1" w:styleId="4E9EE798B0B64703BFA6EC7FA4C8876D">
    <w:name w:val="4E9EE798B0B64703BFA6EC7FA4C8876D"/>
    <w:rsid w:val="000B6477"/>
  </w:style>
  <w:style w:type="paragraph" w:customStyle="1" w:styleId="21814CE8DD404F12B76C7325FAEBE486">
    <w:name w:val="21814CE8DD404F12B76C7325FAEBE486"/>
    <w:rsid w:val="000B6477"/>
  </w:style>
  <w:style w:type="paragraph" w:customStyle="1" w:styleId="FED3DF556F564FE2B8130990A9C741EF">
    <w:name w:val="FED3DF556F564FE2B8130990A9C741EF"/>
    <w:rsid w:val="000B6477"/>
  </w:style>
  <w:style w:type="paragraph" w:customStyle="1" w:styleId="84E6BF57210F455BA2A946F505EE9333">
    <w:name w:val="84E6BF57210F455BA2A946F505EE9333"/>
    <w:rsid w:val="000B6477"/>
  </w:style>
  <w:style w:type="paragraph" w:customStyle="1" w:styleId="3DEB427885734D55B06CA06A810636C5">
    <w:name w:val="3DEB427885734D55B06CA06A810636C5"/>
    <w:rsid w:val="000B6477"/>
  </w:style>
  <w:style w:type="paragraph" w:customStyle="1" w:styleId="49B2E56197444835B516048E32AAF975">
    <w:name w:val="49B2E56197444835B516048E32AAF975"/>
    <w:rsid w:val="000B6477"/>
  </w:style>
  <w:style w:type="paragraph" w:customStyle="1" w:styleId="C82A629493AA4FC3B9BE0DA4440BB1F4">
    <w:name w:val="C82A629493AA4FC3B9BE0DA4440BB1F4"/>
    <w:rsid w:val="000B6477"/>
  </w:style>
  <w:style w:type="paragraph" w:customStyle="1" w:styleId="AEE6CCA934AF4CDC9FB15C46138EB4DA">
    <w:name w:val="AEE6CCA934AF4CDC9FB15C46138EB4DA"/>
    <w:rsid w:val="000B6477"/>
  </w:style>
  <w:style w:type="paragraph" w:customStyle="1" w:styleId="E71E6F439CE544118A3E2A6EB678FC71">
    <w:name w:val="E71E6F439CE544118A3E2A6EB678FC71"/>
    <w:rsid w:val="000B6477"/>
  </w:style>
  <w:style w:type="paragraph" w:customStyle="1" w:styleId="C931CD59AEE54260B208063B88E2721E">
    <w:name w:val="C931CD59AEE54260B208063B88E2721E"/>
    <w:rsid w:val="000B6477"/>
  </w:style>
  <w:style w:type="paragraph" w:customStyle="1" w:styleId="AA41EA63E28A4ED784453432DC706101">
    <w:name w:val="AA41EA63E28A4ED784453432DC706101"/>
    <w:rsid w:val="000B6477"/>
  </w:style>
  <w:style w:type="paragraph" w:customStyle="1" w:styleId="CC5B390480AA42E4B7146552D99D19B2">
    <w:name w:val="CC5B390480AA42E4B7146552D99D19B2"/>
    <w:rsid w:val="000B6477"/>
  </w:style>
  <w:style w:type="paragraph" w:customStyle="1" w:styleId="C2EFA6B5539341C18F9E698D9E8E1837">
    <w:name w:val="C2EFA6B5539341C18F9E698D9E8E1837"/>
    <w:rsid w:val="00341BFB"/>
  </w:style>
  <w:style w:type="paragraph" w:customStyle="1" w:styleId="B20F083B3BFB4CD1BC3D41F77A25DEE3">
    <w:name w:val="B20F083B3BFB4CD1BC3D41F77A25DEE3"/>
    <w:rsid w:val="00341BFB"/>
  </w:style>
  <w:style w:type="paragraph" w:customStyle="1" w:styleId="06F39F77D2A54D14A90B079282FBDB6F">
    <w:name w:val="06F39F77D2A54D14A90B079282FBDB6F"/>
    <w:rsid w:val="00341BFB"/>
  </w:style>
  <w:style w:type="paragraph" w:customStyle="1" w:styleId="A534F806DBAD4DB0A19F8163D2771702">
    <w:name w:val="A534F806DBAD4DB0A19F8163D2771702"/>
    <w:rsid w:val="00341BFB"/>
  </w:style>
  <w:style w:type="paragraph" w:customStyle="1" w:styleId="5701D514F4084050B6491B4B91CB25CF">
    <w:name w:val="5701D514F4084050B6491B4B91CB25CF"/>
    <w:rsid w:val="00341BFB"/>
  </w:style>
  <w:style w:type="paragraph" w:customStyle="1" w:styleId="7021CEE2139B4CC8A35923568FACA73E">
    <w:name w:val="7021CEE2139B4CC8A35923568FACA73E"/>
    <w:rsid w:val="00341BFB"/>
  </w:style>
  <w:style w:type="paragraph" w:customStyle="1" w:styleId="F9EAAC81E1534FE4A66B92D531C4E491">
    <w:name w:val="F9EAAC81E1534FE4A66B92D531C4E491"/>
    <w:rsid w:val="00341BFB"/>
  </w:style>
  <w:style w:type="paragraph" w:customStyle="1" w:styleId="893FF439B88044C7AF4FEC91D79A13D4">
    <w:name w:val="893FF439B88044C7AF4FEC91D79A13D4"/>
    <w:rsid w:val="00341BFB"/>
  </w:style>
  <w:style w:type="paragraph" w:customStyle="1" w:styleId="9EC3460935CE4DAE87730FEDA336BC74">
    <w:name w:val="9EC3460935CE4DAE87730FEDA336BC74"/>
    <w:rsid w:val="00341BFB"/>
  </w:style>
  <w:style w:type="paragraph" w:customStyle="1" w:styleId="2E3DBE7F4336433F8B4978ABABFDD178">
    <w:name w:val="2E3DBE7F4336433F8B4978ABABFDD178"/>
    <w:rsid w:val="00341BFB"/>
  </w:style>
  <w:style w:type="paragraph" w:customStyle="1" w:styleId="10DB1F902CF949EEAA90E4E5BDA6F23F">
    <w:name w:val="10DB1F902CF949EEAA90E4E5BDA6F23F"/>
    <w:rsid w:val="00341BFB"/>
  </w:style>
  <w:style w:type="paragraph" w:customStyle="1" w:styleId="EA5575B3DBE542D3BE085CEF0D69C443">
    <w:name w:val="EA5575B3DBE542D3BE085CEF0D69C443"/>
    <w:rsid w:val="00341BFB"/>
  </w:style>
  <w:style w:type="paragraph" w:customStyle="1" w:styleId="1750E1AFBE2648B4A743A30AA437DEFA">
    <w:name w:val="1750E1AFBE2648B4A743A30AA437DEFA"/>
    <w:rsid w:val="00341BFB"/>
  </w:style>
  <w:style w:type="paragraph" w:customStyle="1" w:styleId="3AEA1D453E5D429EB90C0080676ABE23">
    <w:name w:val="3AEA1D453E5D429EB90C0080676ABE23"/>
    <w:rsid w:val="00341BFB"/>
  </w:style>
  <w:style w:type="paragraph" w:customStyle="1" w:styleId="39F0CB646DDA4AF9B25F54EC191252E4">
    <w:name w:val="39F0CB646DDA4AF9B25F54EC191252E4"/>
    <w:rsid w:val="00341BFB"/>
  </w:style>
  <w:style w:type="paragraph" w:customStyle="1" w:styleId="6036CB8A07E8458CB197900535B4F095">
    <w:name w:val="6036CB8A07E8458CB197900535B4F095"/>
    <w:rsid w:val="00341BFB"/>
  </w:style>
  <w:style w:type="paragraph" w:customStyle="1" w:styleId="EE6B6CD9ADB541269853BF61A4B4DAB3">
    <w:name w:val="EE6B6CD9ADB541269853BF61A4B4DAB3"/>
    <w:rsid w:val="00341BFB"/>
  </w:style>
  <w:style w:type="paragraph" w:customStyle="1" w:styleId="6C056D64A7AD436DB1707B4562EBA472">
    <w:name w:val="6C056D64A7AD436DB1707B4562EBA472"/>
    <w:rsid w:val="00341BFB"/>
  </w:style>
  <w:style w:type="paragraph" w:customStyle="1" w:styleId="1B17E6DBB2C1464D80D7EE24BF962158">
    <w:name w:val="1B17E6DBB2C1464D80D7EE24BF962158"/>
    <w:rsid w:val="00341BFB"/>
  </w:style>
  <w:style w:type="paragraph" w:customStyle="1" w:styleId="1A9841B1610E411581ED5F8AD6A91D62">
    <w:name w:val="1A9841B1610E411581ED5F8AD6A91D62"/>
    <w:rsid w:val="00341BFB"/>
  </w:style>
  <w:style w:type="paragraph" w:customStyle="1" w:styleId="97A6DEF4130F499FA293080F5BC880AB">
    <w:name w:val="97A6DEF4130F499FA293080F5BC880AB"/>
    <w:rsid w:val="00341BFB"/>
  </w:style>
  <w:style w:type="paragraph" w:customStyle="1" w:styleId="D99168856C2043FD86DBE4F5C23A0AE5">
    <w:name w:val="D99168856C2043FD86DBE4F5C23A0AE5"/>
    <w:rsid w:val="00341BFB"/>
  </w:style>
  <w:style w:type="paragraph" w:customStyle="1" w:styleId="A163D8DEF1744DC2BB431FF4D1ABDB3C">
    <w:name w:val="A163D8DEF1744DC2BB431FF4D1ABDB3C"/>
    <w:rsid w:val="00341BFB"/>
  </w:style>
  <w:style w:type="paragraph" w:customStyle="1" w:styleId="0C8CDFDF0E6E4CA29E6D2CDDE510618B">
    <w:name w:val="0C8CDFDF0E6E4CA29E6D2CDDE510618B"/>
    <w:rsid w:val="00341BFB"/>
  </w:style>
  <w:style w:type="paragraph" w:customStyle="1" w:styleId="85849EC3AF1D4499AF089B979028D842">
    <w:name w:val="85849EC3AF1D4499AF089B979028D842"/>
    <w:rsid w:val="00341BFB"/>
  </w:style>
  <w:style w:type="paragraph" w:customStyle="1" w:styleId="135DD6FBCA92404B8D8E7C40FBCAA3D5">
    <w:name w:val="135DD6FBCA92404B8D8E7C40FBCAA3D5"/>
    <w:rsid w:val="00341BFB"/>
  </w:style>
  <w:style w:type="paragraph" w:customStyle="1" w:styleId="F82B63F3BAE9474E912BC25C77D2EEE4">
    <w:name w:val="F82B63F3BAE9474E912BC25C77D2EEE4"/>
    <w:rsid w:val="00341BFB"/>
  </w:style>
  <w:style w:type="paragraph" w:customStyle="1" w:styleId="3B1F1497848547DCAEDC2A623A9A70D4">
    <w:name w:val="3B1F1497848547DCAEDC2A623A9A70D4"/>
    <w:rsid w:val="00341BFB"/>
  </w:style>
  <w:style w:type="paragraph" w:customStyle="1" w:styleId="2122ABCC4A0D44E9A4BA034FE7C15846">
    <w:name w:val="2122ABCC4A0D44E9A4BA034FE7C15846"/>
    <w:rsid w:val="00341BFB"/>
  </w:style>
  <w:style w:type="paragraph" w:customStyle="1" w:styleId="BC05D428B8534A73A7CB37DE30EE2F9B">
    <w:name w:val="BC05D428B8534A73A7CB37DE30EE2F9B"/>
    <w:rsid w:val="00341BFB"/>
  </w:style>
  <w:style w:type="paragraph" w:customStyle="1" w:styleId="AE8AFE86374D4D5DAB17D8416A133ADB">
    <w:name w:val="AE8AFE86374D4D5DAB17D8416A133ADB"/>
    <w:rsid w:val="00341BFB"/>
  </w:style>
  <w:style w:type="paragraph" w:customStyle="1" w:styleId="6FE1CE5A7FDF4B28B0ECE056D102227A">
    <w:name w:val="6FE1CE5A7FDF4B28B0ECE056D102227A"/>
    <w:rsid w:val="00341BFB"/>
  </w:style>
  <w:style w:type="paragraph" w:customStyle="1" w:styleId="AD1A8329641D4A1288F9369DE5245A86">
    <w:name w:val="AD1A8329641D4A1288F9369DE5245A86"/>
    <w:rsid w:val="00341BFB"/>
  </w:style>
  <w:style w:type="paragraph" w:customStyle="1" w:styleId="FAF8D5D5ABA54DF7BCAD44CE6BA30C38">
    <w:name w:val="FAF8D5D5ABA54DF7BCAD44CE6BA30C38"/>
    <w:rsid w:val="00341BFB"/>
  </w:style>
  <w:style w:type="paragraph" w:customStyle="1" w:styleId="C45D8A4CFB154A72BC26B369589DB559">
    <w:name w:val="C45D8A4CFB154A72BC26B369589DB559"/>
    <w:rsid w:val="00341BFB"/>
  </w:style>
  <w:style w:type="paragraph" w:customStyle="1" w:styleId="A88197EDAAD74D6A934F3D11613961E3">
    <w:name w:val="A88197EDAAD74D6A934F3D11613961E3"/>
    <w:rsid w:val="00341BFB"/>
  </w:style>
  <w:style w:type="paragraph" w:customStyle="1" w:styleId="3F36B3EE48C945DEA1E5BB09563D93A5">
    <w:name w:val="3F36B3EE48C945DEA1E5BB09563D93A5"/>
    <w:rsid w:val="00341BFB"/>
  </w:style>
  <w:style w:type="paragraph" w:customStyle="1" w:styleId="162364FD07A74CDDA247B81AAE06E254">
    <w:name w:val="162364FD07A74CDDA247B81AAE06E254"/>
    <w:rsid w:val="00341BFB"/>
  </w:style>
  <w:style w:type="paragraph" w:customStyle="1" w:styleId="082F6E0FCB8146518A7BB2872D127D32">
    <w:name w:val="082F6E0FCB8146518A7BB2872D127D32"/>
    <w:rsid w:val="00341BFB"/>
  </w:style>
  <w:style w:type="paragraph" w:customStyle="1" w:styleId="A4050213C0E446BFBAB1E614283B3065">
    <w:name w:val="A4050213C0E446BFBAB1E614283B3065"/>
    <w:rsid w:val="00341BFB"/>
  </w:style>
  <w:style w:type="paragraph" w:customStyle="1" w:styleId="2AFD2CAE83384FD38D93D484AD960619">
    <w:name w:val="2AFD2CAE83384FD38D93D484AD960619"/>
    <w:rsid w:val="00341BFB"/>
  </w:style>
  <w:style w:type="paragraph" w:customStyle="1" w:styleId="AEA6718AE059462985113B32F8AE3440">
    <w:name w:val="AEA6718AE059462985113B32F8AE3440"/>
    <w:rsid w:val="00341BFB"/>
  </w:style>
  <w:style w:type="paragraph" w:customStyle="1" w:styleId="CA50C42207B742B6A37AE5B89006FE88">
    <w:name w:val="CA50C42207B742B6A37AE5B89006FE88"/>
    <w:rsid w:val="00341BFB"/>
  </w:style>
  <w:style w:type="paragraph" w:customStyle="1" w:styleId="13A19D5C962A4A98BCB06AD90CC299C1">
    <w:name w:val="13A19D5C962A4A98BCB06AD90CC299C1"/>
    <w:rsid w:val="00341BFB"/>
  </w:style>
  <w:style w:type="paragraph" w:customStyle="1" w:styleId="5598B6667FED4719B4C786272A7813FE">
    <w:name w:val="5598B6667FED4719B4C786272A7813FE"/>
    <w:rsid w:val="00341BFB"/>
  </w:style>
  <w:style w:type="paragraph" w:customStyle="1" w:styleId="02E8D05E039943688FDDD7CADD17F465">
    <w:name w:val="02E8D05E039943688FDDD7CADD17F465"/>
    <w:rsid w:val="00341BFB"/>
  </w:style>
  <w:style w:type="paragraph" w:customStyle="1" w:styleId="F09B316EE9424C608F8F4E794075630D">
    <w:name w:val="F09B316EE9424C608F8F4E794075630D"/>
    <w:rsid w:val="00341BFB"/>
  </w:style>
  <w:style w:type="paragraph" w:customStyle="1" w:styleId="038FA696206946FEA2C84180A589EBBE">
    <w:name w:val="038FA696206946FEA2C84180A589EBBE"/>
    <w:rsid w:val="00341BFB"/>
  </w:style>
  <w:style w:type="paragraph" w:customStyle="1" w:styleId="86188E89746C45FD8911F59CEF68DF5E">
    <w:name w:val="86188E89746C45FD8911F59CEF68DF5E"/>
    <w:rsid w:val="00341BFB"/>
  </w:style>
  <w:style w:type="paragraph" w:customStyle="1" w:styleId="3B453C36AC54423897130D302774A2BA">
    <w:name w:val="3B453C36AC54423897130D302774A2BA"/>
    <w:rsid w:val="00341BFB"/>
  </w:style>
  <w:style w:type="paragraph" w:customStyle="1" w:styleId="2D7A4CD6AA764EFC8FC7077FD4854B48">
    <w:name w:val="2D7A4CD6AA764EFC8FC7077FD4854B48"/>
    <w:rsid w:val="00341BFB"/>
  </w:style>
  <w:style w:type="paragraph" w:customStyle="1" w:styleId="F06B2EC051404509905BA3AF19BEF2EE">
    <w:name w:val="F06B2EC051404509905BA3AF19BEF2EE"/>
    <w:rsid w:val="00341BFB"/>
  </w:style>
  <w:style w:type="paragraph" w:customStyle="1" w:styleId="BC975EC28B0C4F8DA37D5E895F3AD12C">
    <w:name w:val="BC975EC28B0C4F8DA37D5E895F3AD12C"/>
    <w:rsid w:val="00341BFB"/>
  </w:style>
  <w:style w:type="paragraph" w:customStyle="1" w:styleId="A6AD37B208654373A36E4B7872BC79CD">
    <w:name w:val="A6AD37B208654373A36E4B7872BC79CD"/>
    <w:rsid w:val="00341BFB"/>
  </w:style>
  <w:style w:type="paragraph" w:customStyle="1" w:styleId="A95291C8741843E295CB87D9120B1F25">
    <w:name w:val="A95291C8741843E295CB87D9120B1F25"/>
    <w:rsid w:val="00341BFB"/>
  </w:style>
  <w:style w:type="paragraph" w:customStyle="1" w:styleId="4380163982DF40B5928F22C6FE3EFB44">
    <w:name w:val="4380163982DF40B5928F22C6FE3EFB44"/>
    <w:rsid w:val="00341BFB"/>
  </w:style>
  <w:style w:type="paragraph" w:customStyle="1" w:styleId="63A3D9A31EF443569117B8899F549321">
    <w:name w:val="63A3D9A31EF443569117B8899F549321"/>
    <w:rsid w:val="00341BFB"/>
  </w:style>
  <w:style w:type="paragraph" w:customStyle="1" w:styleId="CA0EC77F08C64674A74FA307FD1633AA">
    <w:name w:val="CA0EC77F08C64674A74FA307FD1633AA"/>
    <w:rsid w:val="00341BFB"/>
  </w:style>
  <w:style w:type="paragraph" w:customStyle="1" w:styleId="1B20E1552B784B5393D5AC371FB8D2BC">
    <w:name w:val="1B20E1552B784B5393D5AC371FB8D2BC"/>
    <w:rsid w:val="00341BFB"/>
  </w:style>
  <w:style w:type="paragraph" w:customStyle="1" w:styleId="8DD486FFEFA9469B843075774B50D938">
    <w:name w:val="8DD486FFEFA9469B843075774B50D938"/>
    <w:rsid w:val="00341BFB"/>
  </w:style>
  <w:style w:type="paragraph" w:customStyle="1" w:styleId="16B878A4715F4C839FDED0FC1C0B3EB3">
    <w:name w:val="16B878A4715F4C839FDED0FC1C0B3EB3"/>
    <w:rsid w:val="00341BFB"/>
  </w:style>
  <w:style w:type="paragraph" w:customStyle="1" w:styleId="BF01A16C3B2948EEBEE84530CB7A7492">
    <w:name w:val="BF01A16C3B2948EEBEE84530CB7A7492"/>
    <w:rsid w:val="00341BFB"/>
  </w:style>
  <w:style w:type="paragraph" w:customStyle="1" w:styleId="DCF96E0CB456469CB78E95BC5D231CFC">
    <w:name w:val="DCF96E0CB456469CB78E95BC5D231CFC"/>
    <w:rsid w:val="00341BFB"/>
  </w:style>
  <w:style w:type="paragraph" w:customStyle="1" w:styleId="F53561333CD041C68A324AA3434D1BF8">
    <w:name w:val="F53561333CD041C68A324AA3434D1BF8"/>
    <w:rsid w:val="00341BFB"/>
  </w:style>
  <w:style w:type="paragraph" w:customStyle="1" w:styleId="899A2CB4D46C4E9EAF81149D9A108EE111">
    <w:name w:val="899A2CB4D46C4E9EAF81149D9A108EE111"/>
    <w:rsid w:val="00CE6D3E"/>
    <w:rPr>
      <w:rFonts w:eastAsiaTheme="minorHAnsi"/>
      <w:lang w:eastAsia="en-US"/>
    </w:rPr>
  </w:style>
  <w:style w:type="paragraph" w:customStyle="1" w:styleId="91AF6335B83F456390E8EA614C433C8710">
    <w:name w:val="91AF6335B83F456390E8EA614C433C8710"/>
    <w:rsid w:val="00CE6D3E"/>
    <w:rPr>
      <w:rFonts w:eastAsiaTheme="minorHAnsi"/>
      <w:lang w:eastAsia="en-US"/>
    </w:rPr>
  </w:style>
  <w:style w:type="paragraph" w:customStyle="1" w:styleId="81B2F7D1002440548AB0172E214E631C10">
    <w:name w:val="81B2F7D1002440548AB0172E214E631C10"/>
    <w:rsid w:val="00CE6D3E"/>
    <w:rPr>
      <w:rFonts w:eastAsiaTheme="minorHAnsi"/>
      <w:lang w:eastAsia="en-US"/>
    </w:rPr>
  </w:style>
  <w:style w:type="paragraph" w:customStyle="1" w:styleId="D31651309F0449698D8EC0321F46780C10">
    <w:name w:val="D31651309F0449698D8EC0321F46780C10"/>
    <w:rsid w:val="00CE6D3E"/>
    <w:rPr>
      <w:rFonts w:eastAsiaTheme="minorHAnsi"/>
      <w:lang w:eastAsia="en-US"/>
    </w:rPr>
  </w:style>
  <w:style w:type="paragraph" w:customStyle="1" w:styleId="F353698B3EA04A7E8B4F571E4F32A9ED10">
    <w:name w:val="F353698B3EA04A7E8B4F571E4F32A9ED10"/>
    <w:rsid w:val="00CE6D3E"/>
    <w:rPr>
      <w:rFonts w:eastAsiaTheme="minorHAnsi"/>
      <w:lang w:eastAsia="en-US"/>
    </w:rPr>
  </w:style>
  <w:style w:type="paragraph" w:customStyle="1" w:styleId="849F7B560AA74ABF904E4A8D31B028B71">
    <w:name w:val="849F7B560AA74ABF904E4A8D31B028B71"/>
    <w:rsid w:val="00CE6D3E"/>
    <w:rPr>
      <w:rFonts w:eastAsiaTheme="minorHAnsi"/>
      <w:lang w:eastAsia="en-US"/>
    </w:rPr>
  </w:style>
  <w:style w:type="paragraph" w:customStyle="1" w:styleId="0A920C968DF94C28A7A8CA9A534D361A6">
    <w:name w:val="0A920C968DF94C28A7A8CA9A534D361A6"/>
    <w:rsid w:val="00CE6D3E"/>
    <w:rPr>
      <w:rFonts w:eastAsiaTheme="minorHAnsi"/>
      <w:lang w:eastAsia="en-US"/>
    </w:rPr>
  </w:style>
  <w:style w:type="paragraph" w:customStyle="1" w:styleId="4FD51EFE5B134541A127448527FDC57D6">
    <w:name w:val="4FD51EFE5B134541A127448527FDC57D6"/>
    <w:rsid w:val="00CE6D3E"/>
    <w:rPr>
      <w:rFonts w:eastAsiaTheme="minorHAnsi"/>
      <w:lang w:eastAsia="en-US"/>
    </w:rPr>
  </w:style>
  <w:style w:type="paragraph" w:customStyle="1" w:styleId="088BD68F547A4F78A9F5DE17896878C56">
    <w:name w:val="088BD68F547A4F78A9F5DE17896878C56"/>
    <w:rsid w:val="00CE6D3E"/>
    <w:rPr>
      <w:rFonts w:eastAsiaTheme="minorHAnsi"/>
      <w:lang w:eastAsia="en-US"/>
    </w:rPr>
  </w:style>
  <w:style w:type="paragraph" w:customStyle="1" w:styleId="B79EF9F15323423986AA6F8CEF2DF92B4">
    <w:name w:val="B79EF9F15323423986AA6F8CEF2DF92B4"/>
    <w:rsid w:val="00CE6D3E"/>
    <w:rPr>
      <w:rFonts w:eastAsiaTheme="minorHAnsi"/>
      <w:lang w:eastAsia="en-US"/>
    </w:rPr>
  </w:style>
  <w:style w:type="paragraph" w:customStyle="1" w:styleId="C2EE6A45B2F342659F0C851D3B5A469E1">
    <w:name w:val="C2EE6A45B2F342659F0C851D3B5A469E1"/>
    <w:rsid w:val="00CE6D3E"/>
    <w:rPr>
      <w:rFonts w:eastAsiaTheme="minorHAnsi"/>
      <w:lang w:eastAsia="en-US"/>
    </w:rPr>
  </w:style>
  <w:style w:type="paragraph" w:customStyle="1" w:styleId="5F39F51ADEAA49BABC67E7C38875B49F1">
    <w:name w:val="5F39F51ADEAA49BABC67E7C38875B49F1"/>
    <w:rsid w:val="00CE6D3E"/>
    <w:rPr>
      <w:rFonts w:eastAsiaTheme="minorHAnsi"/>
      <w:lang w:eastAsia="en-US"/>
    </w:rPr>
  </w:style>
  <w:style w:type="paragraph" w:customStyle="1" w:styleId="649D648048294107925F6094A12535DC1">
    <w:name w:val="649D648048294107925F6094A12535DC1"/>
    <w:rsid w:val="00CE6D3E"/>
    <w:rPr>
      <w:rFonts w:eastAsiaTheme="minorHAnsi"/>
      <w:lang w:eastAsia="en-US"/>
    </w:rPr>
  </w:style>
  <w:style w:type="paragraph" w:customStyle="1" w:styleId="6F735C19B9EF4F7099061CE9CB6D05821">
    <w:name w:val="6F735C19B9EF4F7099061CE9CB6D05821"/>
    <w:rsid w:val="00CE6D3E"/>
    <w:rPr>
      <w:rFonts w:eastAsiaTheme="minorHAnsi"/>
      <w:lang w:eastAsia="en-US"/>
    </w:rPr>
  </w:style>
  <w:style w:type="paragraph" w:customStyle="1" w:styleId="C2EFA6B5539341C18F9E698D9E8E18371">
    <w:name w:val="C2EFA6B5539341C18F9E698D9E8E18371"/>
    <w:rsid w:val="00CE6D3E"/>
    <w:rPr>
      <w:rFonts w:eastAsiaTheme="minorHAnsi"/>
      <w:lang w:eastAsia="en-US"/>
    </w:rPr>
  </w:style>
  <w:style w:type="paragraph" w:customStyle="1" w:styleId="F48C6C732EE545A1A5AC3BAEF36380C21">
    <w:name w:val="F48C6C732EE545A1A5AC3BAEF36380C21"/>
    <w:rsid w:val="00CE6D3E"/>
    <w:rPr>
      <w:rFonts w:eastAsiaTheme="minorHAnsi"/>
      <w:lang w:eastAsia="en-US"/>
    </w:rPr>
  </w:style>
  <w:style w:type="paragraph" w:customStyle="1" w:styleId="B657683B3538496B80560E0AEEBB3B7F1">
    <w:name w:val="B657683B3538496B80560E0AEEBB3B7F1"/>
    <w:rsid w:val="00CE6D3E"/>
    <w:rPr>
      <w:rFonts w:eastAsiaTheme="minorHAnsi"/>
      <w:lang w:eastAsia="en-US"/>
    </w:rPr>
  </w:style>
  <w:style w:type="paragraph" w:customStyle="1" w:styleId="0072BD572B5342A789270DE79B89D99C1">
    <w:name w:val="0072BD572B5342A789270DE79B89D99C1"/>
    <w:rsid w:val="00CE6D3E"/>
    <w:rPr>
      <w:rFonts w:eastAsiaTheme="minorHAnsi"/>
      <w:lang w:eastAsia="en-US"/>
    </w:rPr>
  </w:style>
  <w:style w:type="paragraph" w:customStyle="1" w:styleId="3A76E596FAB0419C99E9540BBB6C3E761">
    <w:name w:val="3A76E596FAB0419C99E9540BBB6C3E761"/>
    <w:rsid w:val="00CE6D3E"/>
    <w:rPr>
      <w:rFonts w:eastAsiaTheme="minorHAnsi"/>
      <w:lang w:eastAsia="en-US"/>
    </w:rPr>
  </w:style>
  <w:style w:type="paragraph" w:customStyle="1" w:styleId="B20F083B3BFB4CD1BC3D41F77A25DEE31">
    <w:name w:val="B20F083B3BFB4CD1BC3D41F77A25DEE31"/>
    <w:rsid w:val="00CE6D3E"/>
    <w:rPr>
      <w:rFonts w:eastAsiaTheme="minorHAnsi"/>
      <w:lang w:eastAsia="en-US"/>
    </w:rPr>
  </w:style>
  <w:style w:type="paragraph" w:customStyle="1" w:styleId="F9C7829BA57E409CBFA168B6A59BF69D1">
    <w:name w:val="F9C7829BA57E409CBFA168B6A59BF69D1"/>
    <w:rsid w:val="00CE6D3E"/>
    <w:rPr>
      <w:rFonts w:eastAsiaTheme="minorHAnsi"/>
      <w:lang w:eastAsia="en-US"/>
    </w:rPr>
  </w:style>
  <w:style w:type="paragraph" w:customStyle="1" w:styleId="7BFAE16F0400463C85B9F047910E05691">
    <w:name w:val="7BFAE16F0400463C85B9F047910E05691"/>
    <w:rsid w:val="00CE6D3E"/>
    <w:rPr>
      <w:rFonts w:eastAsiaTheme="minorHAnsi"/>
      <w:lang w:eastAsia="en-US"/>
    </w:rPr>
  </w:style>
  <w:style w:type="paragraph" w:customStyle="1" w:styleId="71E7C49BF94C42358A463DF8B45887131">
    <w:name w:val="71E7C49BF94C42358A463DF8B45887131"/>
    <w:rsid w:val="00CE6D3E"/>
    <w:rPr>
      <w:rFonts w:eastAsiaTheme="minorHAnsi"/>
      <w:lang w:eastAsia="en-US"/>
    </w:rPr>
  </w:style>
  <w:style w:type="paragraph" w:customStyle="1" w:styleId="09B7C55E71164E6387ECA6479E6EE7B91">
    <w:name w:val="09B7C55E71164E6387ECA6479E6EE7B91"/>
    <w:rsid w:val="00CE6D3E"/>
    <w:rPr>
      <w:rFonts w:eastAsiaTheme="minorHAnsi"/>
      <w:lang w:eastAsia="en-US"/>
    </w:rPr>
  </w:style>
  <w:style w:type="paragraph" w:customStyle="1" w:styleId="06F39F77D2A54D14A90B079282FBDB6F1">
    <w:name w:val="06F39F77D2A54D14A90B079282FBDB6F1"/>
    <w:rsid w:val="00CE6D3E"/>
    <w:rPr>
      <w:rFonts w:eastAsiaTheme="minorHAnsi"/>
      <w:lang w:eastAsia="en-US"/>
    </w:rPr>
  </w:style>
  <w:style w:type="paragraph" w:customStyle="1" w:styleId="FC6E46A11464460C9D2E256ED802D8EB1">
    <w:name w:val="FC6E46A11464460C9D2E256ED802D8EB1"/>
    <w:rsid w:val="00CE6D3E"/>
    <w:rPr>
      <w:rFonts w:eastAsiaTheme="minorHAnsi"/>
      <w:lang w:eastAsia="en-US"/>
    </w:rPr>
  </w:style>
  <w:style w:type="paragraph" w:customStyle="1" w:styleId="03FE94853B364CB48D673FBECBC648371">
    <w:name w:val="03FE94853B364CB48D673FBECBC648371"/>
    <w:rsid w:val="00CE6D3E"/>
    <w:rPr>
      <w:rFonts w:eastAsiaTheme="minorHAnsi"/>
      <w:lang w:eastAsia="en-US"/>
    </w:rPr>
  </w:style>
  <w:style w:type="paragraph" w:customStyle="1" w:styleId="0030903FF0AA42788A5C34C391D05A591">
    <w:name w:val="0030903FF0AA42788A5C34C391D05A591"/>
    <w:rsid w:val="00CE6D3E"/>
    <w:rPr>
      <w:rFonts w:eastAsiaTheme="minorHAnsi"/>
      <w:lang w:eastAsia="en-US"/>
    </w:rPr>
  </w:style>
  <w:style w:type="paragraph" w:customStyle="1" w:styleId="ECFE572D05594F1399CD3E9024167B251">
    <w:name w:val="ECFE572D05594F1399CD3E9024167B251"/>
    <w:rsid w:val="00CE6D3E"/>
    <w:rPr>
      <w:rFonts w:eastAsiaTheme="minorHAnsi"/>
      <w:lang w:eastAsia="en-US"/>
    </w:rPr>
  </w:style>
  <w:style w:type="paragraph" w:customStyle="1" w:styleId="A534F806DBAD4DB0A19F8163D27717021">
    <w:name w:val="A534F806DBAD4DB0A19F8163D27717021"/>
    <w:rsid w:val="00CE6D3E"/>
    <w:rPr>
      <w:rFonts w:eastAsiaTheme="minorHAnsi"/>
      <w:lang w:eastAsia="en-US"/>
    </w:rPr>
  </w:style>
  <w:style w:type="paragraph" w:customStyle="1" w:styleId="F7FEA67CC559497EB74C6BA4F1445FBC1">
    <w:name w:val="F7FEA67CC559497EB74C6BA4F1445FBC1"/>
    <w:rsid w:val="00CE6D3E"/>
    <w:rPr>
      <w:rFonts w:eastAsiaTheme="minorHAnsi"/>
      <w:lang w:eastAsia="en-US"/>
    </w:rPr>
  </w:style>
  <w:style w:type="paragraph" w:customStyle="1" w:styleId="128AAD85969842C88224C9C3B7160FE21">
    <w:name w:val="128AAD85969842C88224C9C3B7160FE21"/>
    <w:rsid w:val="00CE6D3E"/>
    <w:rPr>
      <w:rFonts w:eastAsiaTheme="minorHAnsi"/>
      <w:lang w:eastAsia="en-US"/>
    </w:rPr>
  </w:style>
  <w:style w:type="paragraph" w:customStyle="1" w:styleId="D2EB4795C2ED42709D1ED6489F355E8F1">
    <w:name w:val="D2EB4795C2ED42709D1ED6489F355E8F1"/>
    <w:rsid w:val="00CE6D3E"/>
    <w:rPr>
      <w:rFonts w:eastAsiaTheme="minorHAnsi"/>
      <w:lang w:eastAsia="en-US"/>
    </w:rPr>
  </w:style>
  <w:style w:type="paragraph" w:customStyle="1" w:styleId="985391F97D9546259FFE91CA2E0752CD1">
    <w:name w:val="985391F97D9546259FFE91CA2E0752CD1"/>
    <w:rsid w:val="00CE6D3E"/>
    <w:rPr>
      <w:rFonts w:eastAsiaTheme="minorHAnsi"/>
      <w:lang w:eastAsia="en-US"/>
    </w:rPr>
  </w:style>
  <w:style w:type="paragraph" w:customStyle="1" w:styleId="A95291C8741843E295CB87D9120B1F251">
    <w:name w:val="A95291C8741843E295CB87D9120B1F251"/>
    <w:rsid w:val="00CE6D3E"/>
    <w:rPr>
      <w:rFonts w:eastAsiaTheme="minorHAnsi"/>
      <w:lang w:eastAsia="en-US"/>
    </w:rPr>
  </w:style>
  <w:style w:type="paragraph" w:customStyle="1" w:styleId="F3C9A07B83B6476B846E90125C1AE0C11">
    <w:name w:val="F3C9A07B83B6476B846E90125C1AE0C11"/>
    <w:rsid w:val="00CE6D3E"/>
    <w:rPr>
      <w:rFonts w:eastAsiaTheme="minorHAnsi"/>
      <w:lang w:eastAsia="en-US"/>
    </w:rPr>
  </w:style>
  <w:style w:type="paragraph" w:customStyle="1" w:styleId="448A04A7E6C04D5BA2B6FC5F0DD621C71">
    <w:name w:val="448A04A7E6C04D5BA2B6FC5F0DD621C71"/>
    <w:rsid w:val="00CE6D3E"/>
    <w:rPr>
      <w:rFonts w:eastAsiaTheme="minorHAnsi"/>
      <w:lang w:eastAsia="en-US"/>
    </w:rPr>
  </w:style>
  <w:style w:type="paragraph" w:customStyle="1" w:styleId="88FB2204CC0F4C1F898534837AC860B61">
    <w:name w:val="88FB2204CC0F4C1F898534837AC860B61"/>
    <w:rsid w:val="00CE6D3E"/>
    <w:rPr>
      <w:rFonts w:eastAsiaTheme="minorHAnsi"/>
      <w:lang w:eastAsia="en-US"/>
    </w:rPr>
  </w:style>
  <w:style w:type="paragraph" w:customStyle="1" w:styleId="3415E79BDE1E41939D49F763ECEEC3281">
    <w:name w:val="3415E79BDE1E41939D49F763ECEEC3281"/>
    <w:rsid w:val="00CE6D3E"/>
    <w:rPr>
      <w:rFonts w:eastAsiaTheme="minorHAnsi"/>
      <w:lang w:eastAsia="en-US"/>
    </w:rPr>
  </w:style>
  <w:style w:type="paragraph" w:customStyle="1" w:styleId="4380163982DF40B5928F22C6FE3EFB441">
    <w:name w:val="4380163982DF40B5928F22C6FE3EFB441"/>
    <w:rsid w:val="00CE6D3E"/>
    <w:rPr>
      <w:rFonts w:eastAsiaTheme="minorHAnsi"/>
      <w:lang w:eastAsia="en-US"/>
    </w:rPr>
  </w:style>
  <w:style w:type="paragraph" w:customStyle="1" w:styleId="37C2898E02294F54B667734125401A4B1">
    <w:name w:val="37C2898E02294F54B667734125401A4B1"/>
    <w:rsid w:val="00CE6D3E"/>
    <w:rPr>
      <w:rFonts w:eastAsiaTheme="minorHAnsi"/>
      <w:lang w:eastAsia="en-US"/>
    </w:rPr>
  </w:style>
  <w:style w:type="paragraph" w:customStyle="1" w:styleId="6848439424AA44C4B163704EEBC4D7121">
    <w:name w:val="6848439424AA44C4B163704EEBC4D7121"/>
    <w:rsid w:val="00CE6D3E"/>
    <w:rPr>
      <w:rFonts w:eastAsiaTheme="minorHAnsi"/>
      <w:lang w:eastAsia="en-US"/>
    </w:rPr>
  </w:style>
  <w:style w:type="paragraph" w:customStyle="1" w:styleId="6F82AD28811F4D59BE141E16285A3A2D1">
    <w:name w:val="6F82AD28811F4D59BE141E16285A3A2D1"/>
    <w:rsid w:val="00CE6D3E"/>
    <w:rPr>
      <w:rFonts w:eastAsiaTheme="minorHAnsi"/>
      <w:lang w:eastAsia="en-US"/>
    </w:rPr>
  </w:style>
  <w:style w:type="paragraph" w:customStyle="1" w:styleId="C6806ED9F9A341BE87921C4A61B76E191">
    <w:name w:val="C6806ED9F9A341BE87921C4A61B76E191"/>
    <w:rsid w:val="00CE6D3E"/>
    <w:rPr>
      <w:rFonts w:eastAsiaTheme="minorHAnsi"/>
      <w:lang w:eastAsia="en-US"/>
    </w:rPr>
  </w:style>
  <w:style w:type="paragraph" w:customStyle="1" w:styleId="63A3D9A31EF443569117B8899F5493211">
    <w:name w:val="63A3D9A31EF443569117B8899F5493211"/>
    <w:rsid w:val="00CE6D3E"/>
    <w:rPr>
      <w:rFonts w:eastAsiaTheme="minorHAnsi"/>
      <w:lang w:eastAsia="en-US"/>
    </w:rPr>
  </w:style>
  <w:style w:type="paragraph" w:customStyle="1" w:styleId="EB359B6172F24E57AB9148E13FF3ECF51">
    <w:name w:val="EB359B6172F24E57AB9148E13FF3ECF51"/>
    <w:rsid w:val="00CE6D3E"/>
    <w:rPr>
      <w:rFonts w:eastAsiaTheme="minorHAnsi"/>
      <w:lang w:eastAsia="en-US"/>
    </w:rPr>
  </w:style>
  <w:style w:type="paragraph" w:customStyle="1" w:styleId="70B1DC60A14841358D499814B46D146D1">
    <w:name w:val="70B1DC60A14841358D499814B46D146D1"/>
    <w:rsid w:val="00CE6D3E"/>
    <w:rPr>
      <w:rFonts w:eastAsiaTheme="minorHAnsi"/>
      <w:lang w:eastAsia="en-US"/>
    </w:rPr>
  </w:style>
  <w:style w:type="paragraph" w:customStyle="1" w:styleId="D62B6061B2754722919FF1C9AA37CB8B1">
    <w:name w:val="D62B6061B2754722919FF1C9AA37CB8B1"/>
    <w:rsid w:val="00CE6D3E"/>
    <w:rPr>
      <w:rFonts w:eastAsiaTheme="minorHAnsi"/>
      <w:lang w:eastAsia="en-US"/>
    </w:rPr>
  </w:style>
  <w:style w:type="paragraph" w:customStyle="1" w:styleId="DC023F209DC94D39944A6C198E1830CA1">
    <w:name w:val="DC023F209DC94D39944A6C198E1830CA1"/>
    <w:rsid w:val="00CE6D3E"/>
    <w:rPr>
      <w:rFonts w:eastAsiaTheme="minorHAnsi"/>
      <w:lang w:eastAsia="en-US"/>
    </w:rPr>
  </w:style>
  <w:style w:type="paragraph" w:customStyle="1" w:styleId="CA0EC77F08C64674A74FA307FD1633AA1">
    <w:name w:val="CA0EC77F08C64674A74FA307FD1633AA1"/>
    <w:rsid w:val="00CE6D3E"/>
    <w:rPr>
      <w:rFonts w:eastAsiaTheme="minorHAnsi"/>
      <w:lang w:eastAsia="en-US"/>
    </w:rPr>
  </w:style>
  <w:style w:type="paragraph" w:customStyle="1" w:styleId="E862BFD2723F48068D4D6424D36B49151">
    <w:name w:val="E862BFD2723F48068D4D6424D36B49151"/>
    <w:rsid w:val="00CE6D3E"/>
    <w:rPr>
      <w:rFonts w:eastAsiaTheme="minorHAnsi"/>
      <w:lang w:eastAsia="en-US"/>
    </w:rPr>
  </w:style>
  <w:style w:type="paragraph" w:customStyle="1" w:styleId="7F42885CD8564610A374D7699DD67D6E1">
    <w:name w:val="7F42885CD8564610A374D7699DD67D6E1"/>
    <w:rsid w:val="00CE6D3E"/>
    <w:rPr>
      <w:rFonts w:eastAsiaTheme="minorHAnsi"/>
      <w:lang w:eastAsia="en-US"/>
    </w:rPr>
  </w:style>
  <w:style w:type="paragraph" w:customStyle="1" w:styleId="9C6FA6264934439FA9A3AE6611169B7D1">
    <w:name w:val="9C6FA6264934439FA9A3AE6611169B7D1"/>
    <w:rsid w:val="00CE6D3E"/>
    <w:rPr>
      <w:rFonts w:eastAsiaTheme="minorHAnsi"/>
      <w:lang w:eastAsia="en-US"/>
    </w:rPr>
  </w:style>
  <w:style w:type="paragraph" w:customStyle="1" w:styleId="8F09934F3DB64B119E069A24B100235F1">
    <w:name w:val="8F09934F3DB64B119E069A24B100235F1"/>
    <w:rsid w:val="00CE6D3E"/>
    <w:rPr>
      <w:rFonts w:eastAsiaTheme="minorHAnsi"/>
      <w:lang w:eastAsia="en-US"/>
    </w:rPr>
  </w:style>
  <w:style w:type="paragraph" w:customStyle="1" w:styleId="1B20E1552B784B5393D5AC371FB8D2BC1">
    <w:name w:val="1B20E1552B784B5393D5AC371FB8D2BC1"/>
    <w:rsid w:val="00CE6D3E"/>
    <w:rPr>
      <w:rFonts w:eastAsiaTheme="minorHAnsi"/>
      <w:lang w:eastAsia="en-US"/>
    </w:rPr>
  </w:style>
  <w:style w:type="paragraph" w:customStyle="1" w:styleId="421476C0008742B0BD661EF29B1F1FE11">
    <w:name w:val="421476C0008742B0BD661EF29B1F1FE11"/>
    <w:rsid w:val="00CE6D3E"/>
    <w:rPr>
      <w:rFonts w:eastAsiaTheme="minorHAnsi"/>
      <w:lang w:eastAsia="en-US"/>
    </w:rPr>
  </w:style>
  <w:style w:type="paragraph" w:customStyle="1" w:styleId="51CDE97D24F7451D94547500A08138C41">
    <w:name w:val="51CDE97D24F7451D94547500A08138C41"/>
    <w:rsid w:val="00CE6D3E"/>
    <w:rPr>
      <w:rFonts w:eastAsiaTheme="minorHAnsi"/>
      <w:lang w:eastAsia="en-US"/>
    </w:rPr>
  </w:style>
  <w:style w:type="paragraph" w:customStyle="1" w:styleId="21A1A6F93FE34A7EACA64208DCCCD53D1">
    <w:name w:val="21A1A6F93FE34A7EACA64208DCCCD53D1"/>
    <w:rsid w:val="00CE6D3E"/>
    <w:rPr>
      <w:rFonts w:eastAsiaTheme="minorHAnsi"/>
      <w:lang w:eastAsia="en-US"/>
    </w:rPr>
  </w:style>
  <w:style w:type="paragraph" w:customStyle="1" w:styleId="8E40889EB70C4BE4A7680F2388457AE61">
    <w:name w:val="8E40889EB70C4BE4A7680F2388457AE61"/>
    <w:rsid w:val="00CE6D3E"/>
    <w:rPr>
      <w:rFonts w:eastAsiaTheme="minorHAnsi"/>
      <w:lang w:eastAsia="en-US"/>
    </w:rPr>
  </w:style>
  <w:style w:type="paragraph" w:customStyle="1" w:styleId="8DD486FFEFA9469B843075774B50D9381">
    <w:name w:val="8DD486FFEFA9469B843075774B50D9381"/>
    <w:rsid w:val="00CE6D3E"/>
    <w:rPr>
      <w:rFonts w:eastAsiaTheme="minorHAnsi"/>
      <w:lang w:eastAsia="en-US"/>
    </w:rPr>
  </w:style>
  <w:style w:type="paragraph" w:customStyle="1" w:styleId="41FA02D07328478CAB9FC134C110EB251">
    <w:name w:val="41FA02D07328478CAB9FC134C110EB251"/>
    <w:rsid w:val="00CE6D3E"/>
    <w:rPr>
      <w:rFonts w:eastAsiaTheme="minorHAnsi"/>
      <w:lang w:eastAsia="en-US"/>
    </w:rPr>
  </w:style>
  <w:style w:type="paragraph" w:customStyle="1" w:styleId="51DC1B4C5E4B470C80606240F9D2BD7B1">
    <w:name w:val="51DC1B4C5E4B470C80606240F9D2BD7B1"/>
    <w:rsid w:val="00CE6D3E"/>
    <w:rPr>
      <w:rFonts w:eastAsiaTheme="minorHAnsi"/>
      <w:lang w:eastAsia="en-US"/>
    </w:rPr>
  </w:style>
  <w:style w:type="paragraph" w:customStyle="1" w:styleId="60D2310F3D1941E19F579D4524A10BF51">
    <w:name w:val="60D2310F3D1941E19F579D4524A10BF51"/>
    <w:rsid w:val="00CE6D3E"/>
    <w:rPr>
      <w:rFonts w:eastAsiaTheme="minorHAnsi"/>
      <w:lang w:eastAsia="en-US"/>
    </w:rPr>
  </w:style>
  <w:style w:type="paragraph" w:customStyle="1" w:styleId="6530AA1F6E124C6A938C4846145B49CF1">
    <w:name w:val="6530AA1F6E124C6A938C4846145B49CF1"/>
    <w:rsid w:val="00CE6D3E"/>
    <w:rPr>
      <w:rFonts w:eastAsiaTheme="minorHAnsi"/>
      <w:lang w:eastAsia="en-US"/>
    </w:rPr>
  </w:style>
  <w:style w:type="paragraph" w:customStyle="1" w:styleId="16B878A4715F4C839FDED0FC1C0B3EB31">
    <w:name w:val="16B878A4715F4C839FDED0FC1C0B3EB31"/>
    <w:rsid w:val="00CE6D3E"/>
    <w:rPr>
      <w:rFonts w:eastAsiaTheme="minorHAnsi"/>
      <w:lang w:eastAsia="en-US"/>
    </w:rPr>
  </w:style>
  <w:style w:type="paragraph" w:customStyle="1" w:styleId="C7AF95A3E8E84E7F99A8E8727F2B80571">
    <w:name w:val="C7AF95A3E8E84E7F99A8E8727F2B80571"/>
    <w:rsid w:val="00CE6D3E"/>
    <w:rPr>
      <w:rFonts w:eastAsiaTheme="minorHAnsi"/>
      <w:lang w:eastAsia="en-US"/>
    </w:rPr>
  </w:style>
  <w:style w:type="paragraph" w:customStyle="1" w:styleId="49934FD442864874A804BA6E9A577D1B1">
    <w:name w:val="49934FD442864874A804BA6E9A577D1B1"/>
    <w:rsid w:val="00CE6D3E"/>
    <w:rPr>
      <w:rFonts w:eastAsiaTheme="minorHAnsi"/>
      <w:lang w:eastAsia="en-US"/>
    </w:rPr>
  </w:style>
  <w:style w:type="paragraph" w:customStyle="1" w:styleId="D0FF2DD5951B4D939D3E1450EC1DE7961">
    <w:name w:val="D0FF2DD5951B4D939D3E1450EC1DE7961"/>
    <w:rsid w:val="00CE6D3E"/>
    <w:rPr>
      <w:rFonts w:eastAsiaTheme="minorHAnsi"/>
      <w:lang w:eastAsia="en-US"/>
    </w:rPr>
  </w:style>
  <w:style w:type="paragraph" w:customStyle="1" w:styleId="01C43CB4880543A59418AD610FC42E7A1">
    <w:name w:val="01C43CB4880543A59418AD610FC42E7A1"/>
    <w:rsid w:val="00CE6D3E"/>
    <w:rPr>
      <w:rFonts w:eastAsiaTheme="minorHAnsi"/>
      <w:lang w:eastAsia="en-US"/>
    </w:rPr>
  </w:style>
  <w:style w:type="paragraph" w:customStyle="1" w:styleId="BF01A16C3B2948EEBEE84530CB7A74921">
    <w:name w:val="BF01A16C3B2948EEBEE84530CB7A74921"/>
    <w:rsid w:val="00CE6D3E"/>
    <w:rPr>
      <w:rFonts w:eastAsiaTheme="minorHAnsi"/>
      <w:lang w:eastAsia="en-US"/>
    </w:rPr>
  </w:style>
  <w:style w:type="paragraph" w:customStyle="1" w:styleId="B84496898472412F8F392A79D23D32BC1">
    <w:name w:val="B84496898472412F8F392A79D23D32BC1"/>
    <w:rsid w:val="00CE6D3E"/>
    <w:rPr>
      <w:rFonts w:eastAsiaTheme="minorHAnsi"/>
      <w:lang w:eastAsia="en-US"/>
    </w:rPr>
  </w:style>
  <w:style w:type="paragraph" w:customStyle="1" w:styleId="9002E4921A9D4CCF9145F829C33E07831">
    <w:name w:val="9002E4921A9D4CCF9145F829C33E07831"/>
    <w:rsid w:val="00CE6D3E"/>
    <w:rPr>
      <w:rFonts w:eastAsiaTheme="minorHAnsi"/>
      <w:lang w:eastAsia="en-US"/>
    </w:rPr>
  </w:style>
  <w:style w:type="paragraph" w:customStyle="1" w:styleId="08DE84CF0C88482CB8FE97EB311CB20A1">
    <w:name w:val="08DE84CF0C88482CB8FE97EB311CB20A1"/>
    <w:rsid w:val="00CE6D3E"/>
    <w:rPr>
      <w:rFonts w:eastAsiaTheme="minorHAnsi"/>
      <w:lang w:eastAsia="en-US"/>
    </w:rPr>
  </w:style>
  <w:style w:type="paragraph" w:customStyle="1" w:styleId="12286EBD0FBF4452B7A210DDAD906B131">
    <w:name w:val="12286EBD0FBF4452B7A210DDAD906B131"/>
    <w:rsid w:val="00CE6D3E"/>
    <w:rPr>
      <w:rFonts w:eastAsiaTheme="minorHAnsi"/>
      <w:lang w:eastAsia="en-US"/>
    </w:rPr>
  </w:style>
  <w:style w:type="paragraph" w:customStyle="1" w:styleId="DCF96E0CB456469CB78E95BC5D231CFC1">
    <w:name w:val="DCF96E0CB456469CB78E95BC5D231CFC1"/>
    <w:rsid w:val="00CE6D3E"/>
    <w:rPr>
      <w:rFonts w:eastAsiaTheme="minorHAnsi"/>
      <w:lang w:eastAsia="en-US"/>
    </w:rPr>
  </w:style>
  <w:style w:type="paragraph" w:customStyle="1" w:styleId="17024997057A4B17BDFCBDF180D865101">
    <w:name w:val="17024997057A4B17BDFCBDF180D865101"/>
    <w:rsid w:val="00CE6D3E"/>
    <w:rPr>
      <w:rFonts w:eastAsiaTheme="minorHAnsi"/>
      <w:lang w:eastAsia="en-US"/>
    </w:rPr>
  </w:style>
  <w:style w:type="paragraph" w:customStyle="1" w:styleId="17DFDEE447554B2FA1C2BB34FC0ECAC91">
    <w:name w:val="17DFDEE447554B2FA1C2BB34FC0ECAC91"/>
    <w:rsid w:val="00CE6D3E"/>
    <w:rPr>
      <w:rFonts w:eastAsiaTheme="minorHAnsi"/>
      <w:lang w:eastAsia="en-US"/>
    </w:rPr>
  </w:style>
  <w:style w:type="paragraph" w:customStyle="1" w:styleId="5C6161323D434685A233F2BB7787878E1">
    <w:name w:val="5C6161323D434685A233F2BB7787878E1"/>
    <w:rsid w:val="00CE6D3E"/>
    <w:rPr>
      <w:rFonts w:eastAsiaTheme="minorHAnsi"/>
      <w:lang w:eastAsia="en-US"/>
    </w:rPr>
  </w:style>
  <w:style w:type="paragraph" w:customStyle="1" w:styleId="4D49021DE3934CF6ABE67E698BAE9F661">
    <w:name w:val="4D49021DE3934CF6ABE67E698BAE9F661"/>
    <w:rsid w:val="00CE6D3E"/>
    <w:rPr>
      <w:rFonts w:eastAsiaTheme="minorHAnsi"/>
      <w:lang w:eastAsia="en-US"/>
    </w:rPr>
  </w:style>
  <w:style w:type="paragraph" w:customStyle="1" w:styleId="F53561333CD041C68A324AA3434D1BF81">
    <w:name w:val="F53561333CD041C68A324AA3434D1BF81"/>
    <w:rsid w:val="00CE6D3E"/>
    <w:rPr>
      <w:rFonts w:eastAsiaTheme="minorHAnsi"/>
      <w:lang w:eastAsia="en-US"/>
    </w:rPr>
  </w:style>
  <w:style w:type="paragraph" w:customStyle="1" w:styleId="4C120F425D3848CEAB3F51D9E1FC6F32">
    <w:name w:val="4C120F425D3848CEAB3F51D9E1FC6F32"/>
    <w:rsid w:val="00C97B5D"/>
  </w:style>
  <w:style w:type="paragraph" w:customStyle="1" w:styleId="CABB56CC011C4D3EAEF2D0238C940BE4">
    <w:name w:val="CABB56CC011C4D3EAEF2D0238C940BE4"/>
    <w:rsid w:val="00C97B5D"/>
  </w:style>
  <w:style w:type="paragraph" w:customStyle="1" w:styleId="617F1E991F304832BD85C6DE588B453E">
    <w:name w:val="617F1E991F304832BD85C6DE588B453E"/>
    <w:rsid w:val="00C97B5D"/>
  </w:style>
  <w:style w:type="paragraph" w:customStyle="1" w:styleId="A3DFBDC1372E4F38864A72A3BEA7F79F">
    <w:name w:val="A3DFBDC1372E4F38864A72A3BEA7F79F"/>
    <w:rsid w:val="00C97B5D"/>
  </w:style>
  <w:style w:type="paragraph" w:customStyle="1" w:styleId="8927F3FF2A9E4398B53DED1800B792A0">
    <w:name w:val="8927F3FF2A9E4398B53DED1800B792A0"/>
    <w:rsid w:val="00C97B5D"/>
  </w:style>
  <w:style w:type="paragraph" w:customStyle="1" w:styleId="9E789F451CCE40DE8C2841565BAA8459">
    <w:name w:val="9E789F451CCE40DE8C2841565BAA8459"/>
    <w:rsid w:val="00C97B5D"/>
  </w:style>
  <w:style w:type="paragraph" w:customStyle="1" w:styleId="55760EBA49FF48BB952450DEEC841BAA">
    <w:name w:val="55760EBA49FF48BB952450DEEC841BAA"/>
    <w:rsid w:val="00C97B5D"/>
  </w:style>
  <w:style w:type="paragraph" w:customStyle="1" w:styleId="F936CBCCD9354951BFE7051487D4FE50">
    <w:name w:val="F936CBCCD9354951BFE7051487D4FE50"/>
    <w:rsid w:val="00C97B5D"/>
  </w:style>
  <w:style w:type="paragraph" w:customStyle="1" w:styleId="D3A97AC8D28A48FC8D239270B23E5BCF">
    <w:name w:val="D3A97AC8D28A48FC8D239270B23E5BCF"/>
    <w:rsid w:val="00C97B5D"/>
  </w:style>
  <w:style w:type="paragraph" w:customStyle="1" w:styleId="365BBAE5D1DE46679566E7939BAF5FCD">
    <w:name w:val="365BBAE5D1DE46679566E7939BAF5FCD"/>
    <w:rsid w:val="00C97B5D"/>
  </w:style>
  <w:style w:type="paragraph" w:customStyle="1" w:styleId="8D89D205C6F84CBF9C1B256A699F0AAF">
    <w:name w:val="8D89D205C6F84CBF9C1B256A699F0AAF"/>
    <w:rsid w:val="00C97B5D"/>
  </w:style>
  <w:style w:type="paragraph" w:customStyle="1" w:styleId="C11C84E4109E434D900A6C07D9A642E8">
    <w:name w:val="C11C84E4109E434D900A6C07D9A642E8"/>
    <w:rsid w:val="00C97B5D"/>
  </w:style>
  <w:style w:type="paragraph" w:customStyle="1" w:styleId="4B707C730CC74D44B2378324343764F2">
    <w:name w:val="4B707C730CC74D44B2378324343764F2"/>
    <w:rsid w:val="00C97B5D"/>
  </w:style>
  <w:style w:type="paragraph" w:customStyle="1" w:styleId="635306EB2A874D76BC6F403CA4471F67">
    <w:name w:val="635306EB2A874D76BC6F403CA4471F67"/>
    <w:rsid w:val="00C97B5D"/>
  </w:style>
  <w:style w:type="paragraph" w:customStyle="1" w:styleId="856758597E1B41D7896CF6BA92500550">
    <w:name w:val="856758597E1B41D7896CF6BA92500550"/>
    <w:rsid w:val="00C97B5D"/>
  </w:style>
  <w:style w:type="paragraph" w:customStyle="1" w:styleId="96CF2BB3D11149F68D6D0053FF5954C4">
    <w:name w:val="96CF2BB3D11149F68D6D0053FF5954C4"/>
    <w:rsid w:val="00C97B5D"/>
  </w:style>
  <w:style w:type="paragraph" w:customStyle="1" w:styleId="C2C5427C4F264E9FBBA3970FB98C9C92">
    <w:name w:val="C2C5427C4F264E9FBBA3970FB98C9C92"/>
    <w:rsid w:val="00C97B5D"/>
  </w:style>
  <w:style w:type="paragraph" w:customStyle="1" w:styleId="523AD8D3CDAE46CE8E2EEC70B181CD5C">
    <w:name w:val="523AD8D3CDAE46CE8E2EEC70B181CD5C"/>
    <w:rsid w:val="00C97B5D"/>
  </w:style>
  <w:style w:type="paragraph" w:customStyle="1" w:styleId="9D6B5BF0613D4145AC2CD64C85954628">
    <w:name w:val="9D6B5BF0613D4145AC2CD64C85954628"/>
    <w:rsid w:val="00C97B5D"/>
  </w:style>
  <w:style w:type="paragraph" w:customStyle="1" w:styleId="DFFFC5652F684A11A3E5A0233F62C8EF">
    <w:name w:val="DFFFC5652F684A11A3E5A0233F62C8EF"/>
    <w:rsid w:val="00C97B5D"/>
  </w:style>
  <w:style w:type="paragraph" w:customStyle="1" w:styleId="CE2CDA1495834BE3AF86C8D9573F2843">
    <w:name w:val="CE2CDA1495834BE3AF86C8D9573F2843"/>
    <w:rsid w:val="00C97B5D"/>
  </w:style>
  <w:style w:type="paragraph" w:customStyle="1" w:styleId="4A5569A08FA4403A9453EAF53AA92B9B">
    <w:name w:val="4A5569A08FA4403A9453EAF53AA92B9B"/>
    <w:rsid w:val="00C97B5D"/>
  </w:style>
  <w:style w:type="paragraph" w:customStyle="1" w:styleId="5D445C37F67A415CA67D1AF80584AC6D">
    <w:name w:val="5D445C37F67A415CA67D1AF80584AC6D"/>
    <w:rsid w:val="00C97B5D"/>
  </w:style>
  <w:style w:type="paragraph" w:customStyle="1" w:styleId="8DAD41E06973489888FA3B52AB91D56B">
    <w:name w:val="8DAD41E06973489888FA3B52AB91D56B"/>
    <w:rsid w:val="00C97B5D"/>
  </w:style>
  <w:style w:type="paragraph" w:customStyle="1" w:styleId="F35AB23589844820AC7DDAA982241BD6">
    <w:name w:val="F35AB23589844820AC7DDAA982241BD6"/>
    <w:rsid w:val="00C97B5D"/>
  </w:style>
  <w:style w:type="paragraph" w:customStyle="1" w:styleId="76157640713A4F39BB13D30B8C196B43">
    <w:name w:val="76157640713A4F39BB13D30B8C196B43"/>
    <w:rsid w:val="00C97B5D"/>
  </w:style>
  <w:style w:type="paragraph" w:customStyle="1" w:styleId="ACAE98091013401FABF688543F7A15E9">
    <w:name w:val="ACAE98091013401FABF688543F7A15E9"/>
    <w:rsid w:val="00C97B5D"/>
  </w:style>
  <w:style w:type="paragraph" w:customStyle="1" w:styleId="810B52ED54AB4C95AF531ECED7361EC1">
    <w:name w:val="810B52ED54AB4C95AF531ECED7361EC1"/>
    <w:rsid w:val="00C97B5D"/>
  </w:style>
  <w:style w:type="paragraph" w:customStyle="1" w:styleId="F432A390C56E41CD9A7BC293559615EA">
    <w:name w:val="F432A390C56E41CD9A7BC293559615EA"/>
    <w:rsid w:val="00C97B5D"/>
  </w:style>
  <w:style w:type="paragraph" w:customStyle="1" w:styleId="F88926A87B854E0C9AB57CE98D258F72">
    <w:name w:val="F88926A87B854E0C9AB57CE98D258F72"/>
    <w:rsid w:val="00C97B5D"/>
  </w:style>
  <w:style w:type="paragraph" w:customStyle="1" w:styleId="ECFCFFA1EB6D4CFBA0BB1AABA606E29D">
    <w:name w:val="ECFCFFA1EB6D4CFBA0BB1AABA606E29D"/>
    <w:rsid w:val="00C97B5D"/>
  </w:style>
  <w:style w:type="paragraph" w:customStyle="1" w:styleId="DFB7A48B7B0043BEBA683F34FADA4EFE">
    <w:name w:val="DFB7A48B7B0043BEBA683F34FADA4EFE"/>
    <w:rsid w:val="00C97B5D"/>
  </w:style>
  <w:style w:type="paragraph" w:customStyle="1" w:styleId="B120E658DC3D40A08A7487E459373E81">
    <w:name w:val="B120E658DC3D40A08A7487E459373E81"/>
    <w:rsid w:val="00C97B5D"/>
  </w:style>
  <w:style w:type="paragraph" w:customStyle="1" w:styleId="A5DB06741AD74F47889E92DD35F7BE23">
    <w:name w:val="A5DB06741AD74F47889E92DD35F7BE23"/>
    <w:rsid w:val="00C97B5D"/>
  </w:style>
  <w:style w:type="paragraph" w:customStyle="1" w:styleId="A13B07AF9F734BDEA0AAFF1BD4BE2E57">
    <w:name w:val="A13B07AF9F734BDEA0AAFF1BD4BE2E57"/>
    <w:rsid w:val="00C97B5D"/>
  </w:style>
  <w:style w:type="paragraph" w:customStyle="1" w:styleId="F361195855204909AB792C8EC3FB0EF5">
    <w:name w:val="F361195855204909AB792C8EC3FB0EF5"/>
    <w:rsid w:val="00C97B5D"/>
  </w:style>
  <w:style w:type="paragraph" w:customStyle="1" w:styleId="81E3980877454EC7A795B45A65A27510">
    <w:name w:val="81E3980877454EC7A795B45A65A27510"/>
    <w:rsid w:val="00C97B5D"/>
  </w:style>
  <w:style w:type="paragraph" w:customStyle="1" w:styleId="F16FD742B1FA49CE869A6EAB5A7332D9">
    <w:name w:val="F16FD742B1FA49CE869A6EAB5A7332D9"/>
    <w:rsid w:val="00C97B5D"/>
  </w:style>
  <w:style w:type="paragraph" w:customStyle="1" w:styleId="BF65091D9FBA4BEAAEA077B5C5E4B35E">
    <w:name w:val="BF65091D9FBA4BEAAEA077B5C5E4B35E"/>
    <w:rsid w:val="00C97B5D"/>
  </w:style>
  <w:style w:type="paragraph" w:customStyle="1" w:styleId="A7742102A15D4226B0AACECF4D9BBBE5">
    <w:name w:val="A7742102A15D4226B0AACECF4D9BBBE5"/>
    <w:rsid w:val="00C97B5D"/>
  </w:style>
  <w:style w:type="paragraph" w:customStyle="1" w:styleId="CC2933B6F7D742F78102AC23220F5878">
    <w:name w:val="CC2933B6F7D742F78102AC23220F5878"/>
    <w:rsid w:val="00C97B5D"/>
  </w:style>
  <w:style w:type="paragraph" w:customStyle="1" w:styleId="A2DCBBA695094C73BDD1D27E394F3528">
    <w:name w:val="A2DCBBA695094C73BDD1D27E394F3528"/>
    <w:rsid w:val="00C97B5D"/>
  </w:style>
  <w:style w:type="paragraph" w:customStyle="1" w:styleId="0CC5F6F830BE46FBA4363E4491FCDA1D">
    <w:name w:val="0CC5F6F830BE46FBA4363E4491FCDA1D"/>
    <w:rsid w:val="00C97B5D"/>
  </w:style>
  <w:style w:type="paragraph" w:customStyle="1" w:styleId="EE974EE52A694FD39F58868C2F64F49D">
    <w:name w:val="EE974EE52A694FD39F58868C2F64F49D"/>
    <w:rsid w:val="00C97B5D"/>
  </w:style>
  <w:style w:type="paragraph" w:customStyle="1" w:styleId="1C1045B09EF04C3E8E00F0F93DF778C8">
    <w:name w:val="1C1045B09EF04C3E8E00F0F93DF778C8"/>
    <w:rsid w:val="00C97B5D"/>
  </w:style>
  <w:style w:type="paragraph" w:customStyle="1" w:styleId="FF43B46EC38D41F7BE21D32283A7421A">
    <w:name w:val="FF43B46EC38D41F7BE21D32283A7421A"/>
    <w:rsid w:val="00C97B5D"/>
  </w:style>
  <w:style w:type="paragraph" w:customStyle="1" w:styleId="650870CF044E44738B3B44A4927D175D">
    <w:name w:val="650870CF044E44738B3B44A4927D175D"/>
    <w:rsid w:val="00C97B5D"/>
  </w:style>
  <w:style w:type="paragraph" w:customStyle="1" w:styleId="04F5220FA83540FBA51459812B4103D5">
    <w:name w:val="04F5220FA83540FBA51459812B4103D5"/>
    <w:rsid w:val="00C97B5D"/>
  </w:style>
  <w:style w:type="paragraph" w:customStyle="1" w:styleId="C3559A06B645441FB025250AA957D45E">
    <w:name w:val="C3559A06B645441FB025250AA957D45E"/>
    <w:rsid w:val="00C97B5D"/>
  </w:style>
  <w:style w:type="paragraph" w:customStyle="1" w:styleId="B3EAC8776F9E421A99C3CB6A78D89926">
    <w:name w:val="B3EAC8776F9E421A99C3CB6A78D89926"/>
    <w:rsid w:val="00C97B5D"/>
  </w:style>
  <w:style w:type="paragraph" w:customStyle="1" w:styleId="73C9A99E0B8E435C8168CB9CD0C391BD">
    <w:name w:val="73C9A99E0B8E435C8168CB9CD0C391BD"/>
    <w:rsid w:val="00C97B5D"/>
  </w:style>
  <w:style w:type="paragraph" w:customStyle="1" w:styleId="BDF786C4817942E59DBE38F8A79E722C">
    <w:name w:val="BDF786C4817942E59DBE38F8A79E722C"/>
    <w:rsid w:val="00C97B5D"/>
  </w:style>
  <w:style w:type="paragraph" w:customStyle="1" w:styleId="FBA0E53EE2DF439190B21300610C1B45">
    <w:name w:val="FBA0E53EE2DF439190B21300610C1B45"/>
    <w:rsid w:val="00C97B5D"/>
  </w:style>
  <w:style w:type="paragraph" w:customStyle="1" w:styleId="B7563B8C65744531A2217283B861D671">
    <w:name w:val="B7563B8C65744531A2217283B861D671"/>
    <w:rsid w:val="00C97B5D"/>
  </w:style>
  <w:style w:type="paragraph" w:customStyle="1" w:styleId="D8F8211F520C4B7F90221818A395725A">
    <w:name w:val="D8F8211F520C4B7F90221818A395725A"/>
    <w:rsid w:val="00C97B5D"/>
  </w:style>
  <w:style w:type="paragraph" w:customStyle="1" w:styleId="26C08DC00BA044189B7CD83B81C4DCE8">
    <w:name w:val="26C08DC00BA044189B7CD83B81C4DCE8"/>
    <w:rsid w:val="00C97B5D"/>
  </w:style>
  <w:style w:type="paragraph" w:customStyle="1" w:styleId="9ED996A4510C4311A58A190851853EC5">
    <w:name w:val="9ED996A4510C4311A58A190851853EC5"/>
    <w:rsid w:val="00C97B5D"/>
  </w:style>
  <w:style w:type="paragraph" w:customStyle="1" w:styleId="09DF34BE71A141E2B866D4D364634768">
    <w:name w:val="09DF34BE71A141E2B866D4D364634768"/>
    <w:rsid w:val="00C97B5D"/>
  </w:style>
  <w:style w:type="paragraph" w:customStyle="1" w:styleId="27ED41EE74DD47F1B7C79FC0739F33D0">
    <w:name w:val="27ED41EE74DD47F1B7C79FC0739F33D0"/>
    <w:rsid w:val="00C97B5D"/>
  </w:style>
  <w:style w:type="paragraph" w:customStyle="1" w:styleId="25A474F45E994F65BB63CCE92C93F7D1">
    <w:name w:val="25A474F45E994F65BB63CCE92C93F7D1"/>
    <w:rsid w:val="00C97B5D"/>
  </w:style>
  <w:style w:type="paragraph" w:customStyle="1" w:styleId="408AB90B506C491A86F0B070B75879F1">
    <w:name w:val="408AB90B506C491A86F0B070B75879F1"/>
    <w:rsid w:val="00C97B5D"/>
  </w:style>
  <w:style w:type="paragraph" w:customStyle="1" w:styleId="68EA77D3352241DAAEA2ADFE1B3C5D85">
    <w:name w:val="68EA77D3352241DAAEA2ADFE1B3C5D85"/>
    <w:rsid w:val="00C97B5D"/>
  </w:style>
  <w:style w:type="paragraph" w:customStyle="1" w:styleId="0535007CC2FD40C7B9AF3D039435CF10">
    <w:name w:val="0535007CC2FD40C7B9AF3D039435CF10"/>
    <w:rsid w:val="00C97B5D"/>
  </w:style>
  <w:style w:type="paragraph" w:customStyle="1" w:styleId="7F1B7CE2F03C4B8BAF5367248EC8B854">
    <w:name w:val="7F1B7CE2F03C4B8BAF5367248EC8B854"/>
    <w:rsid w:val="00C97B5D"/>
  </w:style>
  <w:style w:type="paragraph" w:customStyle="1" w:styleId="1786DFD724C44086B362935F6AD6D194">
    <w:name w:val="1786DFD724C44086B362935F6AD6D194"/>
    <w:rsid w:val="00C97B5D"/>
  </w:style>
  <w:style w:type="paragraph" w:customStyle="1" w:styleId="7997128BC5564503A6832E3495A2DDAD">
    <w:name w:val="7997128BC5564503A6832E3495A2DDAD"/>
    <w:rsid w:val="00C97B5D"/>
  </w:style>
  <w:style w:type="paragraph" w:customStyle="1" w:styleId="2BFA099DA17B4046AF8473B6C2222C37">
    <w:name w:val="2BFA099DA17B4046AF8473B6C2222C37"/>
    <w:rsid w:val="00C97B5D"/>
  </w:style>
  <w:style w:type="paragraph" w:customStyle="1" w:styleId="EA3A7755E98F43B3AB433031CEA40810">
    <w:name w:val="EA3A7755E98F43B3AB433031CEA40810"/>
    <w:rsid w:val="00C97B5D"/>
  </w:style>
  <w:style w:type="paragraph" w:customStyle="1" w:styleId="9D4A9FE90BDD4A168F1D8200F644C943">
    <w:name w:val="9D4A9FE90BDD4A168F1D8200F644C943"/>
    <w:rsid w:val="00C97B5D"/>
  </w:style>
  <w:style w:type="paragraph" w:customStyle="1" w:styleId="D65E2C533FB0475980A11CD5EBD62BFE">
    <w:name w:val="D65E2C533FB0475980A11CD5EBD62BFE"/>
    <w:rsid w:val="00C97B5D"/>
  </w:style>
  <w:style w:type="paragraph" w:customStyle="1" w:styleId="29CF07CA370D44C4979A862A26126FB0">
    <w:name w:val="29CF07CA370D44C4979A862A26126FB0"/>
    <w:rsid w:val="00C97B5D"/>
  </w:style>
  <w:style w:type="paragraph" w:customStyle="1" w:styleId="9E2B9608DF304D25B24691CD931EF419">
    <w:name w:val="9E2B9608DF304D25B24691CD931EF419"/>
    <w:rsid w:val="00C97B5D"/>
  </w:style>
  <w:style w:type="paragraph" w:customStyle="1" w:styleId="F6C7F06B80984D468C7A9704E33CEA94">
    <w:name w:val="F6C7F06B80984D468C7A9704E33CEA94"/>
    <w:rsid w:val="00C97B5D"/>
  </w:style>
  <w:style w:type="paragraph" w:customStyle="1" w:styleId="73927585488046CAB3F059A9F02AD48F">
    <w:name w:val="73927585488046CAB3F059A9F02AD48F"/>
    <w:rsid w:val="00C97B5D"/>
  </w:style>
  <w:style w:type="paragraph" w:customStyle="1" w:styleId="7CD52C4AF45F4B2EBCFE201BDEA8FDDF">
    <w:name w:val="7CD52C4AF45F4B2EBCFE201BDEA8FDDF"/>
    <w:rsid w:val="00C97B5D"/>
  </w:style>
  <w:style w:type="paragraph" w:customStyle="1" w:styleId="8B88B24BB7954FD79191C1AF5CC905F4">
    <w:name w:val="8B88B24BB7954FD79191C1AF5CC905F4"/>
    <w:rsid w:val="00C97B5D"/>
  </w:style>
  <w:style w:type="paragraph" w:customStyle="1" w:styleId="384687EE722E4CAEB252746371F29017">
    <w:name w:val="384687EE722E4CAEB252746371F29017"/>
    <w:rsid w:val="00C97B5D"/>
  </w:style>
  <w:style w:type="paragraph" w:customStyle="1" w:styleId="86755D2667114F24A8E809C8941FB41C">
    <w:name w:val="86755D2667114F24A8E809C8941FB41C"/>
    <w:rsid w:val="00C97B5D"/>
  </w:style>
  <w:style w:type="paragraph" w:customStyle="1" w:styleId="24268FF6C5C64E1B92CBDA438E35CCE5">
    <w:name w:val="24268FF6C5C64E1B92CBDA438E35CCE5"/>
    <w:rsid w:val="00C97B5D"/>
  </w:style>
  <w:style w:type="paragraph" w:customStyle="1" w:styleId="88B50AE8CB0147C4893D25756E8E3FC9">
    <w:name w:val="88B50AE8CB0147C4893D25756E8E3FC9"/>
    <w:rsid w:val="00C97B5D"/>
  </w:style>
  <w:style w:type="paragraph" w:customStyle="1" w:styleId="274075ABB6B9446CB8156B74F3E571BE">
    <w:name w:val="274075ABB6B9446CB8156B74F3E571BE"/>
    <w:rsid w:val="00C97B5D"/>
  </w:style>
  <w:style w:type="paragraph" w:customStyle="1" w:styleId="8AF89E8B74A94052ADB76186A59EBE66">
    <w:name w:val="8AF89E8B74A94052ADB76186A59EBE66"/>
    <w:rsid w:val="00C97B5D"/>
  </w:style>
  <w:style w:type="paragraph" w:customStyle="1" w:styleId="626276657DBF4936ACBE51BF5229B89D">
    <w:name w:val="626276657DBF4936ACBE51BF5229B89D"/>
    <w:rsid w:val="00C97B5D"/>
  </w:style>
  <w:style w:type="paragraph" w:customStyle="1" w:styleId="317A6081B47E4426975A83610344A657">
    <w:name w:val="317A6081B47E4426975A83610344A657"/>
    <w:rsid w:val="00C97B5D"/>
  </w:style>
  <w:style w:type="paragraph" w:customStyle="1" w:styleId="F33350AB6667423E8D69BE7C99895BAE">
    <w:name w:val="F33350AB6667423E8D69BE7C99895BAE"/>
    <w:rsid w:val="00C97B5D"/>
  </w:style>
  <w:style w:type="paragraph" w:customStyle="1" w:styleId="AF3CE43BC13C4DE6B5677DF46CB49AC7">
    <w:name w:val="AF3CE43BC13C4DE6B5677DF46CB49AC7"/>
    <w:rsid w:val="00C97B5D"/>
  </w:style>
  <w:style w:type="paragraph" w:customStyle="1" w:styleId="707421021FCB48A49DB1DE192F810598">
    <w:name w:val="707421021FCB48A49DB1DE192F810598"/>
    <w:rsid w:val="00C97B5D"/>
  </w:style>
  <w:style w:type="paragraph" w:customStyle="1" w:styleId="A44AA1BDD0C9422B8346E6C881D91814">
    <w:name w:val="A44AA1BDD0C9422B8346E6C881D91814"/>
    <w:rsid w:val="00C97B5D"/>
  </w:style>
  <w:style w:type="paragraph" w:customStyle="1" w:styleId="2D959C2677364771979AF910CC86EFB5">
    <w:name w:val="2D959C2677364771979AF910CC86EFB5"/>
    <w:rsid w:val="00C97B5D"/>
  </w:style>
  <w:style w:type="paragraph" w:customStyle="1" w:styleId="77885D02E7094722B983A95F53B55E63">
    <w:name w:val="77885D02E7094722B983A95F53B55E63"/>
    <w:rsid w:val="00C97B5D"/>
  </w:style>
  <w:style w:type="paragraph" w:customStyle="1" w:styleId="7EF1694D733B4EBFB1E549B17F55BD6C">
    <w:name w:val="7EF1694D733B4EBFB1E549B17F55BD6C"/>
    <w:rsid w:val="00C97B5D"/>
  </w:style>
  <w:style w:type="paragraph" w:customStyle="1" w:styleId="3D1225B6BBC34C91BB2B4C5196223F2A">
    <w:name w:val="3D1225B6BBC34C91BB2B4C5196223F2A"/>
    <w:rsid w:val="00C97B5D"/>
  </w:style>
  <w:style w:type="paragraph" w:customStyle="1" w:styleId="7210B6010E3E424B989ADDE1B6713B73">
    <w:name w:val="7210B6010E3E424B989ADDE1B6713B73"/>
    <w:rsid w:val="00C97B5D"/>
  </w:style>
  <w:style w:type="paragraph" w:customStyle="1" w:styleId="BA562976F0474C468A60FC396F457225">
    <w:name w:val="BA562976F0474C468A60FC396F457225"/>
    <w:rsid w:val="00C97B5D"/>
  </w:style>
  <w:style w:type="paragraph" w:customStyle="1" w:styleId="BAD743B129924D94AE765E768450C827">
    <w:name w:val="BAD743B129924D94AE765E768450C827"/>
    <w:rsid w:val="00C97B5D"/>
  </w:style>
  <w:style w:type="paragraph" w:customStyle="1" w:styleId="A399945F78A14E90A7E2B77715ABB5C7">
    <w:name w:val="A399945F78A14E90A7E2B77715ABB5C7"/>
    <w:rsid w:val="00C97B5D"/>
  </w:style>
  <w:style w:type="paragraph" w:customStyle="1" w:styleId="E41AB68C123149FBBBC682B0D333F892">
    <w:name w:val="E41AB68C123149FBBBC682B0D333F892"/>
    <w:rsid w:val="00C97B5D"/>
  </w:style>
  <w:style w:type="paragraph" w:customStyle="1" w:styleId="1B042BD02E8748B5BA23C0618196855B">
    <w:name w:val="1B042BD02E8748B5BA23C0618196855B"/>
    <w:rsid w:val="00C97B5D"/>
  </w:style>
  <w:style w:type="paragraph" w:customStyle="1" w:styleId="D8ECB48D67C84B6587464D723D229753">
    <w:name w:val="D8ECB48D67C84B6587464D723D229753"/>
    <w:rsid w:val="00C97B5D"/>
  </w:style>
  <w:style w:type="paragraph" w:customStyle="1" w:styleId="9EACB293BF1D4D5294FBAA30D0F92DC4">
    <w:name w:val="9EACB293BF1D4D5294FBAA30D0F92DC4"/>
    <w:rsid w:val="00C97B5D"/>
  </w:style>
  <w:style w:type="paragraph" w:customStyle="1" w:styleId="F8C52154BAF04DE19277E4D894701BB3">
    <w:name w:val="F8C52154BAF04DE19277E4D894701BB3"/>
    <w:rsid w:val="00C97B5D"/>
  </w:style>
  <w:style w:type="paragraph" w:customStyle="1" w:styleId="E527518BA5154BBA9C6F9A72775C03C6">
    <w:name w:val="E527518BA5154BBA9C6F9A72775C03C6"/>
    <w:rsid w:val="00C97B5D"/>
  </w:style>
  <w:style w:type="paragraph" w:customStyle="1" w:styleId="A3E5D65731D74744A24D8323DC614953">
    <w:name w:val="A3E5D65731D74744A24D8323DC614953"/>
    <w:rsid w:val="00C97B5D"/>
  </w:style>
  <w:style w:type="paragraph" w:customStyle="1" w:styleId="D70F237F49E6441299BFD5326E4CD98B">
    <w:name w:val="D70F237F49E6441299BFD5326E4CD98B"/>
    <w:rsid w:val="00C97B5D"/>
  </w:style>
  <w:style w:type="paragraph" w:customStyle="1" w:styleId="AABF4098E5EA4B1BBBD5DDA381259540">
    <w:name w:val="AABF4098E5EA4B1BBBD5DDA381259540"/>
    <w:rsid w:val="00C97B5D"/>
  </w:style>
  <w:style w:type="paragraph" w:customStyle="1" w:styleId="58CEE2EF10AA49E8B269FABBECE258F8">
    <w:name w:val="58CEE2EF10AA49E8B269FABBECE258F8"/>
    <w:rsid w:val="00C97B5D"/>
  </w:style>
  <w:style w:type="paragraph" w:customStyle="1" w:styleId="632C1F835E7F4DA0985EA630527147A3">
    <w:name w:val="632C1F835E7F4DA0985EA630527147A3"/>
    <w:rsid w:val="00C97B5D"/>
  </w:style>
  <w:style w:type="paragraph" w:customStyle="1" w:styleId="6BB7A9D804884118AE6E8A3A4EE14385">
    <w:name w:val="6BB7A9D804884118AE6E8A3A4EE14385"/>
    <w:rsid w:val="00C97B5D"/>
  </w:style>
  <w:style w:type="paragraph" w:customStyle="1" w:styleId="4447770258DB4EABB1A163BA2B3CA021">
    <w:name w:val="4447770258DB4EABB1A163BA2B3CA021"/>
    <w:rsid w:val="00C97B5D"/>
  </w:style>
  <w:style w:type="paragraph" w:customStyle="1" w:styleId="89CF37D3B1E34736B19D1166DF75C68E">
    <w:name w:val="89CF37D3B1E34736B19D1166DF75C68E"/>
    <w:rsid w:val="00C97B5D"/>
  </w:style>
  <w:style w:type="paragraph" w:customStyle="1" w:styleId="25D31974D46F43BCA68D58F6202E3EF3">
    <w:name w:val="25D31974D46F43BCA68D58F6202E3EF3"/>
    <w:rsid w:val="00C97B5D"/>
  </w:style>
  <w:style w:type="paragraph" w:customStyle="1" w:styleId="69393FC83F4743199E855468635BB133">
    <w:name w:val="69393FC83F4743199E855468635BB133"/>
    <w:rsid w:val="00C97B5D"/>
  </w:style>
  <w:style w:type="paragraph" w:customStyle="1" w:styleId="7C887F23946D4E10B70C9981F602A8AF">
    <w:name w:val="7C887F23946D4E10B70C9981F602A8AF"/>
    <w:rsid w:val="00C97B5D"/>
  </w:style>
  <w:style w:type="paragraph" w:customStyle="1" w:styleId="9FDC9F8020374FFB80DBC7ADB868321B">
    <w:name w:val="9FDC9F8020374FFB80DBC7ADB868321B"/>
    <w:rsid w:val="00C97B5D"/>
  </w:style>
  <w:style w:type="paragraph" w:customStyle="1" w:styleId="7CE9E9DF0F9942CD9B0E80E28231C1EF">
    <w:name w:val="7CE9E9DF0F9942CD9B0E80E28231C1EF"/>
    <w:rsid w:val="00C97B5D"/>
  </w:style>
  <w:style w:type="paragraph" w:customStyle="1" w:styleId="10DD302FB1CE495D8BD840CB1D4278D3">
    <w:name w:val="10DD302FB1CE495D8BD840CB1D4278D3"/>
    <w:rsid w:val="00C97B5D"/>
  </w:style>
  <w:style w:type="paragraph" w:customStyle="1" w:styleId="B57218AA2CC241E9987F205AD6D9C892">
    <w:name w:val="B57218AA2CC241E9987F205AD6D9C892"/>
    <w:rsid w:val="00C97B5D"/>
  </w:style>
  <w:style w:type="paragraph" w:customStyle="1" w:styleId="1138855F05514AFAA0B24669B8D22F83">
    <w:name w:val="1138855F05514AFAA0B24669B8D22F83"/>
    <w:rsid w:val="00C97B5D"/>
  </w:style>
  <w:style w:type="paragraph" w:customStyle="1" w:styleId="DE9840F0148F4E47B63D0EC9CFB6DCC1">
    <w:name w:val="DE9840F0148F4E47B63D0EC9CFB6DCC1"/>
    <w:rsid w:val="00C97B5D"/>
  </w:style>
  <w:style w:type="paragraph" w:customStyle="1" w:styleId="1308D66F1AD24ACB985A7349B9019CAB">
    <w:name w:val="1308D66F1AD24ACB985A7349B9019CAB"/>
    <w:rsid w:val="00C97B5D"/>
  </w:style>
  <w:style w:type="paragraph" w:customStyle="1" w:styleId="77FD63BA4E21481185771B4F758CA60B">
    <w:name w:val="77FD63BA4E21481185771B4F758CA60B"/>
    <w:rsid w:val="00C97B5D"/>
  </w:style>
  <w:style w:type="paragraph" w:customStyle="1" w:styleId="B6223E099FD04895A46731EBFC4D3524">
    <w:name w:val="B6223E099FD04895A46731EBFC4D3524"/>
    <w:rsid w:val="00C97B5D"/>
  </w:style>
  <w:style w:type="paragraph" w:customStyle="1" w:styleId="F15215733C2842529FA5660375DFE4AA">
    <w:name w:val="F15215733C2842529FA5660375DFE4AA"/>
    <w:rsid w:val="00C97B5D"/>
  </w:style>
  <w:style w:type="paragraph" w:customStyle="1" w:styleId="4F0FD9ABF17F4FB09B742FCDEA206611">
    <w:name w:val="4F0FD9ABF17F4FB09B742FCDEA206611"/>
    <w:rsid w:val="00C97B5D"/>
  </w:style>
  <w:style w:type="paragraph" w:customStyle="1" w:styleId="D2EA3F813BEB472FB2A94E130268658E">
    <w:name w:val="D2EA3F813BEB472FB2A94E130268658E"/>
    <w:rsid w:val="00C97B5D"/>
  </w:style>
  <w:style w:type="paragraph" w:customStyle="1" w:styleId="EEF386321C4A471E8F77688F56D391AE">
    <w:name w:val="EEF386321C4A471E8F77688F56D391AE"/>
    <w:rsid w:val="00C97B5D"/>
  </w:style>
  <w:style w:type="paragraph" w:customStyle="1" w:styleId="C862BAF4560C42348224974B49BC47EF">
    <w:name w:val="C862BAF4560C42348224974B49BC47EF"/>
    <w:rsid w:val="00C97B5D"/>
  </w:style>
  <w:style w:type="paragraph" w:customStyle="1" w:styleId="B698612B01944D2096381EF93756265E">
    <w:name w:val="B698612B01944D2096381EF93756265E"/>
    <w:rsid w:val="00C97B5D"/>
  </w:style>
  <w:style w:type="paragraph" w:customStyle="1" w:styleId="0ECD2838FDF24E4697DA78A74D88DE4C">
    <w:name w:val="0ECD2838FDF24E4697DA78A74D88DE4C"/>
    <w:rsid w:val="00C97B5D"/>
  </w:style>
  <w:style w:type="paragraph" w:customStyle="1" w:styleId="0C94C25A03044C759D8FEDC4BE291691">
    <w:name w:val="0C94C25A03044C759D8FEDC4BE291691"/>
    <w:rsid w:val="00C97B5D"/>
  </w:style>
  <w:style w:type="paragraph" w:customStyle="1" w:styleId="C9EDDC6A4C9D4795B1CD1156F1EFF6AB">
    <w:name w:val="C9EDDC6A4C9D4795B1CD1156F1EFF6AB"/>
    <w:rsid w:val="00C97B5D"/>
  </w:style>
  <w:style w:type="paragraph" w:customStyle="1" w:styleId="D9BF8CD3AFE8425788BAE98AA9EA70A5">
    <w:name w:val="D9BF8CD3AFE8425788BAE98AA9EA70A5"/>
    <w:rsid w:val="00C97B5D"/>
  </w:style>
  <w:style w:type="paragraph" w:customStyle="1" w:styleId="41C3B6ADDA904638A9B38BAAEF59A5FC">
    <w:name w:val="41C3B6ADDA904638A9B38BAAEF59A5FC"/>
    <w:rsid w:val="00C97B5D"/>
  </w:style>
  <w:style w:type="paragraph" w:customStyle="1" w:styleId="9591F0A279A241328DF03123A8928ECB">
    <w:name w:val="9591F0A279A241328DF03123A8928ECB"/>
    <w:rsid w:val="00C97B5D"/>
  </w:style>
  <w:style w:type="paragraph" w:customStyle="1" w:styleId="0A8173560BF3490BA23A2941D974BBC2">
    <w:name w:val="0A8173560BF3490BA23A2941D974BBC2"/>
    <w:rsid w:val="00C97B5D"/>
  </w:style>
  <w:style w:type="paragraph" w:customStyle="1" w:styleId="B0075E3E04A64FA5833B67048670665E">
    <w:name w:val="B0075E3E04A64FA5833B67048670665E"/>
    <w:rsid w:val="00C97B5D"/>
  </w:style>
  <w:style w:type="paragraph" w:customStyle="1" w:styleId="423FE1FEDD664E10965A444F6B81D56E">
    <w:name w:val="423FE1FEDD664E10965A444F6B81D56E"/>
    <w:rsid w:val="00C97B5D"/>
  </w:style>
  <w:style w:type="paragraph" w:customStyle="1" w:styleId="BD478438DB6C4C71A3E338D929FA8D33">
    <w:name w:val="BD478438DB6C4C71A3E338D929FA8D33"/>
    <w:rsid w:val="00C97B5D"/>
  </w:style>
  <w:style w:type="paragraph" w:customStyle="1" w:styleId="B0D0B431681C4A9397E2023ECF70A1DF">
    <w:name w:val="B0D0B431681C4A9397E2023ECF70A1DF"/>
    <w:rsid w:val="00C97B5D"/>
  </w:style>
  <w:style w:type="paragraph" w:customStyle="1" w:styleId="4D889F470C0949CDBD0AF15E71713F22">
    <w:name w:val="4D889F470C0949CDBD0AF15E71713F22"/>
    <w:rsid w:val="00C97B5D"/>
  </w:style>
  <w:style w:type="paragraph" w:customStyle="1" w:styleId="D45096FECD404E2B91E056AF2A3E75F1">
    <w:name w:val="D45096FECD404E2B91E056AF2A3E75F1"/>
    <w:rsid w:val="0010656A"/>
  </w:style>
  <w:style w:type="paragraph" w:customStyle="1" w:styleId="E5A6FA8707E547929FB8FEE1C94007AF">
    <w:name w:val="E5A6FA8707E547929FB8FEE1C94007AF"/>
    <w:rsid w:val="0010656A"/>
  </w:style>
  <w:style w:type="paragraph" w:customStyle="1" w:styleId="03B861F4D30F4E72A48342DDEDA97B85">
    <w:name w:val="03B861F4D30F4E72A48342DDEDA97B85"/>
    <w:rsid w:val="0010656A"/>
  </w:style>
  <w:style w:type="paragraph" w:customStyle="1" w:styleId="9D006AC7A6E047B5BCF44FC488357487">
    <w:name w:val="9D006AC7A6E047B5BCF44FC488357487"/>
    <w:rsid w:val="0010656A"/>
  </w:style>
  <w:style w:type="paragraph" w:customStyle="1" w:styleId="BC61A4A6D8794F518D859A53532ABAD3">
    <w:name w:val="BC61A4A6D8794F518D859A53532ABAD3"/>
    <w:rsid w:val="0010656A"/>
  </w:style>
  <w:style w:type="paragraph" w:customStyle="1" w:styleId="8C6BAF6A0BE840C6905ACCCA29974E69">
    <w:name w:val="8C6BAF6A0BE840C6905ACCCA29974E69"/>
    <w:rsid w:val="0010656A"/>
  </w:style>
  <w:style w:type="paragraph" w:customStyle="1" w:styleId="0AF7E37D4A9940AB812DB70678DD1C7D">
    <w:name w:val="0AF7E37D4A9940AB812DB70678DD1C7D"/>
    <w:rsid w:val="0010656A"/>
  </w:style>
  <w:style w:type="paragraph" w:customStyle="1" w:styleId="2F3D0AA1DBAC49D687DB762986BD9289">
    <w:name w:val="2F3D0AA1DBAC49D687DB762986BD9289"/>
    <w:rsid w:val="0010656A"/>
  </w:style>
  <w:style w:type="paragraph" w:customStyle="1" w:styleId="416E3003F193410B914905942E842D48">
    <w:name w:val="416E3003F193410B914905942E842D48"/>
    <w:rsid w:val="0010656A"/>
  </w:style>
  <w:style w:type="paragraph" w:customStyle="1" w:styleId="AFE5CAC28B93462BB59072EA652463FE">
    <w:name w:val="AFE5CAC28B93462BB59072EA652463FE"/>
    <w:rsid w:val="0010656A"/>
  </w:style>
  <w:style w:type="paragraph" w:customStyle="1" w:styleId="8BC682241C7248228615CEB784A00EC9">
    <w:name w:val="8BC682241C7248228615CEB784A00EC9"/>
    <w:rsid w:val="0010656A"/>
  </w:style>
  <w:style w:type="paragraph" w:customStyle="1" w:styleId="D59F1394D9C7455D81AC7748E1C03818">
    <w:name w:val="D59F1394D9C7455D81AC7748E1C03818"/>
    <w:rsid w:val="0010656A"/>
  </w:style>
  <w:style w:type="paragraph" w:customStyle="1" w:styleId="6195758D5DAE4ACAB9750E50B4724E3D">
    <w:name w:val="6195758D5DAE4ACAB9750E50B4724E3D"/>
    <w:rsid w:val="0010656A"/>
  </w:style>
  <w:style w:type="paragraph" w:customStyle="1" w:styleId="957EFC9A71384D46B4C06E73453D1F2C">
    <w:name w:val="957EFC9A71384D46B4C06E73453D1F2C"/>
    <w:rsid w:val="0010656A"/>
  </w:style>
  <w:style w:type="paragraph" w:customStyle="1" w:styleId="E86AC98935514DAAA4C4BDC65B48694C">
    <w:name w:val="E86AC98935514DAAA4C4BDC65B48694C"/>
    <w:rsid w:val="0010656A"/>
  </w:style>
  <w:style w:type="paragraph" w:customStyle="1" w:styleId="C9E721DD0C7D4AF58E8AB5EB4587CAEB">
    <w:name w:val="C9E721DD0C7D4AF58E8AB5EB4587CAEB"/>
    <w:rsid w:val="0010656A"/>
  </w:style>
  <w:style w:type="paragraph" w:customStyle="1" w:styleId="F0E7E8418EA44402B5CD271E8E09817F">
    <w:name w:val="F0E7E8418EA44402B5CD271E8E09817F"/>
    <w:rsid w:val="0010656A"/>
  </w:style>
  <w:style w:type="paragraph" w:customStyle="1" w:styleId="F12E48B7459A4739A31962D0DCB63C52">
    <w:name w:val="F12E48B7459A4739A31962D0DCB63C52"/>
    <w:rsid w:val="0010656A"/>
  </w:style>
  <w:style w:type="paragraph" w:customStyle="1" w:styleId="A08C24FBAAEB49C6A9C17E9070453EB4">
    <w:name w:val="A08C24FBAAEB49C6A9C17E9070453EB4"/>
    <w:rsid w:val="0010656A"/>
  </w:style>
  <w:style w:type="paragraph" w:customStyle="1" w:styleId="5CAC7C4DD90B4827AAF266B357063F11">
    <w:name w:val="5CAC7C4DD90B4827AAF266B357063F11"/>
    <w:rsid w:val="0010656A"/>
  </w:style>
  <w:style w:type="paragraph" w:customStyle="1" w:styleId="E0BDD3F0384F4083A1F318FF309D4741">
    <w:name w:val="E0BDD3F0384F4083A1F318FF309D4741"/>
    <w:rsid w:val="0010656A"/>
  </w:style>
  <w:style w:type="paragraph" w:customStyle="1" w:styleId="8FEEFEA1FCD64991BCC3EFB89BB5B4C4">
    <w:name w:val="8FEEFEA1FCD64991BCC3EFB89BB5B4C4"/>
    <w:rsid w:val="0010656A"/>
  </w:style>
  <w:style w:type="paragraph" w:customStyle="1" w:styleId="B62484F7BD744EF8A960CAD25CE43517">
    <w:name w:val="B62484F7BD744EF8A960CAD25CE43517"/>
    <w:rsid w:val="0010656A"/>
  </w:style>
  <w:style w:type="paragraph" w:customStyle="1" w:styleId="68F2F8E5D6CC4F208B2CDBC299268CF1">
    <w:name w:val="68F2F8E5D6CC4F208B2CDBC299268CF1"/>
    <w:rsid w:val="0010656A"/>
  </w:style>
  <w:style w:type="paragraph" w:customStyle="1" w:styleId="9B86D9201263441797F56901023E1134">
    <w:name w:val="9B86D9201263441797F56901023E1134"/>
    <w:rsid w:val="0010656A"/>
  </w:style>
  <w:style w:type="paragraph" w:customStyle="1" w:styleId="A2D0B809AB3B4BE2992CE8D318AD4CEB">
    <w:name w:val="A2D0B809AB3B4BE2992CE8D318AD4CEB"/>
    <w:rsid w:val="0010656A"/>
  </w:style>
  <w:style w:type="paragraph" w:customStyle="1" w:styleId="9BD3CA4A602E4975B2B515510D4CDC74">
    <w:name w:val="9BD3CA4A602E4975B2B515510D4CDC74"/>
    <w:rsid w:val="0010656A"/>
  </w:style>
  <w:style w:type="paragraph" w:customStyle="1" w:styleId="08CA548ABD0C49C69CE001A2B40146D2">
    <w:name w:val="08CA548ABD0C49C69CE001A2B40146D2"/>
    <w:rsid w:val="0010656A"/>
  </w:style>
  <w:style w:type="paragraph" w:customStyle="1" w:styleId="F343AF968B5844618426ACC3258CF07B">
    <w:name w:val="F343AF968B5844618426ACC3258CF07B"/>
    <w:rsid w:val="0010656A"/>
  </w:style>
  <w:style w:type="paragraph" w:customStyle="1" w:styleId="C52EADA442924FBAA879B7BA7F38456B">
    <w:name w:val="C52EADA442924FBAA879B7BA7F38456B"/>
    <w:rsid w:val="0010656A"/>
  </w:style>
  <w:style w:type="paragraph" w:customStyle="1" w:styleId="A9E2949425EB4072B7D161CF783C3339">
    <w:name w:val="A9E2949425EB4072B7D161CF783C3339"/>
    <w:rsid w:val="0010656A"/>
  </w:style>
  <w:style w:type="paragraph" w:customStyle="1" w:styleId="E207D7BCAEFD4F1383C001E284FD9624">
    <w:name w:val="E207D7BCAEFD4F1383C001E284FD9624"/>
    <w:rsid w:val="0010656A"/>
  </w:style>
  <w:style w:type="paragraph" w:customStyle="1" w:styleId="A4B9288D60E24A108D76F93C0062EC00">
    <w:name w:val="A4B9288D60E24A108D76F93C0062EC00"/>
    <w:rsid w:val="0010656A"/>
  </w:style>
  <w:style w:type="paragraph" w:customStyle="1" w:styleId="4CC95110DF7A412788833ADAF4B2BED3">
    <w:name w:val="4CC95110DF7A412788833ADAF4B2BED3"/>
    <w:rsid w:val="0010656A"/>
  </w:style>
  <w:style w:type="paragraph" w:customStyle="1" w:styleId="DAFAF370B3494ABAAD3FA3FF67CE2D37">
    <w:name w:val="DAFAF370B3494ABAAD3FA3FF67CE2D37"/>
    <w:rsid w:val="0010656A"/>
  </w:style>
  <w:style w:type="paragraph" w:customStyle="1" w:styleId="52BB8A3DE2BB47A5ACE60695D509D1F2">
    <w:name w:val="52BB8A3DE2BB47A5ACE60695D509D1F2"/>
    <w:rsid w:val="0010656A"/>
  </w:style>
  <w:style w:type="paragraph" w:customStyle="1" w:styleId="356C1C850FB84FA68EAC472C088EA8BD">
    <w:name w:val="356C1C850FB84FA68EAC472C088EA8BD"/>
    <w:rsid w:val="0010656A"/>
  </w:style>
  <w:style w:type="paragraph" w:customStyle="1" w:styleId="98412EB9BB3E433FAEEC68C6063FADA4">
    <w:name w:val="98412EB9BB3E433FAEEC68C6063FADA4"/>
    <w:rsid w:val="0010656A"/>
  </w:style>
  <w:style w:type="paragraph" w:customStyle="1" w:styleId="842662F320274DBF9A6600C278F7A27D">
    <w:name w:val="842662F320274DBF9A6600C278F7A27D"/>
    <w:rsid w:val="0010656A"/>
  </w:style>
  <w:style w:type="paragraph" w:customStyle="1" w:styleId="5DD55047601449FFB5B3EF55EF61E456">
    <w:name w:val="5DD55047601449FFB5B3EF55EF61E456"/>
    <w:rsid w:val="0010656A"/>
  </w:style>
  <w:style w:type="paragraph" w:customStyle="1" w:styleId="E962BA52725E4A0184ECE4C0DC3AFAB0">
    <w:name w:val="E962BA52725E4A0184ECE4C0DC3AFAB0"/>
    <w:rsid w:val="0010656A"/>
  </w:style>
  <w:style w:type="paragraph" w:customStyle="1" w:styleId="CCE8E3FD7CEE4B458FDDAE652AD19BD8">
    <w:name w:val="CCE8E3FD7CEE4B458FDDAE652AD19BD8"/>
    <w:rsid w:val="0010656A"/>
  </w:style>
  <w:style w:type="paragraph" w:customStyle="1" w:styleId="DA25AE06CBD5401197DFF065471A2E74">
    <w:name w:val="DA25AE06CBD5401197DFF065471A2E74"/>
    <w:rsid w:val="0010656A"/>
  </w:style>
  <w:style w:type="paragraph" w:customStyle="1" w:styleId="6D1A8596548346B3B84D01EE0FF85486">
    <w:name w:val="6D1A8596548346B3B84D01EE0FF85486"/>
    <w:rsid w:val="0010656A"/>
  </w:style>
  <w:style w:type="paragraph" w:customStyle="1" w:styleId="1DC4F7180E4842208D0CEFB4775A49B3">
    <w:name w:val="1DC4F7180E4842208D0CEFB4775A49B3"/>
    <w:rsid w:val="0010656A"/>
  </w:style>
  <w:style w:type="paragraph" w:customStyle="1" w:styleId="71B2ABD259044F8DA2A3B1A146BA2DC5">
    <w:name w:val="71B2ABD259044F8DA2A3B1A146BA2DC5"/>
    <w:rsid w:val="0010656A"/>
  </w:style>
  <w:style w:type="paragraph" w:customStyle="1" w:styleId="23825D3BCDDF447F9DB4950950B084AC">
    <w:name w:val="23825D3BCDDF447F9DB4950950B084AC"/>
    <w:rsid w:val="0010656A"/>
  </w:style>
  <w:style w:type="paragraph" w:customStyle="1" w:styleId="7BFBA23116C94981AD4F265B7F40F0BA">
    <w:name w:val="7BFBA23116C94981AD4F265B7F40F0BA"/>
    <w:rsid w:val="0010656A"/>
  </w:style>
  <w:style w:type="paragraph" w:customStyle="1" w:styleId="C08F84B863594493A797ABAC5B4D4698">
    <w:name w:val="C08F84B863594493A797ABAC5B4D4698"/>
    <w:rsid w:val="0010656A"/>
  </w:style>
  <w:style w:type="paragraph" w:customStyle="1" w:styleId="1C1EDF6632994398ACB502D4193906AA">
    <w:name w:val="1C1EDF6632994398ACB502D4193906AA"/>
    <w:rsid w:val="0010656A"/>
  </w:style>
  <w:style w:type="paragraph" w:customStyle="1" w:styleId="1DAAF9795B884169A81D49E85B7B20DD">
    <w:name w:val="1DAAF9795B884169A81D49E85B7B20DD"/>
    <w:rsid w:val="0010656A"/>
  </w:style>
  <w:style w:type="paragraph" w:customStyle="1" w:styleId="B37F0B8A3C6A46C4ABF1F9A6AD65064B">
    <w:name w:val="B37F0B8A3C6A46C4ABF1F9A6AD65064B"/>
    <w:rsid w:val="0010656A"/>
  </w:style>
  <w:style w:type="paragraph" w:customStyle="1" w:styleId="16E73CAF155D406D90106EBB9E668376">
    <w:name w:val="16E73CAF155D406D90106EBB9E668376"/>
    <w:rsid w:val="0010656A"/>
  </w:style>
  <w:style w:type="paragraph" w:customStyle="1" w:styleId="01CD5F803E534D5FBBA9C758997A2B1D">
    <w:name w:val="01CD5F803E534D5FBBA9C758997A2B1D"/>
    <w:rsid w:val="0010656A"/>
  </w:style>
  <w:style w:type="paragraph" w:customStyle="1" w:styleId="2851DD6ED8CF45E09D4DBE9962D6FF52">
    <w:name w:val="2851DD6ED8CF45E09D4DBE9962D6FF52"/>
    <w:rsid w:val="0010656A"/>
  </w:style>
  <w:style w:type="paragraph" w:customStyle="1" w:styleId="19D608F5DAC342DA8B9134DB202F11BE">
    <w:name w:val="19D608F5DAC342DA8B9134DB202F11BE"/>
    <w:rsid w:val="0010656A"/>
  </w:style>
  <w:style w:type="paragraph" w:customStyle="1" w:styleId="9142F01EE50D4FCB8BCC8A6E6843B749">
    <w:name w:val="9142F01EE50D4FCB8BCC8A6E6843B749"/>
    <w:rsid w:val="0010656A"/>
  </w:style>
  <w:style w:type="paragraph" w:customStyle="1" w:styleId="A53BE7E368A049A0A800FC2D2A9B173E">
    <w:name w:val="A53BE7E368A049A0A800FC2D2A9B173E"/>
    <w:rsid w:val="0010656A"/>
  </w:style>
  <w:style w:type="paragraph" w:customStyle="1" w:styleId="7BB0296749954DD38A81F86E3E8B7EBC">
    <w:name w:val="7BB0296749954DD38A81F86E3E8B7EBC"/>
    <w:rsid w:val="0010656A"/>
  </w:style>
  <w:style w:type="paragraph" w:customStyle="1" w:styleId="28A83464C05341C0A4001A0D2CD6BAE5">
    <w:name w:val="28A83464C05341C0A4001A0D2CD6BAE5"/>
    <w:rsid w:val="0010656A"/>
  </w:style>
  <w:style w:type="paragraph" w:customStyle="1" w:styleId="989BEE9B249641E299D1722820BB5FFF">
    <w:name w:val="989BEE9B249641E299D1722820BB5FFF"/>
    <w:rsid w:val="0010656A"/>
  </w:style>
  <w:style w:type="paragraph" w:customStyle="1" w:styleId="D8AFDFE20EA045539AA011FE06280439">
    <w:name w:val="D8AFDFE20EA045539AA011FE06280439"/>
    <w:rsid w:val="0010656A"/>
  </w:style>
  <w:style w:type="paragraph" w:customStyle="1" w:styleId="440ABA508F114D069E8E777C9751863F">
    <w:name w:val="440ABA508F114D069E8E777C9751863F"/>
    <w:rsid w:val="0010656A"/>
  </w:style>
  <w:style w:type="paragraph" w:customStyle="1" w:styleId="90E2D37EF32546A08492AEB06377820E">
    <w:name w:val="90E2D37EF32546A08492AEB06377820E"/>
    <w:rsid w:val="0010656A"/>
  </w:style>
  <w:style w:type="paragraph" w:customStyle="1" w:styleId="AC5985BC553B40CFA1BC1125AF1B1F66">
    <w:name w:val="AC5985BC553B40CFA1BC1125AF1B1F66"/>
    <w:rsid w:val="0010656A"/>
  </w:style>
  <w:style w:type="paragraph" w:customStyle="1" w:styleId="520BA818FF5C40C8B4350A8B57ED6072">
    <w:name w:val="520BA818FF5C40C8B4350A8B57ED6072"/>
    <w:rsid w:val="0010656A"/>
  </w:style>
  <w:style w:type="paragraph" w:customStyle="1" w:styleId="78064961E320406A8054E9BB9D1471BC">
    <w:name w:val="78064961E320406A8054E9BB9D1471BC"/>
    <w:rsid w:val="0010656A"/>
  </w:style>
  <w:style w:type="paragraph" w:customStyle="1" w:styleId="F081EED5589447C3B90F468A6492CB8C">
    <w:name w:val="F081EED5589447C3B90F468A6492CB8C"/>
    <w:rsid w:val="0010656A"/>
  </w:style>
  <w:style w:type="paragraph" w:customStyle="1" w:styleId="C48DEC1CDC5B46A3A64A7F03AF43398A">
    <w:name w:val="C48DEC1CDC5B46A3A64A7F03AF43398A"/>
    <w:rsid w:val="0010656A"/>
  </w:style>
  <w:style w:type="paragraph" w:customStyle="1" w:styleId="ED1E25C81EC64088863CA6C28C8BFA45">
    <w:name w:val="ED1E25C81EC64088863CA6C28C8BFA45"/>
    <w:rsid w:val="00106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626C-F43D-4185-965E-21B8BFF0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Mórawska-Smentek Magdalena</cp:lastModifiedBy>
  <cp:revision>4</cp:revision>
  <cp:lastPrinted>2016-12-20T12:47:00Z</cp:lastPrinted>
  <dcterms:created xsi:type="dcterms:W3CDTF">2020-01-07T09:08:00Z</dcterms:created>
  <dcterms:modified xsi:type="dcterms:W3CDTF">2020-01-07T09:38:00Z</dcterms:modified>
</cp:coreProperties>
</file>